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BF" w:rsidRPr="000C0693" w:rsidRDefault="000E63BF" w:rsidP="000E63BF">
      <w:pPr>
        <w:ind w:right="-1"/>
        <w:jc w:val="right"/>
        <w:rPr>
          <w:sz w:val="28"/>
          <w:szCs w:val="28"/>
        </w:rPr>
      </w:pPr>
      <w:r w:rsidRPr="000C0693">
        <w:rPr>
          <w:sz w:val="28"/>
          <w:szCs w:val="28"/>
        </w:rPr>
        <w:t>Проект</w:t>
      </w:r>
    </w:p>
    <w:p w:rsidR="000E63BF" w:rsidRPr="000C0693" w:rsidRDefault="000E63BF" w:rsidP="000E63BF">
      <w:pPr>
        <w:ind w:right="-1"/>
        <w:jc w:val="right"/>
        <w:rPr>
          <w:b/>
          <w:sz w:val="28"/>
          <w:szCs w:val="28"/>
        </w:rPr>
      </w:pPr>
    </w:p>
    <w:p w:rsidR="000E63BF" w:rsidRPr="000C0693" w:rsidRDefault="000E63BF" w:rsidP="000E63BF">
      <w:pPr>
        <w:ind w:right="-1"/>
        <w:jc w:val="center"/>
        <w:rPr>
          <w:b/>
          <w:sz w:val="28"/>
          <w:szCs w:val="28"/>
        </w:rPr>
      </w:pPr>
      <w:r w:rsidRPr="000C0693">
        <w:rPr>
          <w:b/>
          <w:sz w:val="28"/>
          <w:szCs w:val="28"/>
        </w:rPr>
        <w:t>ПОСТАНОВЛЕНИЕ ПРАВИТЕЛЬСТВА</w:t>
      </w:r>
    </w:p>
    <w:p w:rsidR="000E63BF" w:rsidRPr="000C0693" w:rsidRDefault="000E63BF" w:rsidP="000E63BF">
      <w:pPr>
        <w:ind w:right="-1"/>
        <w:jc w:val="center"/>
        <w:rPr>
          <w:b/>
          <w:sz w:val="28"/>
          <w:szCs w:val="28"/>
        </w:rPr>
      </w:pPr>
      <w:r w:rsidRPr="000C0693">
        <w:rPr>
          <w:b/>
          <w:sz w:val="28"/>
          <w:szCs w:val="28"/>
        </w:rPr>
        <w:t>КЫРГЫЗСКОЙ РЕСПУБЛИКИ</w:t>
      </w:r>
    </w:p>
    <w:p w:rsidR="000E63BF" w:rsidRPr="000C0693" w:rsidRDefault="000E63BF" w:rsidP="000E63BF">
      <w:pPr>
        <w:ind w:right="-1"/>
        <w:jc w:val="both"/>
        <w:rPr>
          <w:sz w:val="28"/>
          <w:szCs w:val="28"/>
        </w:rPr>
      </w:pPr>
    </w:p>
    <w:p w:rsidR="000E63BF" w:rsidRPr="000C0693" w:rsidRDefault="000E63BF" w:rsidP="000E63BF">
      <w:pPr>
        <w:ind w:right="-1"/>
        <w:jc w:val="center"/>
        <w:rPr>
          <w:b/>
          <w:sz w:val="28"/>
          <w:szCs w:val="28"/>
        </w:rPr>
      </w:pPr>
      <w:r w:rsidRPr="000C0693">
        <w:rPr>
          <w:b/>
          <w:sz w:val="28"/>
          <w:szCs w:val="28"/>
        </w:rPr>
        <w:t xml:space="preserve">О проекте Закона Кыргызской Республики «О внесении </w:t>
      </w:r>
    </w:p>
    <w:p w:rsidR="000E63BF" w:rsidRPr="000C0693" w:rsidRDefault="000E63BF" w:rsidP="000E63BF">
      <w:pPr>
        <w:ind w:right="-1"/>
        <w:jc w:val="center"/>
        <w:rPr>
          <w:b/>
          <w:sz w:val="28"/>
          <w:szCs w:val="28"/>
        </w:rPr>
      </w:pPr>
      <w:r w:rsidRPr="000C0693">
        <w:rPr>
          <w:b/>
          <w:sz w:val="28"/>
          <w:szCs w:val="28"/>
        </w:rPr>
        <w:t xml:space="preserve">изменений в </w:t>
      </w:r>
      <w:r w:rsidR="00B67989" w:rsidRPr="000C0693">
        <w:rPr>
          <w:b/>
          <w:sz w:val="28"/>
          <w:szCs w:val="28"/>
        </w:rPr>
        <w:t>Закон Кыргызской Республики «О лицензионно-разрешительной системе в Кыргызской Республике</w:t>
      </w:r>
      <w:r w:rsidRPr="000C0693">
        <w:rPr>
          <w:b/>
          <w:sz w:val="28"/>
          <w:szCs w:val="28"/>
        </w:rPr>
        <w:t>»</w:t>
      </w:r>
    </w:p>
    <w:p w:rsidR="000E63BF" w:rsidRPr="000C0693" w:rsidRDefault="000E63BF" w:rsidP="000E63BF">
      <w:pPr>
        <w:ind w:right="-1"/>
        <w:jc w:val="center"/>
        <w:rPr>
          <w:sz w:val="28"/>
          <w:szCs w:val="28"/>
        </w:rPr>
      </w:pPr>
    </w:p>
    <w:p w:rsidR="000E63BF" w:rsidRPr="000C0693" w:rsidRDefault="000E63BF" w:rsidP="000E63BF">
      <w:pPr>
        <w:ind w:right="-1" w:firstLine="851"/>
        <w:jc w:val="both"/>
        <w:rPr>
          <w:sz w:val="28"/>
          <w:szCs w:val="28"/>
        </w:rPr>
      </w:pPr>
      <w:r w:rsidRPr="000C0693">
        <w:rPr>
          <w:sz w:val="28"/>
          <w:szCs w:val="28"/>
        </w:rPr>
        <w:t>В соответствии со статьей 79 Конституции Кыргызской Республики Правительство Кыргызской Республики постановляет:</w:t>
      </w:r>
    </w:p>
    <w:p w:rsidR="000E63BF" w:rsidRPr="000C0693" w:rsidRDefault="000E63BF" w:rsidP="00B67989">
      <w:pPr>
        <w:ind w:right="-1" w:firstLine="709"/>
        <w:jc w:val="both"/>
        <w:rPr>
          <w:sz w:val="28"/>
          <w:szCs w:val="28"/>
        </w:rPr>
      </w:pPr>
    </w:p>
    <w:p w:rsidR="000E63BF" w:rsidRPr="000C0693" w:rsidRDefault="000E63BF" w:rsidP="00B67989">
      <w:pPr>
        <w:ind w:right="-1" w:firstLine="709"/>
        <w:jc w:val="both"/>
        <w:rPr>
          <w:sz w:val="28"/>
          <w:szCs w:val="28"/>
        </w:rPr>
      </w:pPr>
      <w:r w:rsidRPr="000C0693">
        <w:rPr>
          <w:sz w:val="28"/>
          <w:szCs w:val="28"/>
        </w:rPr>
        <w:t>1. Одобрить прилагаемый проект</w:t>
      </w:r>
      <w:r w:rsidR="00B67989" w:rsidRPr="000C0693">
        <w:rPr>
          <w:sz w:val="28"/>
          <w:szCs w:val="28"/>
        </w:rPr>
        <w:t xml:space="preserve"> Закона Кыргызской Республики</w:t>
      </w:r>
      <w:r w:rsidR="00B67989" w:rsidRPr="000C0693">
        <w:rPr>
          <w:sz w:val="28"/>
          <w:szCs w:val="28"/>
        </w:rPr>
        <w:br/>
      </w:r>
      <w:r w:rsidRPr="000C0693">
        <w:rPr>
          <w:sz w:val="28"/>
          <w:szCs w:val="28"/>
        </w:rPr>
        <w:t>«</w:t>
      </w:r>
      <w:r w:rsidR="00B67989" w:rsidRPr="000C0693">
        <w:rPr>
          <w:sz w:val="28"/>
          <w:szCs w:val="28"/>
        </w:rPr>
        <w:t>О внесении изменений в Закон Кыргызской Республики «О лицензионно-разрешительной системе в Кыргызской Республике</w:t>
      </w:r>
      <w:r w:rsidRPr="000C0693">
        <w:rPr>
          <w:sz w:val="28"/>
          <w:szCs w:val="28"/>
        </w:rPr>
        <w:t>».</w:t>
      </w:r>
    </w:p>
    <w:p w:rsidR="000E63BF" w:rsidRPr="000C0693" w:rsidRDefault="000E63BF" w:rsidP="00B67989">
      <w:pPr>
        <w:ind w:right="-1" w:firstLine="709"/>
        <w:jc w:val="both"/>
        <w:rPr>
          <w:sz w:val="28"/>
          <w:szCs w:val="28"/>
        </w:rPr>
      </w:pPr>
      <w:r w:rsidRPr="000C0693">
        <w:rPr>
          <w:sz w:val="28"/>
          <w:szCs w:val="28"/>
        </w:rPr>
        <w:t>2. Внести указанный законопроект на рассмотрение в Жогорку Кенеш Кыргызской Республики.</w:t>
      </w:r>
    </w:p>
    <w:p w:rsidR="000E63BF" w:rsidRPr="000C0693" w:rsidRDefault="000E63BF" w:rsidP="00B67989">
      <w:pPr>
        <w:ind w:right="-1" w:firstLine="709"/>
        <w:jc w:val="both"/>
        <w:rPr>
          <w:sz w:val="28"/>
          <w:szCs w:val="28"/>
        </w:rPr>
      </w:pPr>
      <w:r w:rsidRPr="000C0693">
        <w:rPr>
          <w:sz w:val="28"/>
          <w:szCs w:val="28"/>
        </w:rPr>
        <w:t xml:space="preserve">3. Назначить </w:t>
      </w:r>
      <w:r w:rsidR="000463FF" w:rsidRPr="000C0693">
        <w:rPr>
          <w:sz w:val="28"/>
          <w:szCs w:val="28"/>
        </w:rPr>
        <w:t>Председателя</w:t>
      </w:r>
      <w:r w:rsidRPr="000C0693">
        <w:rPr>
          <w:sz w:val="28"/>
          <w:szCs w:val="28"/>
        </w:rPr>
        <w:t xml:space="preserve"> Государственного комитета промышленности, энергетики и недропользования Кы</w:t>
      </w:r>
      <w:r w:rsidR="00654B06" w:rsidRPr="000C0693">
        <w:rPr>
          <w:sz w:val="28"/>
          <w:szCs w:val="28"/>
        </w:rPr>
        <w:t>ргызской Республики официальным</w:t>
      </w:r>
      <w:r w:rsidRPr="000C0693">
        <w:rPr>
          <w:sz w:val="28"/>
          <w:szCs w:val="28"/>
        </w:rPr>
        <w:t xml:space="preserve"> представител</w:t>
      </w:r>
      <w:r w:rsidR="00654B06" w:rsidRPr="000C0693">
        <w:rPr>
          <w:sz w:val="28"/>
          <w:szCs w:val="28"/>
        </w:rPr>
        <w:t xml:space="preserve">ем </w:t>
      </w:r>
      <w:r w:rsidRPr="000C0693">
        <w:rPr>
          <w:sz w:val="28"/>
          <w:szCs w:val="28"/>
        </w:rPr>
        <w:t>Правительства Кыргызской Республики при рассмотрении указанного законопроекта Жогорку Кенешем Кыргызской Республики.</w:t>
      </w:r>
    </w:p>
    <w:p w:rsidR="000E63BF" w:rsidRPr="000C0693" w:rsidRDefault="000E63BF" w:rsidP="00B67989">
      <w:pPr>
        <w:ind w:right="-1" w:firstLine="709"/>
        <w:jc w:val="both"/>
        <w:rPr>
          <w:sz w:val="28"/>
          <w:szCs w:val="28"/>
        </w:rPr>
      </w:pPr>
    </w:p>
    <w:p w:rsidR="000E63BF" w:rsidRPr="000C0693" w:rsidRDefault="000E63BF" w:rsidP="00B67989">
      <w:pPr>
        <w:ind w:right="-1" w:firstLine="709"/>
        <w:jc w:val="both"/>
        <w:rPr>
          <w:b/>
          <w:sz w:val="28"/>
          <w:szCs w:val="28"/>
        </w:rPr>
      </w:pPr>
      <w:r w:rsidRPr="000C0693">
        <w:rPr>
          <w:b/>
          <w:sz w:val="28"/>
          <w:szCs w:val="28"/>
        </w:rPr>
        <w:t>Премьер-министр</w:t>
      </w:r>
    </w:p>
    <w:p w:rsidR="000E63BF" w:rsidRPr="000C0693" w:rsidRDefault="000E63BF" w:rsidP="00B67989">
      <w:pPr>
        <w:ind w:firstLine="709"/>
        <w:rPr>
          <w:sz w:val="28"/>
          <w:szCs w:val="28"/>
        </w:rPr>
      </w:pPr>
      <w:r w:rsidRPr="000C0693">
        <w:rPr>
          <w:b/>
          <w:sz w:val="28"/>
          <w:szCs w:val="28"/>
        </w:rPr>
        <w:t>Кыргызской Республики</w:t>
      </w:r>
      <w:bookmarkStart w:id="0" w:name="_GoBack"/>
      <w:bookmarkEnd w:id="0"/>
      <w:r w:rsidRPr="000C0693">
        <w:rPr>
          <w:sz w:val="28"/>
          <w:szCs w:val="28"/>
        </w:rPr>
        <w:br w:type="page"/>
      </w:r>
    </w:p>
    <w:p w:rsidR="00B57743" w:rsidRPr="000C0693" w:rsidRDefault="00B57743" w:rsidP="001B3ECC">
      <w:pPr>
        <w:jc w:val="right"/>
        <w:rPr>
          <w:szCs w:val="28"/>
        </w:rPr>
      </w:pPr>
      <w:r w:rsidRPr="000C0693">
        <w:rPr>
          <w:szCs w:val="28"/>
        </w:rPr>
        <w:lastRenderedPageBreak/>
        <w:t>Проект</w:t>
      </w:r>
    </w:p>
    <w:p w:rsidR="00B57743" w:rsidRPr="000C0693" w:rsidRDefault="00B57743" w:rsidP="001B3EC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57743" w:rsidRPr="000C0693" w:rsidRDefault="005C4C00" w:rsidP="001B3ECC">
      <w:pPr>
        <w:autoSpaceDE w:val="0"/>
        <w:autoSpaceDN w:val="0"/>
        <w:adjustRightInd w:val="0"/>
        <w:jc w:val="center"/>
        <w:rPr>
          <w:b/>
          <w:szCs w:val="28"/>
        </w:rPr>
      </w:pPr>
      <w:r w:rsidRPr="000C0693">
        <w:rPr>
          <w:b/>
          <w:szCs w:val="28"/>
        </w:rPr>
        <w:t>ЗАКОН КЫРГЫЗСКОЙ РЕСПУБЛИКИ</w:t>
      </w:r>
    </w:p>
    <w:p w:rsidR="0026290E" w:rsidRPr="000C0693" w:rsidRDefault="0026290E" w:rsidP="001B3EC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57743" w:rsidRPr="000C0693" w:rsidRDefault="00B57743" w:rsidP="001B3ECC">
      <w:pPr>
        <w:jc w:val="center"/>
        <w:rPr>
          <w:b/>
          <w:szCs w:val="28"/>
        </w:rPr>
      </w:pPr>
      <w:r w:rsidRPr="000C0693">
        <w:rPr>
          <w:b/>
          <w:szCs w:val="28"/>
        </w:rPr>
        <w:t xml:space="preserve">О внесении изменений в </w:t>
      </w:r>
      <w:r w:rsidR="000E63BF" w:rsidRPr="000C0693">
        <w:rPr>
          <w:b/>
          <w:szCs w:val="28"/>
        </w:rPr>
        <w:t xml:space="preserve">Закон </w:t>
      </w:r>
      <w:r w:rsidRPr="000C0693">
        <w:rPr>
          <w:b/>
          <w:szCs w:val="28"/>
        </w:rPr>
        <w:t>Кыргызской Республики</w:t>
      </w:r>
      <w:r w:rsidR="000E63BF" w:rsidRPr="000C0693">
        <w:rPr>
          <w:b/>
          <w:szCs w:val="28"/>
        </w:rPr>
        <w:br/>
        <w:t>«О лицензионно-разрешительной системе в Кыргызской Республике»</w:t>
      </w:r>
    </w:p>
    <w:p w:rsidR="00B57743" w:rsidRPr="000C0693" w:rsidRDefault="00B57743" w:rsidP="001B3ECC">
      <w:pPr>
        <w:autoSpaceDE w:val="0"/>
        <w:autoSpaceDN w:val="0"/>
        <w:adjustRightInd w:val="0"/>
        <w:jc w:val="both"/>
        <w:rPr>
          <w:szCs w:val="28"/>
        </w:rPr>
      </w:pPr>
    </w:p>
    <w:p w:rsidR="00B57743" w:rsidRPr="000C0693" w:rsidRDefault="002517B4" w:rsidP="001B3E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C0693">
        <w:rPr>
          <w:b/>
          <w:szCs w:val="28"/>
        </w:rPr>
        <w:t>Статья 1</w:t>
      </w:r>
    </w:p>
    <w:p w:rsidR="000E63BF" w:rsidRPr="000C0693" w:rsidRDefault="00B57743" w:rsidP="000E63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C0693">
        <w:rPr>
          <w:szCs w:val="28"/>
        </w:rPr>
        <w:t xml:space="preserve">Внести в </w:t>
      </w:r>
      <w:r w:rsidR="000E63BF" w:rsidRPr="000C0693">
        <w:rPr>
          <w:szCs w:val="28"/>
        </w:rPr>
        <w:t>Закон Кыргызской Республики «О лицензионно-разрешительной системе в Кыргызской Республике» следующие изменения:</w:t>
      </w:r>
    </w:p>
    <w:p w:rsidR="000E63BF" w:rsidRPr="000C0693" w:rsidRDefault="000E63BF" w:rsidP="000E63B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069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статье 17 пункт 4</w:t>
      </w:r>
      <w:r w:rsidR="00113F1C" w:rsidRPr="000C06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признать утратившим силу</w:t>
      </w:r>
      <w:r w:rsidRPr="000C0693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0E63BF" w:rsidRPr="000C0693" w:rsidRDefault="000E63BF" w:rsidP="000E63B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0693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пункте 5 после слов «золото и» слова «золотосодержащего концентрата» исключить</w:t>
      </w:r>
      <w:r w:rsidR="00664020" w:rsidRPr="000C069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66434" w:rsidRPr="000C0693" w:rsidRDefault="005664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66434" w:rsidRPr="000C0693" w:rsidRDefault="002517B4" w:rsidP="00CD5585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C0693">
        <w:rPr>
          <w:rFonts w:ascii="Times New Roman" w:hAnsi="Times New Roman" w:cs="Times New Roman"/>
          <w:sz w:val="24"/>
          <w:szCs w:val="28"/>
        </w:rPr>
        <w:t>Статья 2</w:t>
      </w:r>
    </w:p>
    <w:p w:rsidR="00566434" w:rsidRPr="000C0693" w:rsidRDefault="002517B4" w:rsidP="002517B4">
      <w:pPr>
        <w:tabs>
          <w:tab w:val="left" w:pos="1134"/>
        </w:tabs>
        <w:ind w:firstLine="709"/>
        <w:jc w:val="both"/>
        <w:rPr>
          <w:szCs w:val="28"/>
        </w:rPr>
      </w:pPr>
      <w:r w:rsidRPr="000C0693">
        <w:rPr>
          <w:szCs w:val="28"/>
        </w:rPr>
        <w:t>1.</w:t>
      </w:r>
      <w:r w:rsidRPr="000C0693">
        <w:rPr>
          <w:szCs w:val="28"/>
        </w:rPr>
        <w:tab/>
      </w:r>
      <w:r w:rsidR="00566434" w:rsidRPr="000C0693">
        <w:rPr>
          <w:szCs w:val="28"/>
        </w:rPr>
        <w:t xml:space="preserve">Настоящий Закон вступает в силу </w:t>
      </w:r>
      <w:r w:rsidR="00E17D79" w:rsidRPr="000C0693">
        <w:rPr>
          <w:szCs w:val="28"/>
        </w:rPr>
        <w:t xml:space="preserve">по истечении </w:t>
      </w:r>
      <w:r w:rsidR="000463FF" w:rsidRPr="000C0693">
        <w:rPr>
          <w:szCs w:val="28"/>
        </w:rPr>
        <w:t xml:space="preserve">семи </w:t>
      </w:r>
      <w:r w:rsidR="000E63BF" w:rsidRPr="000C0693">
        <w:rPr>
          <w:szCs w:val="28"/>
        </w:rPr>
        <w:t>дней со дня официального опубликования.</w:t>
      </w:r>
    </w:p>
    <w:p w:rsidR="00566434" w:rsidRPr="000C0693" w:rsidRDefault="002517B4" w:rsidP="002517B4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C0693">
        <w:rPr>
          <w:rFonts w:ascii="Times New Roman" w:hAnsi="Times New Roman" w:cs="Times New Roman"/>
          <w:sz w:val="24"/>
          <w:szCs w:val="28"/>
        </w:rPr>
        <w:t>2.</w:t>
      </w:r>
      <w:r w:rsidRPr="000C0693">
        <w:rPr>
          <w:rFonts w:ascii="Times New Roman" w:hAnsi="Times New Roman" w:cs="Times New Roman"/>
          <w:sz w:val="24"/>
          <w:szCs w:val="28"/>
        </w:rPr>
        <w:tab/>
      </w:r>
      <w:r w:rsidR="00566434" w:rsidRPr="000C0693">
        <w:rPr>
          <w:rFonts w:ascii="Times New Roman" w:hAnsi="Times New Roman" w:cs="Times New Roman"/>
          <w:sz w:val="24"/>
          <w:szCs w:val="28"/>
        </w:rPr>
        <w:t xml:space="preserve">Правительству Кыргызской Республики </w:t>
      </w:r>
      <w:r w:rsidR="00E17D79" w:rsidRPr="000C0693">
        <w:rPr>
          <w:rFonts w:ascii="Times New Roman" w:hAnsi="Times New Roman" w:cs="Times New Roman"/>
          <w:sz w:val="24"/>
          <w:szCs w:val="28"/>
        </w:rPr>
        <w:t>в двух</w:t>
      </w:r>
      <w:r w:rsidR="00566434" w:rsidRPr="000C0693">
        <w:rPr>
          <w:rFonts w:ascii="Times New Roman" w:hAnsi="Times New Roman" w:cs="Times New Roman"/>
          <w:sz w:val="24"/>
          <w:szCs w:val="28"/>
        </w:rPr>
        <w:t xml:space="preserve">месячный срок привести свои </w:t>
      </w:r>
      <w:r w:rsidRPr="000C0693">
        <w:rPr>
          <w:rFonts w:ascii="Times New Roman" w:hAnsi="Times New Roman" w:cs="Times New Roman"/>
          <w:sz w:val="24"/>
          <w:szCs w:val="28"/>
        </w:rPr>
        <w:t>нормативные правовые акты</w:t>
      </w:r>
      <w:r w:rsidR="00566434" w:rsidRPr="000C0693">
        <w:rPr>
          <w:rFonts w:ascii="Times New Roman" w:hAnsi="Times New Roman" w:cs="Times New Roman"/>
          <w:sz w:val="24"/>
          <w:szCs w:val="28"/>
        </w:rPr>
        <w:t xml:space="preserve"> в соответствие с настоящим Законом.</w:t>
      </w:r>
    </w:p>
    <w:p w:rsidR="002517B4" w:rsidRPr="000C0693" w:rsidRDefault="002517B4" w:rsidP="00CD55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17B4" w:rsidRPr="000C0693" w:rsidRDefault="002517B4" w:rsidP="00CD55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7743" w:rsidRPr="000C0693" w:rsidRDefault="00B57743" w:rsidP="00CD558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C0693">
        <w:rPr>
          <w:b/>
          <w:szCs w:val="28"/>
        </w:rPr>
        <w:t>Президент</w:t>
      </w:r>
    </w:p>
    <w:p w:rsidR="00B57743" w:rsidRPr="00B8779E" w:rsidRDefault="00B57743" w:rsidP="00CD55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0693">
        <w:rPr>
          <w:b/>
          <w:szCs w:val="28"/>
        </w:rPr>
        <w:t>Кыргызской Республики</w:t>
      </w:r>
    </w:p>
    <w:sectPr w:rsidR="00B57743" w:rsidRPr="00B8779E" w:rsidSect="00D96E31">
      <w:pgSz w:w="11906" w:h="16838"/>
      <w:pgMar w:top="1134" w:right="1134" w:bottom="1134" w:left="1701" w:header="709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67" w:rsidRDefault="00664E67" w:rsidP="00E16745">
      <w:r>
        <w:separator/>
      </w:r>
    </w:p>
  </w:endnote>
  <w:endnote w:type="continuationSeparator" w:id="0">
    <w:p w:rsidR="00664E67" w:rsidRDefault="00664E67" w:rsidP="00E1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67" w:rsidRDefault="00664E67" w:rsidP="00E16745">
      <w:r>
        <w:separator/>
      </w:r>
    </w:p>
  </w:footnote>
  <w:footnote w:type="continuationSeparator" w:id="0">
    <w:p w:rsidR="00664E67" w:rsidRDefault="00664E67" w:rsidP="00E1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21B1"/>
    <w:multiLevelType w:val="hybridMultilevel"/>
    <w:tmpl w:val="547479F0"/>
    <w:lvl w:ilvl="0" w:tplc="0E24D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87243D"/>
    <w:multiLevelType w:val="hybridMultilevel"/>
    <w:tmpl w:val="C9E26B04"/>
    <w:lvl w:ilvl="0" w:tplc="D6C28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CA2755"/>
    <w:multiLevelType w:val="hybridMultilevel"/>
    <w:tmpl w:val="2146D76E"/>
    <w:lvl w:ilvl="0" w:tplc="42808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023A1E"/>
    <w:multiLevelType w:val="hybridMultilevel"/>
    <w:tmpl w:val="9ED843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3E57EE"/>
    <w:multiLevelType w:val="hybridMultilevel"/>
    <w:tmpl w:val="5838B4E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5D6806"/>
    <w:multiLevelType w:val="hybridMultilevel"/>
    <w:tmpl w:val="ED72D5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D6570"/>
    <w:multiLevelType w:val="hybridMultilevel"/>
    <w:tmpl w:val="7472BA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0E"/>
    <w:rsid w:val="00004756"/>
    <w:rsid w:val="00005F8A"/>
    <w:rsid w:val="0000702B"/>
    <w:rsid w:val="00024A5D"/>
    <w:rsid w:val="00032C9A"/>
    <w:rsid w:val="0004282A"/>
    <w:rsid w:val="00045783"/>
    <w:rsid w:val="000463FF"/>
    <w:rsid w:val="000555D3"/>
    <w:rsid w:val="00075DDE"/>
    <w:rsid w:val="0008267F"/>
    <w:rsid w:val="00097C9E"/>
    <w:rsid w:val="000A2E89"/>
    <w:rsid w:val="000B468C"/>
    <w:rsid w:val="000B5EC3"/>
    <w:rsid w:val="000C0693"/>
    <w:rsid w:val="000D1DAD"/>
    <w:rsid w:val="000D73FE"/>
    <w:rsid w:val="000E039F"/>
    <w:rsid w:val="000E63BF"/>
    <w:rsid w:val="000E63D0"/>
    <w:rsid w:val="001106EC"/>
    <w:rsid w:val="00113F1C"/>
    <w:rsid w:val="001142EC"/>
    <w:rsid w:val="001149E1"/>
    <w:rsid w:val="00123B58"/>
    <w:rsid w:val="00137F63"/>
    <w:rsid w:val="00141CB7"/>
    <w:rsid w:val="0017090D"/>
    <w:rsid w:val="00170BFA"/>
    <w:rsid w:val="0017324C"/>
    <w:rsid w:val="00186897"/>
    <w:rsid w:val="0019111E"/>
    <w:rsid w:val="00192CC9"/>
    <w:rsid w:val="00193B6A"/>
    <w:rsid w:val="001A73BA"/>
    <w:rsid w:val="001A7BBA"/>
    <w:rsid w:val="001B0944"/>
    <w:rsid w:val="001B3A09"/>
    <w:rsid w:val="001B3ECC"/>
    <w:rsid w:val="001B6DFE"/>
    <w:rsid w:val="001C002E"/>
    <w:rsid w:val="001D370D"/>
    <w:rsid w:val="001F0B10"/>
    <w:rsid w:val="001F4811"/>
    <w:rsid w:val="002007C5"/>
    <w:rsid w:val="00206A54"/>
    <w:rsid w:val="002221F2"/>
    <w:rsid w:val="0023170A"/>
    <w:rsid w:val="0023332B"/>
    <w:rsid w:val="002517B4"/>
    <w:rsid w:val="002521E3"/>
    <w:rsid w:val="002571B1"/>
    <w:rsid w:val="00257A83"/>
    <w:rsid w:val="0026290E"/>
    <w:rsid w:val="002754A2"/>
    <w:rsid w:val="0028343A"/>
    <w:rsid w:val="00286005"/>
    <w:rsid w:val="0029287C"/>
    <w:rsid w:val="00295D9A"/>
    <w:rsid w:val="0029653C"/>
    <w:rsid w:val="002B0FD1"/>
    <w:rsid w:val="002B3F14"/>
    <w:rsid w:val="002B68E0"/>
    <w:rsid w:val="002C000C"/>
    <w:rsid w:val="002C7D2B"/>
    <w:rsid w:val="002F5E16"/>
    <w:rsid w:val="002F779E"/>
    <w:rsid w:val="003021CB"/>
    <w:rsid w:val="00302F7A"/>
    <w:rsid w:val="00315C24"/>
    <w:rsid w:val="003315B9"/>
    <w:rsid w:val="00332E20"/>
    <w:rsid w:val="003339FB"/>
    <w:rsid w:val="00356638"/>
    <w:rsid w:val="003651DC"/>
    <w:rsid w:val="0036655A"/>
    <w:rsid w:val="00380B06"/>
    <w:rsid w:val="00394C93"/>
    <w:rsid w:val="003A3514"/>
    <w:rsid w:val="003A5766"/>
    <w:rsid w:val="003B197B"/>
    <w:rsid w:val="003B3C9A"/>
    <w:rsid w:val="003E62C3"/>
    <w:rsid w:val="003F2BC4"/>
    <w:rsid w:val="003F37EB"/>
    <w:rsid w:val="003F5CD0"/>
    <w:rsid w:val="00410438"/>
    <w:rsid w:val="00425B89"/>
    <w:rsid w:val="00434749"/>
    <w:rsid w:val="00440FE4"/>
    <w:rsid w:val="00446F5B"/>
    <w:rsid w:val="00464B85"/>
    <w:rsid w:val="00466DD0"/>
    <w:rsid w:val="004730FB"/>
    <w:rsid w:val="00473867"/>
    <w:rsid w:val="004909BE"/>
    <w:rsid w:val="004B0C99"/>
    <w:rsid w:val="004B4533"/>
    <w:rsid w:val="004C6B79"/>
    <w:rsid w:val="004E59A9"/>
    <w:rsid w:val="004E7DE5"/>
    <w:rsid w:val="005064F4"/>
    <w:rsid w:val="0050690C"/>
    <w:rsid w:val="00511168"/>
    <w:rsid w:val="00512569"/>
    <w:rsid w:val="0053161F"/>
    <w:rsid w:val="00537B34"/>
    <w:rsid w:val="00546CF6"/>
    <w:rsid w:val="005532B9"/>
    <w:rsid w:val="005600A3"/>
    <w:rsid w:val="00566434"/>
    <w:rsid w:val="00570F18"/>
    <w:rsid w:val="00577394"/>
    <w:rsid w:val="005839DF"/>
    <w:rsid w:val="00584B28"/>
    <w:rsid w:val="00586856"/>
    <w:rsid w:val="00593529"/>
    <w:rsid w:val="005A4702"/>
    <w:rsid w:val="005B0EF4"/>
    <w:rsid w:val="005C4C00"/>
    <w:rsid w:val="005D32B2"/>
    <w:rsid w:val="005D5FAD"/>
    <w:rsid w:val="005E7A97"/>
    <w:rsid w:val="005F10E4"/>
    <w:rsid w:val="005F5366"/>
    <w:rsid w:val="005F657E"/>
    <w:rsid w:val="00602612"/>
    <w:rsid w:val="00611F95"/>
    <w:rsid w:val="00617BD1"/>
    <w:rsid w:val="006203DD"/>
    <w:rsid w:val="006312E5"/>
    <w:rsid w:val="00654B06"/>
    <w:rsid w:val="0065652F"/>
    <w:rsid w:val="00664020"/>
    <w:rsid w:val="00664E67"/>
    <w:rsid w:val="0066788B"/>
    <w:rsid w:val="00672E2D"/>
    <w:rsid w:val="006A69A8"/>
    <w:rsid w:val="006A720C"/>
    <w:rsid w:val="006D2A2E"/>
    <w:rsid w:val="006D6112"/>
    <w:rsid w:val="006F5074"/>
    <w:rsid w:val="00715CCA"/>
    <w:rsid w:val="0072151C"/>
    <w:rsid w:val="00725661"/>
    <w:rsid w:val="007528F9"/>
    <w:rsid w:val="00763291"/>
    <w:rsid w:val="00781E79"/>
    <w:rsid w:val="007853F3"/>
    <w:rsid w:val="0079274B"/>
    <w:rsid w:val="00792AA2"/>
    <w:rsid w:val="007B1A8E"/>
    <w:rsid w:val="007B742E"/>
    <w:rsid w:val="007B7961"/>
    <w:rsid w:val="007D7B24"/>
    <w:rsid w:val="007E66D3"/>
    <w:rsid w:val="007F7F75"/>
    <w:rsid w:val="00810C2E"/>
    <w:rsid w:val="00822E8D"/>
    <w:rsid w:val="00845B6B"/>
    <w:rsid w:val="00857947"/>
    <w:rsid w:val="008740FC"/>
    <w:rsid w:val="00884185"/>
    <w:rsid w:val="00893901"/>
    <w:rsid w:val="008A09A8"/>
    <w:rsid w:val="008A3B79"/>
    <w:rsid w:val="008B3DE8"/>
    <w:rsid w:val="008B4DFB"/>
    <w:rsid w:val="008E25CF"/>
    <w:rsid w:val="008F3E5D"/>
    <w:rsid w:val="008F6554"/>
    <w:rsid w:val="008F6E90"/>
    <w:rsid w:val="0090335B"/>
    <w:rsid w:val="00910E0A"/>
    <w:rsid w:val="009110BE"/>
    <w:rsid w:val="00944CB6"/>
    <w:rsid w:val="009477D5"/>
    <w:rsid w:val="00951628"/>
    <w:rsid w:val="00977360"/>
    <w:rsid w:val="00980DDA"/>
    <w:rsid w:val="00986F30"/>
    <w:rsid w:val="009924FA"/>
    <w:rsid w:val="0099630F"/>
    <w:rsid w:val="009B32B1"/>
    <w:rsid w:val="009C5480"/>
    <w:rsid w:val="009C66B8"/>
    <w:rsid w:val="009D646E"/>
    <w:rsid w:val="009F6CAC"/>
    <w:rsid w:val="00A21D7F"/>
    <w:rsid w:val="00A21D94"/>
    <w:rsid w:val="00A22D2B"/>
    <w:rsid w:val="00A24FBC"/>
    <w:rsid w:val="00A34664"/>
    <w:rsid w:val="00A374B1"/>
    <w:rsid w:val="00A407A8"/>
    <w:rsid w:val="00A5400A"/>
    <w:rsid w:val="00A57B4B"/>
    <w:rsid w:val="00A6058B"/>
    <w:rsid w:val="00A62BDD"/>
    <w:rsid w:val="00A63B3B"/>
    <w:rsid w:val="00AA06D4"/>
    <w:rsid w:val="00AA3BAF"/>
    <w:rsid w:val="00AB0B0E"/>
    <w:rsid w:val="00AC53D7"/>
    <w:rsid w:val="00AD47FE"/>
    <w:rsid w:val="00AD4D47"/>
    <w:rsid w:val="00AE15E8"/>
    <w:rsid w:val="00AE1727"/>
    <w:rsid w:val="00AE48B7"/>
    <w:rsid w:val="00AE4C42"/>
    <w:rsid w:val="00AE62DC"/>
    <w:rsid w:val="00AE64E1"/>
    <w:rsid w:val="00AE7B1D"/>
    <w:rsid w:val="00B11712"/>
    <w:rsid w:val="00B57743"/>
    <w:rsid w:val="00B67989"/>
    <w:rsid w:val="00B719C0"/>
    <w:rsid w:val="00B72E47"/>
    <w:rsid w:val="00B85195"/>
    <w:rsid w:val="00B87408"/>
    <w:rsid w:val="00B8779E"/>
    <w:rsid w:val="00B9457C"/>
    <w:rsid w:val="00B978B2"/>
    <w:rsid w:val="00BA3CEA"/>
    <w:rsid w:val="00BA7BC9"/>
    <w:rsid w:val="00BB0DA5"/>
    <w:rsid w:val="00BB5272"/>
    <w:rsid w:val="00BB58AB"/>
    <w:rsid w:val="00BB5932"/>
    <w:rsid w:val="00BD49E8"/>
    <w:rsid w:val="00BD6151"/>
    <w:rsid w:val="00BE1235"/>
    <w:rsid w:val="00BE2F82"/>
    <w:rsid w:val="00BE3C58"/>
    <w:rsid w:val="00BF2271"/>
    <w:rsid w:val="00C03DEF"/>
    <w:rsid w:val="00C15598"/>
    <w:rsid w:val="00C157BB"/>
    <w:rsid w:val="00C16246"/>
    <w:rsid w:val="00C2177D"/>
    <w:rsid w:val="00C232A6"/>
    <w:rsid w:val="00C26795"/>
    <w:rsid w:val="00C36D74"/>
    <w:rsid w:val="00C46288"/>
    <w:rsid w:val="00C547CA"/>
    <w:rsid w:val="00C7247F"/>
    <w:rsid w:val="00C80128"/>
    <w:rsid w:val="00C8035D"/>
    <w:rsid w:val="00C91623"/>
    <w:rsid w:val="00C94B59"/>
    <w:rsid w:val="00CA6855"/>
    <w:rsid w:val="00CD5585"/>
    <w:rsid w:val="00CE6AF4"/>
    <w:rsid w:val="00CF70DB"/>
    <w:rsid w:val="00D06FCA"/>
    <w:rsid w:val="00D2207A"/>
    <w:rsid w:val="00D231E5"/>
    <w:rsid w:val="00D34B55"/>
    <w:rsid w:val="00D441D0"/>
    <w:rsid w:val="00D53AEC"/>
    <w:rsid w:val="00D55655"/>
    <w:rsid w:val="00D742F5"/>
    <w:rsid w:val="00D80193"/>
    <w:rsid w:val="00D96E31"/>
    <w:rsid w:val="00DA3EA3"/>
    <w:rsid w:val="00DB1124"/>
    <w:rsid w:val="00DD496B"/>
    <w:rsid w:val="00DD64E7"/>
    <w:rsid w:val="00DE7CAA"/>
    <w:rsid w:val="00E16745"/>
    <w:rsid w:val="00E17D79"/>
    <w:rsid w:val="00E236C0"/>
    <w:rsid w:val="00E300FB"/>
    <w:rsid w:val="00E32F84"/>
    <w:rsid w:val="00E32F93"/>
    <w:rsid w:val="00E600B1"/>
    <w:rsid w:val="00E61208"/>
    <w:rsid w:val="00E70C7B"/>
    <w:rsid w:val="00E762BF"/>
    <w:rsid w:val="00E858D3"/>
    <w:rsid w:val="00E912D7"/>
    <w:rsid w:val="00E9726A"/>
    <w:rsid w:val="00EA6230"/>
    <w:rsid w:val="00EC3C8E"/>
    <w:rsid w:val="00EC4647"/>
    <w:rsid w:val="00ED2F88"/>
    <w:rsid w:val="00ED35C9"/>
    <w:rsid w:val="00ED5E45"/>
    <w:rsid w:val="00ED7EE2"/>
    <w:rsid w:val="00EE1355"/>
    <w:rsid w:val="00EF4E39"/>
    <w:rsid w:val="00F03ECA"/>
    <w:rsid w:val="00F10B96"/>
    <w:rsid w:val="00F154BA"/>
    <w:rsid w:val="00F15FBF"/>
    <w:rsid w:val="00F218D6"/>
    <w:rsid w:val="00F32ADC"/>
    <w:rsid w:val="00F42BD6"/>
    <w:rsid w:val="00F440D4"/>
    <w:rsid w:val="00F801F7"/>
    <w:rsid w:val="00F80F2B"/>
    <w:rsid w:val="00F81BF4"/>
    <w:rsid w:val="00F94A7D"/>
    <w:rsid w:val="00F96F94"/>
    <w:rsid w:val="00FC0400"/>
    <w:rsid w:val="00FC7D67"/>
    <w:rsid w:val="00FE6E23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F9669-78CE-4B72-9455-7135D0DA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E47"/>
    <w:pPr>
      <w:spacing w:after="0" w:line="240" w:lineRule="auto"/>
    </w:pPr>
  </w:style>
  <w:style w:type="paragraph" w:customStyle="1" w:styleId="6">
    <w:name w:val="Основной текст6"/>
    <w:basedOn w:val="a"/>
    <w:rsid w:val="00B72E47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color w:val="000000"/>
    </w:rPr>
  </w:style>
  <w:style w:type="character" w:customStyle="1" w:styleId="a4">
    <w:name w:val="Основной текст_"/>
    <w:basedOn w:val="a0"/>
    <w:link w:val="1"/>
    <w:locked/>
    <w:rsid w:val="002B0FD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B0FD1"/>
    <w:pPr>
      <w:widowControl w:val="0"/>
      <w:shd w:val="clear" w:color="auto" w:fill="FFFFFF"/>
      <w:spacing w:before="36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kZagolovok5">
    <w:name w:val="_Заголовок Статья (tkZagolovok5)"/>
    <w:basedOn w:val="a"/>
    <w:rsid w:val="00356638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35663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80B06"/>
  </w:style>
  <w:style w:type="character" w:styleId="a5">
    <w:name w:val="Hyperlink"/>
    <w:basedOn w:val="a0"/>
    <w:uiPriority w:val="99"/>
    <w:unhideWhenUsed/>
    <w:rsid w:val="00380B06"/>
    <w:rPr>
      <w:color w:val="0000FF"/>
      <w:u w:val="single"/>
    </w:rPr>
  </w:style>
  <w:style w:type="table" w:styleId="a6">
    <w:name w:val="Table Grid"/>
    <w:basedOn w:val="a1"/>
    <w:uiPriority w:val="59"/>
    <w:rsid w:val="007F7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577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9111E"/>
  </w:style>
  <w:style w:type="paragraph" w:styleId="a8">
    <w:name w:val="header"/>
    <w:basedOn w:val="a"/>
    <w:link w:val="a9"/>
    <w:uiPriority w:val="99"/>
    <w:unhideWhenUsed/>
    <w:rsid w:val="00E167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67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6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566434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70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70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andakulov</dc:creator>
  <cp:keywords/>
  <dc:description/>
  <cp:lastModifiedBy>Цой</cp:lastModifiedBy>
  <cp:revision>16</cp:revision>
  <cp:lastPrinted>2017-09-06T04:52:00Z</cp:lastPrinted>
  <dcterms:created xsi:type="dcterms:W3CDTF">2017-08-29T03:16:00Z</dcterms:created>
  <dcterms:modified xsi:type="dcterms:W3CDTF">2017-10-31T04:51:00Z</dcterms:modified>
</cp:coreProperties>
</file>