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50" w:rsidRPr="00DA022A" w:rsidRDefault="00DA022A" w:rsidP="00DA022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Проект</w:t>
      </w:r>
    </w:p>
    <w:p w:rsidR="00EB32F1" w:rsidRDefault="00894441" w:rsidP="00B46E50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Приложение</w:t>
      </w:r>
    </w:p>
    <w:p w:rsidR="00894441" w:rsidRPr="00894441" w:rsidRDefault="00894441" w:rsidP="00B46E50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94441" w:rsidRDefault="00C55215" w:rsidP="000F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05611" w:rsidRPr="0023754E" w:rsidRDefault="00C55215" w:rsidP="000F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о </w:t>
      </w:r>
      <w:r w:rsidR="00671DE7">
        <w:rPr>
          <w:rFonts w:ascii="Times New Roman" w:hAnsi="Times New Roman" w:cs="Times New Roman"/>
          <w:b/>
          <w:sz w:val="28"/>
          <w:szCs w:val="28"/>
        </w:rPr>
        <w:t>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273">
        <w:rPr>
          <w:rFonts w:ascii="Times New Roman" w:hAnsi="Times New Roman" w:cs="Times New Roman"/>
          <w:b/>
          <w:sz w:val="28"/>
          <w:szCs w:val="28"/>
          <w:lang w:val="ky-KG"/>
        </w:rPr>
        <w:t>предоставления</w:t>
      </w:r>
      <w:r w:rsidR="00705611" w:rsidRPr="00936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4E">
        <w:rPr>
          <w:rFonts w:ascii="Times New Roman" w:hAnsi="Times New Roman" w:cs="Times New Roman"/>
          <w:b/>
          <w:sz w:val="28"/>
          <w:szCs w:val="28"/>
          <w:lang w:val="ky-KG"/>
        </w:rPr>
        <w:t>сельскохозяйственным</w:t>
      </w:r>
      <w:r w:rsidR="00705611" w:rsidRPr="00936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4E">
        <w:rPr>
          <w:rFonts w:ascii="Times New Roman" w:hAnsi="Times New Roman" w:cs="Times New Roman"/>
          <w:b/>
          <w:sz w:val="28"/>
          <w:szCs w:val="28"/>
          <w:lang w:val="ky-KG"/>
        </w:rPr>
        <w:t>товаропроизводителям</w:t>
      </w:r>
      <w:r w:rsidR="00705611" w:rsidRPr="00936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273">
        <w:rPr>
          <w:rFonts w:ascii="Times New Roman" w:hAnsi="Times New Roman" w:cs="Times New Roman"/>
          <w:b/>
          <w:sz w:val="28"/>
          <w:szCs w:val="28"/>
          <w:lang w:val="ky-KG"/>
        </w:rPr>
        <w:t>субсидии</w:t>
      </w:r>
      <w:bookmarkStart w:id="0" w:name="_GoBack"/>
      <w:bookmarkEnd w:id="0"/>
      <w:r w:rsidR="000F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4E">
        <w:rPr>
          <w:rFonts w:ascii="Times New Roman" w:hAnsi="Times New Roman" w:cs="Times New Roman"/>
          <w:b/>
          <w:sz w:val="28"/>
          <w:szCs w:val="28"/>
          <w:lang w:val="ky-KG"/>
        </w:rPr>
        <w:t>на</w:t>
      </w:r>
      <w:r w:rsidR="000F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4E">
        <w:rPr>
          <w:rFonts w:ascii="Times New Roman" w:hAnsi="Times New Roman" w:cs="Times New Roman"/>
          <w:b/>
          <w:sz w:val="28"/>
          <w:szCs w:val="28"/>
          <w:lang w:val="ky-KG"/>
        </w:rPr>
        <w:t>приобретение</w:t>
      </w:r>
      <w:r w:rsidR="000F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4E">
        <w:rPr>
          <w:rFonts w:ascii="Times New Roman" w:hAnsi="Times New Roman" w:cs="Times New Roman"/>
          <w:b/>
          <w:sz w:val="28"/>
          <w:szCs w:val="28"/>
          <w:lang w:val="ky-KG"/>
        </w:rPr>
        <w:t>средств</w:t>
      </w:r>
      <w:r w:rsidR="000F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4E">
        <w:rPr>
          <w:rFonts w:ascii="Times New Roman" w:hAnsi="Times New Roman" w:cs="Times New Roman"/>
          <w:b/>
          <w:sz w:val="28"/>
          <w:szCs w:val="28"/>
          <w:lang w:val="ky-KG"/>
        </w:rPr>
        <w:t>защиты</w:t>
      </w:r>
      <w:r w:rsidR="000F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4E">
        <w:rPr>
          <w:rFonts w:ascii="Times New Roman" w:hAnsi="Times New Roman" w:cs="Times New Roman"/>
          <w:b/>
          <w:sz w:val="28"/>
          <w:szCs w:val="28"/>
          <w:lang w:val="ky-KG"/>
        </w:rPr>
        <w:t>растений</w:t>
      </w:r>
    </w:p>
    <w:p w:rsidR="005B4E21" w:rsidRPr="005B4E21" w:rsidRDefault="005B4E21" w:rsidP="00160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441" w:rsidRPr="00FC11C1" w:rsidRDefault="00705611" w:rsidP="00FC1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05611">
        <w:rPr>
          <w:rFonts w:ascii="Times New Roman" w:hAnsi="Times New Roman" w:cs="Times New Roman"/>
          <w:sz w:val="28"/>
          <w:szCs w:val="28"/>
        </w:rPr>
        <w:t xml:space="preserve">1. </w:t>
      </w:r>
      <w:r w:rsidR="00894441">
        <w:rPr>
          <w:rFonts w:ascii="Times New Roman" w:hAnsi="Times New Roman" w:cs="Times New Roman"/>
          <w:sz w:val="28"/>
          <w:szCs w:val="28"/>
          <w:lang w:val="ky-KG"/>
        </w:rPr>
        <w:t xml:space="preserve">Настоящее Положение разработано в целях оказания государственной поддержки сельскохозяйственным товаропроизводителям </w:t>
      </w:r>
      <w:r w:rsidR="00FC11C1">
        <w:rPr>
          <w:rFonts w:ascii="Times New Roman" w:hAnsi="Times New Roman" w:cs="Times New Roman"/>
          <w:sz w:val="28"/>
          <w:szCs w:val="28"/>
          <w:lang w:val="ky-KG"/>
        </w:rPr>
        <w:t xml:space="preserve">для повышения их заинтересованности в приобретении </w:t>
      </w:r>
      <w:r w:rsidR="00FC11C1" w:rsidRPr="00705611">
        <w:rPr>
          <w:rFonts w:ascii="Times New Roman" w:hAnsi="Times New Roman" w:cs="Times New Roman"/>
          <w:sz w:val="28"/>
          <w:szCs w:val="28"/>
        </w:rPr>
        <w:t>средств защиты растений</w:t>
      </w:r>
      <w:r w:rsidR="00FC11C1">
        <w:rPr>
          <w:rFonts w:ascii="Times New Roman" w:hAnsi="Times New Roman" w:cs="Times New Roman"/>
          <w:sz w:val="28"/>
          <w:szCs w:val="28"/>
          <w:lang w:val="ky-KG"/>
        </w:rPr>
        <w:t xml:space="preserve"> для увеличения урожайности </w:t>
      </w:r>
      <w:r w:rsidR="00FC11C1">
        <w:rPr>
          <w:rFonts w:ascii="Times New Roman" w:hAnsi="Times New Roman" w:cs="Times New Roman"/>
          <w:sz w:val="28"/>
          <w:szCs w:val="28"/>
        </w:rPr>
        <w:t>в целях обеспечения продовольственной безопасности, повышения конкурентоспособности сельскохозяйственного производства и фитосанитарного благополучия на территории Кыргызской Республики.</w:t>
      </w:r>
    </w:p>
    <w:p w:rsidR="00705611" w:rsidRPr="00705611" w:rsidRDefault="00894441" w:rsidP="00B12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705611" w:rsidRPr="00705611">
        <w:rPr>
          <w:rFonts w:ascii="Times New Roman" w:hAnsi="Times New Roman" w:cs="Times New Roman"/>
          <w:sz w:val="28"/>
          <w:szCs w:val="28"/>
        </w:rPr>
        <w:t xml:space="preserve">Субсидии на приобретение средств защиты растений предоставляются </w:t>
      </w:r>
      <w:r w:rsidR="003D4655">
        <w:rPr>
          <w:rFonts w:ascii="Times New Roman" w:hAnsi="Times New Roman" w:cs="Times New Roman"/>
          <w:sz w:val="28"/>
          <w:szCs w:val="28"/>
        </w:rPr>
        <w:t xml:space="preserve">Министерством сельского хозяйства, пищевой промышленности и мелиорации Кыргызской Республики (далее уполномоченный орган) </w:t>
      </w:r>
      <w:r w:rsidR="00705611" w:rsidRPr="00705611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3D4655">
        <w:rPr>
          <w:rFonts w:ascii="Times New Roman" w:hAnsi="Times New Roman" w:cs="Times New Roman"/>
          <w:sz w:val="28"/>
          <w:szCs w:val="28"/>
        </w:rPr>
        <w:t>части затрат на покупку пестицидов</w:t>
      </w:r>
      <w:r w:rsidR="00705611" w:rsidRPr="00705611">
        <w:rPr>
          <w:rFonts w:ascii="Times New Roman" w:hAnsi="Times New Roman" w:cs="Times New Roman"/>
          <w:sz w:val="28"/>
          <w:szCs w:val="28"/>
        </w:rPr>
        <w:t>, разрешенных к применению на территории</w:t>
      </w:r>
      <w:r w:rsidR="00936ED1">
        <w:rPr>
          <w:rFonts w:ascii="Times New Roman" w:hAnsi="Times New Roman" w:cs="Times New Roman"/>
          <w:sz w:val="28"/>
          <w:szCs w:val="28"/>
        </w:rPr>
        <w:t xml:space="preserve"> </w:t>
      </w:r>
      <w:r w:rsidR="00705611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3D4655">
        <w:rPr>
          <w:rFonts w:ascii="Times New Roman" w:hAnsi="Times New Roman" w:cs="Times New Roman"/>
          <w:sz w:val="28"/>
          <w:szCs w:val="28"/>
        </w:rPr>
        <w:t xml:space="preserve"> (далее субсидии)</w:t>
      </w:r>
      <w:r w:rsidR="00705611">
        <w:rPr>
          <w:rFonts w:ascii="Times New Roman" w:hAnsi="Times New Roman" w:cs="Times New Roman"/>
          <w:sz w:val="28"/>
          <w:szCs w:val="28"/>
        </w:rPr>
        <w:t>.</w:t>
      </w:r>
    </w:p>
    <w:p w:rsidR="00705611" w:rsidRDefault="00FC11C1" w:rsidP="00B12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611">
        <w:rPr>
          <w:rFonts w:ascii="Times New Roman" w:hAnsi="Times New Roman" w:cs="Times New Roman"/>
          <w:sz w:val="28"/>
          <w:szCs w:val="28"/>
        </w:rPr>
        <w:t>. Ставка субсидии - 2</w:t>
      </w:r>
      <w:r w:rsidR="00705611" w:rsidRPr="00705611">
        <w:rPr>
          <w:rFonts w:ascii="Times New Roman" w:hAnsi="Times New Roman" w:cs="Times New Roman"/>
          <w:sz w:val="28"/>
          <w:szCs w:val="28"/>
        </w:rPr>
        <w:t>0 процентов стоимости средств защиты растений.</w:t>
      </w:r>
    </w:p>
    <w:p w:rsidR="005B4E21" w:rsidRPr="00705611" w:rsidRDefault="00FC11C1" w:rsidP="00B12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4E21">
        <w:rPr>
          <w:rFonts w:ascii="Times New Roman" w:hAnsi="Times New Roman" w:cs="Times New Roman"/>
          <w:sz w:val="28"/>
          <w:szCs w:val="28"/>
        </w:rPr>
        <w:t>.</w:t>
      </w:r>
      <w:r w:rsidR="005B4E21" w:rsidRPr="005B4E21">
        <w:rPr>
          <w:rFonts w:ascii="Times New Roman" w:hAnsi="Times New Roman" w:cs="Times New Roman"/>
          <w:sz w:val="28"/>
          <w:szCs w:val="28"/>
        </w:rPr>
        <w:t xml:space="preserve"> </w:t>
      </w:r>
      <w:r w:rsidR="00E57B4C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</w:t>
      </w:r>
      <w:r w:rsidR="005B4E21" w:rsidRPr="00705611">
        <w:rPr>
          <w:rFonts w:ascii="Times New Roman" w:hAnsi="Times New Roman" w:cs="Times New Roman"/>
          <w:sz w:val="28"/>
          <w:szCs w:val="28"/>
        </w:rPr>
        <w:t xml:space="preserve"> наличие обработанных средствами защиты растений посевных площадей</w:t>
      </w:r>
      <w:r w:rsidR="000F5A67">
        <w:rPr>
          <w:rFonts w:ascii="Times New Roman" w:hAnsi="Times New Roman" w:cs="Times New Roman"/>
          <w:sz w:val="28"/>
          <w:szCs w:val="28"/>
        </w:rPr>
        <w:t xml:space="preserve"> (насаждений)</w:t>
      </w:r>
      <w:r w:rsidR="005B4E21" w:rsidRPr="00705611">
        <w:rPr>
          <w:rFonts w:ascii="Times New Roman" w:hAnsi="Times New Roman" w:cs="Times New Roman"/>
          <w:sz w:val="28"/>
          <w:szCs w:val="28"/>
        </w:rPr>
        <w:t xml:space="preserve"> под сельскохозяйственными </w:t>
      </w:r>
      <w:r w:rsidR="000F5A67">
        <w:rPr>
          <w:rFonts w:ascii="Times New Roman" w:hAnsi="Times New Roman" w:cs="Times New Roman"/>
          <w:sz w:val="28"/>
          <w:szCs w:val="28"/>
        </w:rPr>
        <w:t xml:space="preserve">(лесными) </w:t>
      </w:r>
      <w:r w:rsidR="005B4E21" w:rsidRPr="00705611">
        <w:rPr>
          <w:rFonts w:ascii="Times New Roman" w:hAnsi="Times New Roman" w:cs="Times New Roman"/>
          <w:sz w:val="28"/>
          <w:szCs w:val="28"/>
        </w:rPr>
        <w:t>культурами.</w:t>
      </w:r>
    </w:p>
    <w:p w:rsidR="005B4E21" w:rsidRPr="00705611" w:rsidRDefault="00FC11C1" w:rsidP="00B12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4E21">
        <w:rPr>
          <w:rFonts w:ascii="Times New Roman" w:hAnsi="Times New Roman" w:cs="Times New Roman"/>
          <w:sz w:val="28"/>
          <w:szCs w:val="28"/>
        </w:rPr>
        <w:t>.</w:t>
      </w:r>
      <w:r w:rsidR="005B4E21" w:rsidRPr="005B4E21">
        <w:rPr>
          <w:rFonts w:ascii="Times New Roman" w:hAnsi="Times New Roman" w:cs="Times New Roman"/>
          <w:sz w:val="28"/>
          <w:szCs w:val="28"/>
        </w:rPr>
        <w:t xml:space="preserve"> </w:t>
      </w:r>
      <w:r w:rsidR="000F5A6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B4E21">
        <w:rPr>
          <w:rFonts w:ascii="Times New Roman" w:hAnsi="Times New Roman" w:cs="Times New Roman"/>
          <w:sz w:val="28"/>
          <w:szCs w:val="28"/>
        </w:rPr>
        <w:t>выдаются при наличии</w:t>
      </w:r>
      <w:r w:rsidR="005B4E21" w:rsidRPr="00705611">
        <w:rPr>
          <w:rFonts w:ascii="Times New Roman" w:hAnsi="Times New Roman" w:cs="Times New Roman"/>
          <w:sz w:val="28"/>
          <w:szCs w:val="28"/>
        </w:rPr>
        <w:t xml:space="preserve"> обработанных средствами защиты растений посевных площадей под се</w:t>
      </w:r>
      <w:r w:rsidR="005B4E21">
        <w:rPr>
          <w:rFonts w:ascii="Times New Roman" w:hAnsi="Times New Roman" w:cs="Times New Roman"/>
          <w:sz w:val="28"/>
          <w:szCs w:val="28"/>
        </w:rPr>
        <w:t>льскохозяйственными культурами.</w:t>
      </w:r>
    </w:p>
    <w:p w:rsidR="00B12797" w:rsidRDefault="00FC11C1" w:rsidP="00B12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611" w:rsidRPr="00705611">
        <w:rPr>
          <w:rFonts w:ascii="Times New Roman" w:hAnsi="Times New Roman" w:cs="Times New Roman"/>
          <w:sz w:val="28"/>
          <w:szCs w:val="28"/>
        </w:rPr>
        <w:t xml:space="preserve">. В Перечень получателей субсидии включаются сельскохозяйственные товаропроизводители, организации агропромышленного комплекса независимо от их организационно-правовой формы и формы собственности, занимающиеся производством сельскохозяйственной продукции. </w:t>
      </w:r>
    </w:p>
    <w:p w:rsidR="005B4E21" w:rsidRPr="00160726" w:rsidRDefault="00705611" w:rsidP="00160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611">
        <w:rPr>
          <w:rFonts w:ascii="Times New Roman" w:hAnsi="Times New Roman" w:cs="Times New Roman"/>
          <w:sz w:val="28"/>
          <w:szCs w:val="28"/>
        </w:rPr>
        <w:t>Включение в Перечень получателей субсиди</w:t>
      </w:r>
      <w:r>
        <w:rPr>
          <w:rFonts w:ascii="Times New Roman" w:hAnsi="Times New Roman" w:cs="Times New Roman"/>
          <w:sz w:val="28"/>
          <w:szCs w:val="28"/>
        </w:rPr>
        <w:t xml:space="preserve">й осуществляется </w:t>
      </w:r>
      <w:r w:rsidR="00936ED1">
        <w:rPr>
          <w:rFonts w:ascii="Times New Roman" w:hAnsi="Times New Roman" w:cs="Times New Roman"/>
          <w:sz w:val="28"/>
          <w:szCs w:val="28"/>
        </w:rPr>
        <w:t>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8D385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705611">
        <w:rPr>
          <w:rFonts w:ascii="Times New Roman" w:hAnsi="Times New Roman" w:cs="Times New Roman"/>
          <w:sz w:val="28"/>
          <w:szCs w:val="28"/>
        </w:rPr>
        <w:t>и на основании копии планируемой структуры посевных площадей, заверенной претендентом на получение субсиди</w:t>
      </w:r>
      <w:r w:rsidR="008D3856">
        <w:rPr>
          <w:rFonts w:ascii="Times New Roman" w:hAnsi="Times New Roman" w:cs="Times New Roman"/>
          <w:sz w:val="28"/>
          <w:szCs w:val="28"/>
        </w:rPr>
        <w:t>и</w:t>
      </w:r>
      <w:r w:rsidRPr="00705611">
        <w:rPr>
          <w:rFonts w:ascii="Times New Roman" w:hAnsi="Times New Roman" w:cs="Times New Roman"/>
          <w:sz w:val="28"/>
          <w:szCs w:val="28"/>
        </w:rPr>
        <w:t>.</w:t>
      </w:r>
    </w:p>
    <w:p w:rsidR="008D3856" w:rsidRPr="008D3856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6ED1">
        <w:rPr>
          <w:rFonts w:ascii="Times New Roman" w:hAnsi="Times New Roman" w:cs="Times New Roman"/>
          <w:sz w:val="28"/>
          <w:szCs w:val="28"/>
        </w:rPr>
        <w:t>.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 Предоставление субсидий осуществляется на основании соглашения о предоставлении субсидий, заключенного между </w:t>
      </w:r>
      <w:r w:rsidR="004C7603">
        <w:rPr>
          <w:rFonts w:ascii="Times New Roman" w:hAnsi="Times New Roman" w:cs="Times New Roman"/>
          <w:sz w:val="28"/>
          <w:szCs w:val="28"/>
        </w:rPr>
        <w:t>территориальным подразделением уполномоченного органа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 и получателем субсидии по форме, утверждаемой приказом </w:t>
      </w:r>
      <w:r w:rsidR="000F5A67">
        <w:rPr>
          <w:rFonts w:ascii="Times New Roman" w:hAnsi="Times New Roman" w:cs="Times New Roman"/>
          <w:sz w:val="28"/>
          <w:szCs w:val="28"/>
        </w:rPr>
        <w:t>уполномоченного</w:t>
      </w:r>
      <w:r w:rsidR="008D38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5A67">
        <w:rPr>
          <w:rFonts w:ascii="Times New Roman" w:hAnsi="Times New Roman" w:cs="Times New Roman"/>
          <w:sz w:val="28"/>
          <w:szCs w:val="28"/>
        </w:rPr>
        <w:t>а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, не </w:t>
      </w:r>
      <w:r w:rsidR="008D3856" w:rsidRPr="008D3856">
        <w:rPr>
          <w:rFonts w:ascii="Times New Roman" w:hAnsi="Times New Roman" w:cs="Times New Roman"/>
          <w:sz w:val="28"/>
          <w:szCs w:val="28"/>
        </w:rPr>
        <w:lastRenderedPageBreak/>
        <w:t>позднее 30 рабочих дней со дня утверждени</w:t>
      </w:r>
      <w:r w:rsidR="008D3856">
        <w:rPr>
          <w:rFonts w:ascii="Times New Roman" w:hAnsi="Times New Roman" w:cs="Times New Roman"/>
          <w:sz w:val="28"/>
          <w:szCs w:val="28"/>
        </w:rPr>
        <w:t>я Перечня получателей субсидий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856" w:rsidRPr="008D3856" w:rsidRDefault="008D3856" w:rsidP="00B12797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субсидий предусматриваются: </w:t>
      </w:r>
    </w:p>
    <w:p w:rsidR="008D3856" w:rsidRPr="008D3856" w:rsidRDefault="008D3856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а) условия (обязательным условием предоставления субсидий является согласие получателей субсидий на осуществление </w:t>
      </w:r>
      <w:r w:rsidR="00B37FB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D3856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получателями субсидий условий, целей и порядка их предоставления) и порядок предоставления субсидии; </w:t>
      </w:r>
    </w:p>
    <w:p w:rsidR="007D3492" w:rsidRDefault="008D3856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б) права и обязанности сторон; </w:t>
      </w:r>
    </w:p>
    <w:p w:rsidR="008D3856" w:rsidRPr="008D3856" w:rsidRDefault="008D3856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>в) значение показателя результативности предоставления субсидии (устанавливается показатель результативности предо</w:t>
      </w:r>
      <w:r w:rsidR="00B37FB0">
        <w:rPr>
          <w:rFonts w:ascii="Times New Roman" w:hAnsi="Times New Roman" w:cs="Times New Roman"/>
          <w:sz w:val="28"/>
          <w:szCs w:val="28"/>
        </w:rPr>
        <w:t>ставления субсидии, утверждаемый</w:t>
      </w:r>
      <w:r w:rsidRPr="008D3856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B37FB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D38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D3856" w:rsidRPr="008D3856" w:rsidRDefault="008D3856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г) последствия </w:t>
      </w:r>
      <w:r w:rsidR="007D3492" w:rsidRPr="008D3856">
        <w:rPr>
          <w:rFonts w:ascii="Times New Roman" w:hAnsi="Times New Roman" w:cs="Times New Roman"/>
          <w:sz w:val="28"/>
          <w:szCs w:val="28"/>
        </w:rPr>
        <w:t>не достижения</w:t>
      </w:r>
      <w:r w:rsidRPr="008D3856">
        <w:rPr>
          <w:rFonts w:ascii="Times New Roman" w:hAnsi="Times New Roman" w:cs="Times New Roman"/>
          <w:sz w:val="28"/>
          <w:szCs w:val="28"/>
        </w:rPr>
        <w:t xml:space="preserve"> получателем субсидии установленного значения показателя результативности предоставления субсидии; </w:t>
      </w:r>
    </w:p>
    <w:p w:rsidR="008D3856" w:rsidRPr="008D3856" w:rsidRDefault="008D3856" w:rsidP="00B12797">
      <w:pPr>
        <w:pStyle w:val="Defaul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д) порядок осуществления контроля за исполнением условий соглашения; </w:t>
      </w:r>
    </w:p>
    <w:p w:rsidR="008D3856" w:rsidRPr="008D3856" w:rsidRDefault="008D3856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е) ответственность сторон за нарушение условий соглашения; </w:t>
      </w:r>
    </w:p>
    <w:p w:rsidR="008D3856" w:rsidRPr="008D3856" w:rsidRDefault="008D3856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ж) порядок возврата и взыскания субсидии; </w:t>
      </w:r>
    </w:p>
    <w:p w:rsidR="008D3856" w:rsidRPr="008D3856" w:rsidRDefault="00AA11A5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) порядок рассмотрения споров; </w:t>
      </w:r>
    </w:p>
    <w:p w:rsidR="008D3856" w:rsidRPr="008D3856" w:rsidRDefault="00AA11A5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>и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) иные условия, определяемые по согласованию сторон. </w:t>
      </w:r>
    </w:p>
    <w:p w:rsidR="00A83B22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. Для получения субсидии получатель субсидии, заключивший соглашение о предоставлении субсидии, представляет в </w:t>
      </w:r>
      <w:r w:rsidR="00A83B22">
        <w:rPr>
          <w:rFonts w:ascii="Times New Roman" w:hAnsi="Times New Roman" w:cs="Times New Roman"/>
          <w:sz w:val="28"/>
          <w:szCs w:val="28"/>
        </w:rPr>
        <w:t>территориальное подразделение уполномоченного</w:t>
      </w:r>
      <w:r w:rsidR="00B37FB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83B22">
        <w:rPr>
          <w:rFonts w:ascii="Times New Roman" w:hAnsi="Times New Roman" w:cs="Times New Roman"/>
          <w:sz w:val="28"/>
          <w:szCs w:val="28"/>
        </w:rPr>
        <w:t>а</w:t>
      </w:r>
      <w:r w:rsidR="00B37FB0" w:rsidRPr="008D3856">
        <w:rPr>
          <w:rFonts w:ascii="Times New Roman" w:hAnsi="Times New Roman" w:cs="Times New Roman"/>
          <w:sz w:val="28"/>
          <w:szCs w:val="28"/>
        </w:rPr>
        <w:t xml:space="preserve"> </w:t>
      </w:r>
      <w:r w:rsidR="00A83B2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83B22" w:rsidRDefault="00A83B22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56" w:rsidRPr="008D3856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ление о предоставлении субсидии;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B22" w:rsidRDefault="00A83B22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56" w:rsidRPr="008D3856">
        <w:rPr>
          <w:rFonts w:ascii="Times New Roman" w:hAnsi="Times New Roman" w:cs="Times New Roman"/>
          <w:sz w:val="28"/>
          <w:szCs w:val="28"/>
        </w:rPr>
        <w:t>справку-ра</w:t>
      </w:r>
      <w:r>
        <w:rPr>
          <w:rFonts w:ascii="Times New Roman" w:hAnsi="Times New Roman" w:cs="Times New Roman"/>
          <w:sz w:val="28"/>
          <w:szCs w:val="28"/>
        </w:rPr>
        <w:t>счет субсидии по формам утверждаемым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B37FB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856" w:rsidRDefault="00A83B22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 справку, подписанную получателем субсидии, об отсутствии в отношении него процедуры банкрот</w:t>
      </w:r>
      <w:r w:rsidR="00B37FB0">
        <w:rPr>
          <w:rFonts w:ascii="Times New Roman" w:hAnsi="Times New Roman" w:cs="Times New Roman"/>
          <w:sz w:val="28"/>
          <w:szCs w:val="28"/>
        </w:rPr>
        <w:t>ства или ликвидации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B22" w:rsidRPr="00705611" w:rsidRDefault="00A83B22" w:rsidP="00A83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05611">
        <w:rPr>
          <w:rFonts w:ascii="Times New Roman" w:hAnsi="Times New Roman" w:cs="Times New Roman"/>
          <w:sz w:val="28"/>
          <w:szCs w:val="28"/>
        </w:rPr>
        <w:t>окументы, подтверждающие прио</w:t>
      </w:r>
      <w:r>
        <w:rPr>
          <w:rFonts w:ascii="Times New Roman" w:hAnsi="Times New Roman" w:cs="Times New Roman"/>
          <w:sz w:val="28"/>
          <w:szCs w:val="28"/>
        </w:rPr>
        <w:t xml:space="preserve">бретение </w:t>
      </w:r>
      <w:r w:rsidRPr="00705611">
        <w:rPr>
          <w:rFonts w:ascii="Times New Roman" w:hAnsi="Times New Roman" w:cs="Times New Roman"/>
          <w:sz w:val="28"/>
          <w:szCs w:val="28"/>
        </w:rPr>
        <w:t>средств защиты растений</w:t>
      </w:r>
      <w:r>
        <w:rPr>
          <w:rFonts w:ascii="Times New Roman" w:hAnsi="Times New Roman" w:cs="Times New Roman"/>
          <w:sz w:val="28"/>
          <w:szCs w:val="28"/>
        </w:rPr>
        <w:t xml:space="preserve"> договор, с</w:t>
      </w:r>
      <w:r w:rsidRPr="00705611">
        <w:rPr>
          <w:rFonts w:ascii="Times New Roman" w:hAnsi="Times New Roman" w:cs="Times New Roman"/>
          <w:sz w:val="28"/>
          <w:szCs w:val="28"/>
        </w:rPr>
        <w:t>чет и (или) счет-фактура</w:t>
      </w:r>
      <w:r>
        <w:rPr>
          <w:rFonts w:ascii="Times New Roman" w:hAnsi="Times New Roman" w:cs="Times New Roman"/>
          <w:sz w:val="28"/>
          <w:szCs w:val="28"/>
        </w:rPr>
        <w:t>, товарная накладная, с</w:t>
      </w:r>
      <w:r w:rsidRPr="00705611">
        <w:rPr>
          <w:rFonts w:ascii="Times New Roman" w:hAnsi="Times New Roman" w:cs="Times New Roman"/>
          <w:sz w:val="28"/>
          <w:szCs w:val="28"/>
        </w:rPr>
        <w:t>ертификат соответствия или декларация о соответствии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611">
        <w:rPr>
          <w:rFonts w:ascii="Times New Roman" w:hAnsi="Times New Roman" w:cs="Times New Roman"/>
          <w:sz w:val="28"/>
          <w:szCs w:val="28"/>
        </w:rPr>
        <w:t>;</w:t>
      </w:r>
    </w:p>
    <w:p w:rsidR="00A83B22" w:rsidRPr="00705611" w:rsidRDefault="00A83B22" w:rsidP="00A83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05611">
        <w:rPr>
          <w:rFonts w:ascii="Times New Roman" w:hAnsi="Times New Roman" w:cs="Times New Roman"/>
          <w:sz w:val="28"/>
          <w:szCs w:val="28"/>
        </w:rPr>
        <w:t>латежные документы, подтверждающие оплату стоимости средств защит</w:t>
      </w:r>
      <w:r w:rsidR="007C63E0">
        <w:rPr>
          <w:rFonts w:ascii="Times New Roman" w:hAnsi="Times New Roman" w:cs="Times New Roman"/>
          <w:sz w:val="28"/>
          <w:szCs w:val="28"/>
        </w:rPr>
        <w:t>ы растений</w:t>
      </w:r>
      <w:r>
        <w:rPr>
          <w:rFonts w:ascii="Times New Roman" w:hAnsi="Times New Roman" w:cs="Times New Roman"/>
          <w:sz w:val="28"/>
          <w:szCs w:val="28"/>
        </w:rPr>
        <w:t xml:space="preserve"> в размере не менее 8</w:t>
      </w:r>
      <w:r w:rsidRPr="00705611">
        <w:rPr>
          <w:rFonts w:ascii="Times New Roman" w:hAnsi="Times New Roman" w:cs="Times New Roman"/>
          <w:sz w:val="28"/>
          <w:szCs w:val="28"/>
        </w:rPr>
        <w:t>0 процентов;</w:t>
      </w:r>
    </w:p>
    <w:p w:rsidR="00A83B22" w:rsidRPr="008D3856" w:rsidRDefault="00A83B22" w:rsidP="00A83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611">
        <w:rPr>
          <w:rFonts w:ascii="Times New Roman" w:hAnsi="Times New Roman" w:cs="Times New Roman"/>
          <w:sz w:val="28"/>
          <w:szCs w:val="28"/>
        </w:rPr>
        <w:t>Акт пр</w:t>
      </w:r>
      <w:r>
        <w:rPr>
          <w:rFonts w:ascii="Times New Roman" w:hAnsi="Times New Roman" w:cs="Times New Roman"/>
          <w:sz w:val="28"/>
          <w:szCs w:val="28"/>
        </w:rPr>
        <w:t xml:space="preserve">именения </w:t>
      </w:r>
      <w:r w:rsidRPr="00705611">
        <w:rPr>
          <w:rFonts w:ascii="Times New Roman" w:hAnsi="Times New Roman" w:cs="Times New Roman"/>
          <w:sz w:val="28"/>
          <w:szCs w:val="28"/>
        </w:rPr>
        <w:t>средств защиты р</w:t>
      </w:r>
      <w:r>
        <w:rPr>
          <w:rFonts w:ascii="Times New Roman" w:hAnsi="Times New Roman" w:cs="Times New Roman"/>
          <w:sz w:val="28"/>
          <w:szCs w:val="28"/>
        </w:rPr>
        <w:t>астений с указанием обработанной</w:t>
      </w:r>
      <w:r w:rsidRPr="00705611">
        <w:rPr>
          <w:rFonts w:ascii="Times New Roman" w:hAnsi="Times New Roman" w:cs="Times New Roman"/>
          <w:sz w:val="28"/>
          <w:szCs w:val="28"/>
        </w:rPr>
        <w:t xml:space="preserve"> площади</w:t>
      </w:r>
      <w:r>
        <w:rPr>
          <w:rFonts w:ascii="Times New Roman" w:hAnsi="Times New Roman" w:cs="Times New Roman"/>
          <w:sz w:val="28"/>
          <w:szCs w:val="28"/>
        </w:rPr>
        <w:t>, заверенный исполнительным органом местного самоуправления</w:t>
      </w:r>
      <w:r w:rsidRPr="00705611">
        <w:rPr>
          <w:rFonts w:ascii="Times New Roman" w:hAnsi="Times New Roman" w:cs="Times New Roman"/>
          <w:sz w:val="28"/>
          <w:szCs w:val="28"/>
        </w:rPr>
        <w:t>.</w:t>
      </w:r>
    </w:p>
    <w:p w:rsidR="008D3856" w:rsidRPr="008D3856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. </w:t>
      </w:r>
      <w:r w:rsidR="00583F2B">
        <w:rPr>
          <w:rFonts w:ascii="Times New Roman" w:hAnsi="Times New Roman" w:cs="Times New Roman"/>
          <w:sz w:val="28"/>
          <w:szCs w:val="28"/>
        </w:rPr>
        <w:t>Территориальное подразделение уполномоченного</w:t>
      </w:r>
      <w:r w:rsidR="00B37FB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83F2B">
        <w:rPr>
          <w:rFonts w:ascii="Times New Roman" w:hAnsi="Times New Roman" w:cs="Times New Roman"/>
          <w:sz w:val="28"/>
          <w:szCs w:val="28"/>
        </w:rPr>
        <w:t>а</w:t>
      </w:r>
      <w:r w:rsidR="00B37FB0" w:rsidRPr="008D3856">
        <w:rPr>
          <w:rFonts w:ascii="Times New Roman" w:hAnsi="Times New Roman" w:cs="Times New Roman"/>
          <w:sz w:val="28"/>
          <w:szCs w:val="28"/>
        </w:rPr>
        <w:t xml:space="preserve"> 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осуществляет прием и проверку представленных документов согласно перечню документов для </w:t>
      </w:r>
      <w:r w:rsidR="00B37FB0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субсидии, регистрирует заявления о предоставлении субсидии в порядке очередности поступления в специальных журналах регистрации, которые должны быть прошнурованы, пронумерованы и скреплены печатью </w:t>
      </w:r>
      <w:r w:rsidR="00B37FB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, рассматривает представленные документы и принимает решение о </w:t>
      </w:r>
      <w:r w:rsidR="008D3856" w:rsidRPr="008D385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 или об отказе в предоставлении субсидии в срок не более 15 рабочих дней со дня регистрации заявления о предоставлении субсидии. </w:t>
      </w:r>
    </w:p>
    <w:p w:rsidR="008D3856" w:rsidRPr="008D3856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3856" w:rsidRPr="008D3856">
        <w:rPr>
          <w:rFonts w:ascii="Times New Roman" w:hAnsi="Times New Roman" w:cs="Times New Roman"/>
          <w:sz w:val="28"/>
          <w:szCs w:val="28"/>
        </w:rPr>
        <w:t>. Получатели субсидии несут ответственность за достоверность сведений, содержащихся в документах, представленных ими для включения в Перечень получателей субсидий и предоставления субсидии, в соответствии с законо</w:t>
      </w:r>
      <w:r w:rsidR="00B37FB0">
        <w:rPr>
          <w:rFonts w:ascii="Times New Roman" w:hAnsi="Times New Roman" w:cs="Times New Roman"/>
          <w:sz w:val="28"/>
          <w:szCs w:val="28"/>
        </w:rPr>
        <w:t>дательством Кыргызской Республики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856" w:rsidRPr="008D3856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. Субсидии предоставляются при соблюдении получателем субсидии следующих условий: </w:t>
      </w:r>
    </w:p>
    <w:p w:rsidR="008D3856" w:rsidRPr="008D3856" w:rsidRDefault="008D3856" w:rsidP="00AA11A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а) представление в </w:t>
      </w:r>
      <w:r w:rsidR="00583F2B">
        <w:rPr>
          <w:rFonts w:ascii="Times New Roman" w:hAnsi="Times New Roman" w:cs="Times New Roman"/>
          <w:sz w:val="28"/>
          <w:szCs w:val="28"/>
        </w:rPr>
        <w:t>территориальное подразделение уполномоченного органа</w:t>
      </w:r>
      <w:r w:rsidR="00583F2B" w:rsidRPr="008D3856">
        <w:rPr>
          <w:rFonts w:ascii="Times New Roman" w:hAnsi="Times New Roman" w:cs="Times New Roman"/>
          <w:sz w:val="28"/>
          <w:szCs w:val="28"/>
        </w:rPr>
        <w:t xml:space="preserve"> </w:t>
      </w:r>
      <w:r w:rsidRPr="008D3856">
        <w:rPr>
          <w:rFonts w:ascii="Times New Roman" w:hAnsi="Times New Roman" w:cs="Times New Roman"/>
          <w:sz w:val="28"/>
          <w:szCs w:val="28"/>
        </w:rPr>
        <w:t>отчетнос</w:t>
      </w:r>
      <w:r w:rsidR="00583F2B">
        <w:rPr>
          <w:rFonts w:ascii="Times New Roman" w:hAnsi="Times New Roman" w:cs="Times New Roman"/>
          <w:sz w:val="28"/>
          <w:szCs w:val="28"/>
        </w:rPr>
        <w:t>ти в сроки и по формам, утверждаемым</w:t>
      </w:r>
      <w:r w:rsidRPr="008D3856">
        <w:rPr>
          <w:rFonts w:ascii="Times New Roman" w:hAnsi="Times New Roman" w:cs="Times New Roman"/>
          <w:sz w:val="28"/>
          <w:szCs w:val="28"/>
        </w:rPr>
        <w:t xml:space="preserve"> </w:t>
      </w:r>
      <w:r w:rsidR="00B37FB0">
        <w:rPr>
          <w:rFonts w:ascii="Times New Roman" w:hAnsi="Times New Roman" w:cs="Times New Roman"/>
          <w:sz w:val="28"/>
          <w:szCs w:val="28"/>
        </w:rPr>
        <w:t>уполномоченным органом.</w:t>
      </w:r>
      <w:r w:rsidRPr="008D3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92" w:rsidRDefault="008D3856" w:rsidP="00AA11A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>в) представление получателем субсидии докуме</w:t>
      </w:r>
      <w:r w:rsidR="00583F2B">
        <w:rPr>
          <w:rFonts w:ascii="Times New Roman" w:hAnsi="Times New Roman" w:cs="Times New Roman"/>
          <w:sz w:val="28"/>
          <w:szCs w:val="28"/>
        </w:rPr>
        <w:t>нтов, предусмотренных пунктом 7</w:t>
      </w:r>
      <w:r w:rsidRPr="008D38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B4E21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8D3856">
        <w:rPr>
          <w:rFonts w:ascii="Times New Roman" w:hAnsi="Times New Roman" w:cs="Times New Roman"/>
          <w:sz w:val="28"/>
          <w:szCs w:val="28"/>
        </w:rPr>
        <w:t>в полном объеме</w:t>
      </w:r>
      <w:r w:rsidR="005B4E21">
        <w:rPr>
          <w:rFonts w:ascii="Times New Roman" w:hAnsi="Times New Roman" w:cs="Times New Roman"/>
          <w:sz w:val="28"/>
          <w:szCs w:val="28"/>
        </w:rPr>
        <w:t xml:space="preserve"> и в установленный срок</w:t>
      </w:r>
      <w:r w:rsidR="007D3492">
        <w:rPr>
          <w:rFonts w:ascii="Times New Roman" w:hAnsi="Times New Roman" w:cs="Times New Roman"/>
          <w:sz w:val="28"/>
          <w:szCs w:val="28"/>
        </w:rPr>
        <w:t>.</w:t>
      </w:r>
    </w:p>
    <w:p w:rsidR="00E14DB8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</w:t>
      </w:r>
      <w:r w:rsidR="00583F2B">
        <w:rPr>
          <w:rFonts w:ascii="Times New Roman" w:hAnsi="Times New Roman" w:cs="Times New Roman"/>
          <w:sz w:val="28"/>
          <w:szCs w:val="28"/>
        </w:rPr>
        <w:t>территориальное подразделение уполномоченного органа</w:t>
      </w:r>
      <w:r w:rsidR="00583F2B" w:rsidRPr="008D3856">
        <w:rPr>
          <w:rFonts w:ascii="Times New Roman" w:hAnsi="Times New Roman" w:cs="Times New Roman"/>
          <w:sz w:val="28"/>
          <w:szCs w:val="28"/>
        </w:rPr>
        <w:t xml:space="preserve"> </w:t>
      </w:r>
      <w:r w:rsidR="008D3856" w:rsidRPr="008D3856">
        <w:rPr>
          <w:rFonts w:ascii="Times New Roman" w:hAnsi="Times New Roman" w:cs="Times New Roman"/>
          <w:sz w:val="28"/>
          <w:szCs w:val="28"/>
        </w:rPr>
        <w:t>на основании представленных получателями</w:t>
      </w:r>
      <w:r w:rsidR="00583F2B">
        <w:rPr>
          <w:rFonts w:ascii="Times New Roman" w:hAnsi="Times New Roman" w:cs="Times New Roman"/>
          <w:sz w:val="28"/>
          <w:szCs w:val="28"/>
        </w:rPr>
        <w:t xml:space="preserve"> субсидий документов формирует о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тчеты по начислению субсидий и </w:t>
      </w:r>
      <w:r w:rsidR="00583F2B">
        <w:rPr>
          <w:rFonts w:ascii="Times New Roman" w:hAnsi="Times New Roman" w:cs="Times New Roman"/>
          <w:sz w:val="28"/>
          <w:szCs w:val="28"/>
        </w:rPr>
        <w:t>направляет их в уполномоченный орган</w:t>
      </w:r>
      <w:r w:rsidR="00E14DB8">
        <w:rPr>
          <w:rFonts w:ascii="Times New Roman" w:hAnsi="Times New Roman" w:cs="Times New Roman"/>
          <w:sz w:val="28"/>
          <w:szCs w:val="28"/>
        </w:rPr>
        <w:t>.</w:t>
      </w:r>
    </w:p>
    <w:p w:rsidR="008D3856" w:rsidRPr="008D3856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14DB8">
        <w:rPr>
          <w:rFonts w:ascii="Times New Roman" w:hAnsi="Times New Roman" w:cs="Times New Roman"/>
          <w:sz w:val="28"/>
          <w:szCs w:val="28"/>
        </w:rPr>
        <w:t xml:space="preserve">. Уполномоченный орган формирует сводный отчет по республике 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и представляет их в Министерство финансов </w:t>
      </w:r>
      <w:r w:rsidR="001C6F2E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856" w:rsidRPr="008D3856" w:rsidRDefault="00FC11C1" w:rsidP="004C760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14DB8">
        <w:rPr>
          <w:rFonts w:ascii="Times New Roman" w:hAnsi="Times New Roman" w:cs="Times New Roman"/>
          <w:sz w:val="28"/>
          <w:szCs w:val="28"/>
        </w:rPr>
        <w:t xml:space="preserve">. </w:t>
      </w:r>
      <w:r w:rsidR="001C6F2E">
        <w:rPr>
          <w:rFonts w:ascii="Times New Roman" w:hAnsi="Times New Roman" w:cs="Times New Roman"/>
          <w:sz w:val="28"/>
          <w:szCs w:val="28"/>
        </w:rPr>
        <w:t>Мин</w:t>
      </w:r>
      <w:r w:rsidR="002A6AC7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1C6F2E">
        <w:rPr>
          <w:rFonts w:ascii="Times New Roman" w:hAnsi="Times New Roman" w:cs="Times New Roman"/>
          <w:sz w:val="28"/>
          <w:szCs w:val="28"/>
        </w:rPr>
        <w:t>фин</w:t>
      </w:r>
      <w:r w:rsidR="002A6AC7">
        <w:rPr>
          <w:rFonts w:ascii="Times New Roman" w:hAnsi="Times New Roman" w:cs="Times New Roman"/>
          <w:sz w:val="28"/>
          <w:szCs w:val="28"/>
        </w:rPr>
        <w:t>ансов</w:t>
      </w:r>
      <w:r w:rsidR="001C6F2E">
        <w:rPr>
          <w:rFonts w:ascii="Times New Roman" w:hAnsi="Times New Roman" w:cs="Times New Roman"/>
          <w:sz w:val="28"/>
          <w:szCs w:val="28"/>
        </w:rPr>
        <w:t xml:space="preserve"> К</w:t>
      </w:r>
      <w:r w:rsidR="0023754E">
        <w:rPr>
          <w:rFonts w:ascii="Times New Roman" w:hAnsi="Times New Roman" w:cs="Times New Roman"/>
          <w:sz w:val="28"/>
          <w:szCs w:val="28"/>
        </w:rPr>
        <w:t>ыргызской Респу</w:t>
      </w:r>
      <w:r w:rsidR="002A6AC7">
        <w:rPr>
          <w:rFonts w:ascii="Times New Roman" w:hAnsi="Times New Roman" w:cs="Times New Roman"/>
          <w:sz w:val="28"/>
          <w:szCs w:val="28"/>
        </w:rPr>
        <w:t>блики</w:t>
      </w:r>
      <w:r w:rsidR="001C6F2E" w:rsidRPr="008D3856">
        <w:rPr>
          <w:rFonts w:ascii="Times New Roman" w:hAnsi="Times New Roman" w:cs="Times New Roman"/>
          <w:sz w:val="28"/>
          <w:szCs w:val="28"/>
        </w:rPr>
        <w:t xml:space="preserve"> 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после проверки представленных </w:t>
      </w:r>
      <w:r w:rsidR="001C6F2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C6F2E" w:rsidRPr="008D3856">
        <w:rPr>
          <w:rFonts w:ascii="Times New Roman" w:hAnsi="Times New Roman" w:cs="Times New Roman"/>
          <w:sz w:val="28"/>
          <w:szCs w:val="28"/>
        </w:rPr>
        <w:t xml:space="preserve"> 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отчетов производит перечисление денежных средств на лицевой счет </w:t>
      </w:r>
      <w:r w:rsidR="001C6F2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8D3856" w:rsidRPr="008D3856">
        <w:rPr>
          <w:rFonts w:ascii="Times New Roman" w:hAnsi="Times New Roman" w:cs="Times New Roman"/>
          <w:sz w:val="28"/>
          <w:szCs w:val="28"/>
        </w:rPr>
        <w:t>для их последующего перечисления на расчет</w:t>
      </w:r>
      <w:r w:rsidR="001C6F2E">
        <w:rPr>
          <w:rFonts w:ascii="Times New Roman" w:hAnsi="Times New Roman" w:cs="Times New Roman"/>
          <w:sz w:val="28"/>
          <w:szCs w:val="28"/>
        </w:rPr>
        <w:t>ные счета получателей субсидий.</w:t>
      </w:r>
    </w:p>
    <w:p w:rsidR="008D3856" w:rsidRPr="008D3856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E14DB8">
        <w:rPr>
          <w:rFonts w:ascii="Times New Roman" w:hAnsi="Times New Roman" w:cs="Times New Roman"/>
          <w:sz w:val="28"/>
          <w:szCs w:val="28"/>
        </w:rPr>
        <w:t>территориальным подразделением уполномоченного органа</w:t>
      </w:r>
      <w:r w:rsidR="00E14DB8" w:rsidRPr="008D3856">
        <w:rPr>
          <w:rFonts w:ascii="Times New Roman" w:hAnsi="Times New Roman" w:cs="Times New Roman"/>
          <w:sz w:val="28"/>
          <w:szCs w:val="28"/>
        </w:rPr>
        <w:t xml:space="preserve"> 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решения об отказе в предоставлении субсидии </w:t>
      </w:r>
      <w:r w:rsidR="00E14DB8">
        <w:rPr>
          <w:rFonts w:ascii="Times New Roman" w:hAnsi="Times New Roman" w:cs="Times New Roman"/>
          <w:sz w:val="28"/>
          <w:szCs w:val="28"/>
        </w:rPr>
        <w:t>территориальное подразделение уполномоченного органа</w:t>
      </w:r>
      <w:r w:rsidR="00E14DB8" w:rsidRPr="008D3856">
        <w:rPr>
          <w:rFonts w:ascii="Times New Roman" w:hAnsi="Times New Roman" w:cs="Times New Roman"/>
          <w:sz w:val="28"/>
          <w:szCs w:val="28"/>
        </w:rPr>
        <w:t xml:space="preserve"> 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журнал регистрации и в течение 10 рабочих дней со дня принятия указанного решения, направляет получателю субсидии уведомление об отказе в предоставлении субсидии с указанием причины отказа. </w:t>
      </w:r>
    </w:p>
    <w:p w:rsidR="008D3856" w:rsidRPr="008D3856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. Основания отказа в предоставлении субсидий: </w:t>
      </w:r>
    </w:p>
    <w:p w:rsidR="008D3856" w:rsidRPr="008D3856" w:rsidRDefault="008D3856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а) несоблюдение получателем субсидии </w:t>
      </w:r>
      <w:r w:rsidR="001C6F2E">
        <w:rPr>
          <w:rFonts w:ascii="Times New Roman" w:hAnsi="Times New Roman" w:cs="Times New Roman"/>
          <w:sz w:val="28"/>
          <w:szCs w:val="28"/>
        </w:rPr>
        <w:t>условий предоставления субсидии</w:t>
      </w:r>
      <w:r w:rsidRPr="008D38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3856" w:rsidRPr="008D3856" w:rsidRDefault="008D3856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6">
        <w:rPr>
          <w:rFonts w:ascii="Times New Roman" w:hAnsi="Times New Roman" w:cs="Times New Roman"/>
          <w:sz w:val="28"/>
          <w:szCs w:val="28"/>
        </w:rPr>
        <w:t xml:space="preserve">б) представление получателем субсидии документов, содержащих недостоверные сведения; </w:t>
      </w:r>
    </w:p>
    <w:p w:rsidR="008D3856" w:rsidRPr="008D3856" w:rsidRDefault="00FC11C1" w:rsidP="00B127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D3856" w:rsidRPr="008D3856">
        <w:rPr>
          <w:rFonts w:ascii="Times New Roman" w:hAnsi="Times New Roman" w:cs="Times New Roman"/>
          <w:sz w:val="28"/>
          <w:szCs w:val="28"/>
        </w:rPr>
        <w:t>. При предоставлении субсидий не допускается оказание повторног</w:t>
      </w:r>
      <w:r w:rsidR="00B12797">
        <w:rPr>
          <w:rFonts w:ascii="Times New Roman" w:hAnsi="Times New Roman" w:cs="Times New Roman"/>
          <w:sz w:val="28"/>
          <w:szCs w:val="28"/>
        </w:rPr>
        <w:t>о субсидирования на те же цели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 одному и тому же получателю субсидии. </w:t>
      </w:r>
    </w:p>
    <w:p w:rsidR="00705611" w:rsidRPr="008D3856" w:rsidRDefault="00FC11C1" w:rsidP="00B12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1C6F2E">
        <w:rPr>
          <w:rFonts w:ascii="Times New Roman" w:hAnsi="Times New Roman" w:cs="Times New Roman"/>
          <w:sz w:val="28"/>
          <w:szCs w:val="28"/>
        </w:rPr>
        <w:t>. В случае если в предыдущем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 году получателем субсидии не достигнуты установленные соглашением </w:t>
      </w:r>
      <w:r w:rsidR="001C6F2E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, заключенным с </w:t>
      </w:r>
      <w:r w:rsidR="001C6F2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, значения показателей результативности, за исключением их </w:t>
      </w:r>
      <w:r w:rsidR="00936ED1" w:rsidRPr="008D3856">
        <w:rPr>
          <w:rFonts w:ascii="Times New Roman" w:hAnsi="Times New Roman" w:cs="Times New Roman"/>
          <w:sz w:val="28"/>
          <w:szCs w:val="28"/>
        </w:rPr>
        <w:t>не достижения</w:t>
      </w:r>
      <w:r w:rsidR="008D3856" w:rsidRPr="008D3856">
        <w:rPr>
          <w:rFonts w:ascii="Times New Roman" w:hAnsi="Times New Roman" w:cs="Times New Roman"/>
          <w:sz w:val="28"/>
          <w:szCs w:val="28"/>
        </w:rPr>
        <w:t xml:space="preserve"> в силу возникновения обстоятельств непреодолимой силы (чрезвычайная ситуация), сумма субсидии, подлежащая к перечислению по данному виду субсидии, сокращается на 10 процентов.</w:t>
      </w:r>
    </w:p>
    <w:p w:rsidR="00705611" w:rsidRPr="00705611" w:rsidRDefault="00FC11C1" w:rsidP="00B12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5611" w:rsidRPr="00705611">
        <w:rPr>
          <w:rFonts w:ascii="Times New Roman" w:hAnsi="Times New Roman" w:cs="Times New Roman"/>
          <w:sz w:val="28"/>
          <w:szCs w:val="28"/>
        </w:rPr>
        <w:t xml:space="preserve">. Для контроля целевого использования бюджетных средств получатели субсидии представляют в </w:t>
      </w:r>
      <w:r w:rsidR="00E14DB8">
        <w:rPr>
          <w:rFonts w:ascii="Times New Roman" w:hAnsi="Times New Roman" w:cs="Times New Roman"/>
          <w:sz w:val="28"/>
          <w:szCs w:val="28"/>
        </w:rPr>
        <w:t>территориальное подразделение уполномоченного органа</w:t>
      </w:r>
      <w:r w:rsidR="00E14DB8" w:rsidRPr="00705611">
        <w:rPr>
          <w:rFonts w:ascii="Times New Roman" w:hAnsi="Times New Roman" w:cs="Times New Roman"/>
          <w:sz w:val="28"/>
          <w:szCs w:val="28"/>
        </w:rPr>
        <w:t xml:space="preserve"> </w:t>
      </w:r>
      <w:r w:rsidR="00705611" w:rsidRPr="00705611">
        <w:rPr>
          <w:rFonts w:ascii="Times New Roman" w:hAnsi="Times New Roman" w:cs="Times New Roman"/>
          <w:sz w:val="28"/>
          <w:szCs w:val="28"/>
        </w:rPr>
        <w:t>заверенные получателем субсидии копии следующих документов:</w:t>
      </w:r>
    </w:p>
    <w:p w:rsidR="00705611" w:rsidRPr="00705611" w:rsidRDefault="00B12797" w:rsidP="00B12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05611" w:rsidRPr="00705611">
        <w:rPr>
          <w:rFonts w:ascii="Times New Roman" w:hAnsi="Times New Roman" w:cs="Times New Roman"/>
          <w:sz w:val="28"/>
          <w:szCs w:val="28"/>
        </w:rPr>
        <w:t>латежные документы, подтверждающие оплату с</w:t>
      </w:r>
      <w:r w:rsidR="004C7603">
        <w:rPr>
          <w:rFonts w:ascii="Times New Roman" w:hAnsi="Times New Roman" w:cs="Times New Roman"/>
          <w:sz w:val="28"/>
          <w:szCs w:val="28"/>
        </w:rPr>
        <w:t>тоимости средств защиты растений</w:t>
      </w:r>
      <w:r w:rsidR="00705611" w:rsidRPr="00705611">
        <w:rPr>
          <w:rFonts w:ascii="Times New Roman" w:hAnsi="Times New Roman" w:cs="Times New Roman"/>
          <w:sz w:val="28"/>
          <w:szCs w:val="28"/>
        </w:rPr>
        <w:t xml:space="preserve"> в полном объеме, - не позднее 30 дней с момента предоставления субсидии;</w:t>
      </w:r>
    </w:p>
    <w:p w:rsidR="00705611" w:rsidRPr="00705611" w:rsidRDefault="004C7603" w:rsidP="00B12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797">
        <w:rPr>
          <w:rFonts w:ascii="Times New Roman" w:hAnsi="Times New Roman" w:cs="Times New Roman"/>
          <w:sz w:val="28"/>
          <w:szCs w:val="28"/>
        </w:rPr>
        <w:t xml:space="preserve"> ф</w:t>
      </w:r>
      <w:r w:rsidR="00705611" w:rsidRPr="00705611">
        <w:rPr>
          <w:rFonts w:ascii="Times New Roman" w:hAnsi="Times New Roman" w:cs="Times New Roman"/>
          <w:sz w:val="28"/>
          <w:szCs w:val="28"/>
        </w:rPr>
        <w:t>орма статистичес</w:t>
      </w:r>
      <w:r w:rsidR="001C6F2E">
        <w:rPr>
          <w:rFonts w:ascii="Times New Roman" w:hAnsi="Times New Roman" w:cs="Times New Roman"/>
          <w:sz w:val="28"/>
          <w:szCs w:val="28"/>
        </w:rPr>
        <w:t xml:space="preserve">кого наблюдения N 29-СХ </w:t>
      </w:r>
      <w:r w:rsidR="00705611" w:rsidRPr="00705611">
        <w:rPr>
          <w:rFonts w:ascii="Times New Roman" w:hAnsi="Times New Roman" w:cs="Times New Roman"/>
          <w:sz w:val="28"/>
          <w:szCs w:val="28"/>
        </w:rPr>
        <w:t xml:space="preserve">"Сведения о сборе урожая сельскохозяйственных культур" </w:t>
      </w:r>
      <w:r w:rsidR="001A3C65">
        <w:rPr>
          <w:rFonts w:ascii="Times New Roman" w:hAnsi="Times New Roman" w:cs="Times New Roman"/>
          <w:sz w:val="28"/>
          <w:szCs w:val="28"/>
          <w:lang w:val="ky-KG"/>
        </w:rPr>
        <w:t xml:space="preserve">для юридических лиц, или </w:t>
      </w:r>
      <w:r w:rsidR="001A3C65">
        <w:rPr>
          <w:rFonts w:ascii="Times New Roman" w:hAnsi="Times New Roman" w:cs="Times New Roman"/>
          <w:sz w:val="28"/>
          <w:szCs w:val="28"/>
        </w:rPr>
        <w:t>с</w:t>
      </w:r>
      <w:r w:rsidR="001A3C65" w:rsidRPr="00705611">
        <w:rPr>
          <w:rFonts w:ascii="Times New Roman" w:hAnsi="Times New Roman" w:cs="Times New Roman"/>
          <w:sz w:val="28"/>
          <w:szCs w:val="28"/>
        </w:rPr>
        <w:t>ведения о сборе урожая сельскохозяйственных культур</w:t>
      </w:r>
      <w:r w:rsidR="001A3C65">
        <w:rPr>
          <w:rFonts w:ascii="Times New Roman" w:hAnsi="Times New Roman" w:cs="Times New Roman"/>
          <w:sz w:val="28"/>
          <w:szCs w:val="28"/>
          <w:lang w:val="ky-KG"/>
        </w:rPr>
        <w:t xml:space="preserve"> заверенные исполнительными органами местного самоуправления для крестьянских (фермерских) хозяйств </w:t>
      </w:r>
      <w:r w:rsidR="00705611" w:rsidRPr="00705611">
        <w:rPr>
          <w:rFonts w:ascii="Times New Roman" w:hAnsi="Times New Roman" w:cs="Times New Roman"/>
          <w:sz w:val="28"/>
          <w:szCs w:val="28"/>
        </w:rPr>
        <w:t>- не п</w:t>
      </w:r>
      <w:r w:rsidR="009E099E">
        <w:rPr>
          <w:rFonts w:ascii="Times New Roman" w:hAnsi="Times New Roman" w:cs="Times New Roman"/>
          <w:sz w:val="28"/>
          <w:szCs w:val="28"/>
        </w:rPr>
        <w:t>озднее 25 ноября текущего года.</w:t>
      </w:r>
    </w:p>
    <w:p w:rsidR="00705611" w:rsidRDefault="00FC11C1" w:rsidP="0093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="00E14DB8">
        <w:rPr>
          <w:rFonts w:ascii="Times New Roman" w:hAnsi="Times New Roman" w:cs="Times New Roman"/>
          <w:sz w:val="28"/>
          <w:szCs w:val="28"/>
        </w:rPr>
        <w:t xml:space="preserve">. Документы по </w:t>
      </w:r>
      <w:r w:rsidR="002A6AC7">
        <w:rPr>
          <w:rFonts w:ascii="Times New Roman" w:hAnsi="Times New Roman" w:cs="Times New Roman"/>
          <w:sz w:val="28"/>
          <w:szCs w:val="28"/>
        </w:rPr>
        <w:t>субсидированию</w:t>
      </w:r>
      <w:r w:rsidR="00E14DB8">
        <w:rPr>
          <w:rFonts w:ascii="Times New Roman" w:hAnsi="Times New Roman" w:cs="Times New Roman"/>
          <w:sz w:val="28"/>
          <w:szCs w:val="28"/>
        </w:rPr>
        <w:t xml:space="preserve"> хранятся в соответствии с законодательством Кыргызской Республики </w:t>
      </w:r>
    </w:p>
    <w:sectPr w:rsidR="00705611" w:rsidSect="00D017D8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87" w:rsidRDefault="00753287" w:rsidP="00FC4670">
      <w:pPr>
        <w:spacing w:after="0" w:line="240" w:lineRule="auto"/>
      </w:pPr>
      <w:r>
        <w:separator/>
      </w:r>
    </w:p>
  </w:endnote>
  <w:endnote w:type="continuationSeparator" w:id="0">
    <w:p w:rsidR="00753287" w:rsidRDefault="00753287" w:rsidP="00FC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70" w:rsidRDefault="00FC4670">
    <w:pPr>
      <w:pStyle w:val="a7"/>
    </w:pPr>
  </w:p>
  <w:p w:rsidR="00FC4670" w:rsidRPr="007A1102" w:rsidRDefault="00FC4670" w:rsidP="00FC4670">
    <w:pPr>
      <w:tabs>
        <w:tab w:val="center" w:pos="4677"/>
        <w:tab w:val="right" w:pos="9355"/>
      </w:tabs>
      <w:spacing w:after="0" w:line="240" w:lineRule="auto"/>
      <w:ind w:left="-993"/>
      <w:rPr>
        <w:rFonts w:ascii="Times New Roman" w:eastAsia="Calibri" w:hAnsi="Times New Roman" w:cs="Times New Roman"/>
        <w:sz w:val="24"/>
        <w:szCs w:val="24"/>
        <w:lang w:val="ky-KG"/>
      </w:rPr>
    </w:pPr>
    <w:r w:rsidRPr="007A1102">
      <w:rPr>
        <w:rFonts w:ascii="Times New Roman" w:eastAsia="Calibri" w:hAnsi="Times New Roman" w:cs="Times New Roman"/>
        <w:sz w:val="24"/>
        <w:szCs w:val="24"/>
        <w:lang w:val="ky-KG"/>
      </w:rPr>
      <w:t>Министр ______________ Н. Мурашев                                    Зав.отдела правового обеспечения</w:t>
    </w:r>
  </w:p>
  <w:p w:rsidR="00FC4670" w:rsidRPr="007A1102" w:rsidRDefault="00FC4670" w:rsidP="00FC4670">
    <w:pPr>
      <w:tabs>
        <w:tab w:val="center" w:pos="4677"/>
        <w:tab w:val="right" w:pos="9355"/>
      </w:tabs>
      <w:spacing w:after="0" w:line="240" w:lineRule="auto"/>
      <w:ind w:left="-993"/>
      <w:rPr>
        <w:rFonts w:ascii="Times New Roman" w:eastAsia="Calibri" w:hAnsi="Times New Roman" w:cs="Times New Roman"/>
        <w:sz w:val="24"/>
        <w:szCs w:val="24"/>
        <w:lang w:val="ky-KG"/>
      </w:rPr>
    </w:pPr>
    <w:r w:rsidRPr="007A1102">
      <w:rPr>
        <w:rFonts w:ascii="Times New Roman" w:eastAsia="Calibri" w:hAnsi="Times New Roman" w:cs="Times New Roman"/>
        <w:sz w:val="24"/>
        <w:szCs w:val="24"/>
        <w:lang w:val="ky-KG"/>
      </w:rPr>
      <w:t xml:space="preserve">“____” сентября 2017 г.                                                               </w:t>
    </w:r>
    <w:r>
      <w:rPr>
        <w:rFonts w:ascii="Times New Roman" w:eastAsia="Calibri" w:hAnsi="Times New Roman" w:cs="Times New Roman"/>
        <w:sz w:val="24"/>
        <w:szCs w:val="24"/>
        <w:lang w:val="ky-KG"/>
      </w:rPr>
      <w:t>__________</w:t>
    </w:r>
    <w:r w:rsidRPr="007A1102">
      <w:rPr>
        <w:rFonts w:ascii="Times New Roman" w:eastAsia="Calibri" w:hAnsi="Times New Roman" w:cs="Times New Roman"/>
        <w:sz w:val="24"/>
        <w:szCs w:val="24"/>
        <w:lang w:val="ky-KG"/>
      </w:rPr>
      <w:t xml:space="preserve">А.Джакшылыкова </w:t>
    </w:r>
  </w:p>
  <w:p w:rsidR="00FC4670" w:rsidRPr="007A1102" w:rsidRDefault="00FC4670" w:rsidP="00FC4670">
    <w:pPr>
      <w:tabs>
        <w:tab w:val="center" w:pos="4677"/>
        <w:tab w:val="right" w:pos="9355"/>
      </w:tabs>
      <w:spacing w:after="0" w:line="240" w:lineRule="auto"/>
      <w:ind w:left="-709"/>
      <w:rPr>
        <w:lang w:val="ky-KG"/>
      </w:rPr>
    </w:pPr>
    <w:r w:rsidRPr="007A1102">
      <w:rPr>
        <w:rFonts w:ascii="Times New Roman" w:eastAsia="Calibri" w:hAnsi="Times New Roman" w:cs="Times New Roman"/>
        <w:sz w:val="24"/>
        <w:szCs w:val="24"/>
        <w:lang w:val="ky-KG"/>
      </w:rPr>
      <w:t xml:space="preserve">                                                                                                                  “____” сентября 2017 г.</w:t>
    </w:r>
  </w:p>
  <w:p w:rsidR="00FC4670" w:rsidRPr="00FC4670" w:rsidRDefault="00FC4670">
    <w:pPr>
      <w:pStyle w:val="a7"/>
      <w:rPr>
        <w:lang w:val="ky-K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87" w:rsidRDefault="00753287" w:rsidP="00FC4670">
      <w:pPr>
        <w:spacing w:after="0" w:line="240" w:lineRule="auto"/>
      </w:pPr>
      <w:r>
        <w:separator/>
      </w:r>
    </w:p>
  </w:footnote>
  <w:footnote w:type="continuationSeparator" w:id="0">
    <w:p w:rsidR="00753287" w:rsidRDefault="00753287" w:rsidP="00FC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11"/>
    <w:rsid w:val="0000243D"/>
    <w:rsid w:val="000029EC"/>
    <w:rsid w:val="00006156"/>
    <w:rsid w:val="00010C97"/>
    <w:rsid w:val="000114B5"/>
    <w:rsid w:val="00014F55"/>
    <w:rsid w:val="00020ED7"/>
    <w:rsid w:val="00022305"/>
    <w:rsid w:val="000237EF"/>
    <w:rsid w:val="00026655"/>
    <w:rsid w:val="0003370E"/>
    <w:rsid w:val="0003602B"/>
    <w:rsid w:val="00040E2F"/>
    <w:rsid w:val="00041D55"/>
    <w:rsid w:val="0004616F"/>
    <w:rsid w:val="0006094E"/>
    <w:rsid w:val="0006217A"/>
    <w:rsid w:val="00062A12"/>
    <w:rsid w:val="00062EC7"/>
    <w:rsid w:val="00066064"/>
    <w:rsid w:val="00066F5B"/>
    <w:rsid w:val="00071988"/>
    <w:rsid w:val="0007525D"/>
    <w:rsid w:val="0007731A"/>
    <w:rsid w:val="00080BA1"/>
    <w:rsid w:val="00080D93"/>
    <w:rsid w:val="00080FB5"/>
    <w:rsid w:val="000810D6"/>
    <w:rsid w:val="00081186"/>
    <w:rsid w:val="00082F04"/>
    <w:rsid w:val="00084395"/>
    <w:rsid w:val="00086E11"/>
    <w:rsid w:val="00091432"/>
    <w:rsid w:val="00092F3D"/>
    <w:rsid w:val="000937A1"/>
    <w:rsid w:val="00093C17"/>
    <w:rsid w:val="000948D0"/>
    <w:rsid w:val="000A0829"/>
    <w:rsid w:val="000A0BA6"/>
    <w:rsid w:val="000A104E"/>
    <w:rsid w:val="000A25B6"/>
    <w:rsid w:val="000A6164"/>
    <w:rsid w:val="000B4D74"/>
    <w:rsid w:val="000B7206"/>
    <w:rsid w:val="000C44E7"/>
    <w:rsid w:val="000C466D"/>
    <w:rsid w:val="000C5945"/>
    <w:rsid w:val="000C6825"/>
    <w:rsid w:val="000D123A"/>
    <w:rsid w:val="000D4546"/>
    <w:rsid w:val="000D47F1"/>
    <w:rsid w:val="000D4E9D"/>
    <w:rsid w:val="000E53EF"/>
    <w:rsid w:val="000E7FA0"/>
    <w:rsid w:val="000F071F"/>
    <w:rsid w:val="000F1836"/>
    <w:rsid w:val="000F49E3"/>
    <w:rsid w:val="000F56BB"/>
    <w:rsid w:val="000F5A67"/>
    <w:rsid w:val="000F7631"/>
    <w:rsid w:val="000F7CB4"/>
    <w:rsid w:val="00107BA5"/>
    <w:rsid w:val="0011056E"/>
    <w:rsid w:val="0011339D"/>
    <w:rsid w:val="001146AA"/>
    <w:rsid w:val="00114D83"/>
    <w:rsid w:val="001164BD"/>
    <w:rsid w:val="001175CF"/>
    <w:rsid w:val="00117EF4"/>
    <w:rsid w:val="00123DC4"/>
    <w:rsid w:val="001256FF"/>
    <w:rsid w:val="00125726"/>
    <w:rsid w:val="0013056B"/>
    <w:rsid w:val="0013089B"/>
    <w:rsid w:val="00130A6F"/>
    <w:rsid w:val="001314A4"/>
    <w:rsid w:val="00132276"/>
    <w:rsid w:val="00134E6C"/>
    <w:rsid w:val="001356FA"/>
    <w:rsid w:val="00135D97"/>
    <w:rsid w:val="00136D31"/>
    <w:rsid w:val="0014151C"/>
    <w:rsid w:val="00142748"/>
    <w:rsid w:val="001467D0"/>
    <w:rsid w:val="00146935"/>
    <w:rsid w:val="00146A6C"/>
    <w:rsid w:val="00147B96"/>
    <w:rsid w:val="0015025F"/>
    <w:rsid w:val="00150AFD"/>
    <w:rsid w:val="001552E5"/>
    <w:rsid w:val="00157352"/>
    <w:rsid w:val="001605D8"/>
    <w:rsid w:val="00160726"/>
    <w:rsid w:val="001638D7"/>
    <w:rsid w:val="001644C4"/>
    <w:rsid w:val="0016652F"/>
    <w:rsid w:val="00167DE4"/>
    <w:rsid w:val="0017061D"/>
    <w:rsid w:val="00172815"/>
    <w:rsid w:val="001777BB"/>
    <w:rsid w:val="00180F89"/>
    <w:rsid w:val="00182BE4"/>
    <w:rsid w:val="001833B5"/>
    <w:rsid w:val="00194344"/>
    <w:rsid w:val="0019577A"/>
    <w:rsid w:val="001963C7"/>
    <w:rsid w:val="001A3C65"/>
    <w:rsid w:val="001A4B72"/>
    <w:rsid w:val="001A58AE"/>
    <w:rsid w:val="001A6B37"/>
    <w:rsid w:val="001A7590"/>
    <w:rsid w:val="001B02EC"/>
    <w:rsid w:val="001B17D0"/>
    <w:rsid w:val="001B254A"/>
    <w:rsid w:val="001B290D"/>
    <w:rsid w:val="001B5500"/>
    <w:rsid w:val="001C6F2E"/>
    <w:rsid w:val="001D4885"/>
    <w:rsid w:val="001E1F39"/>
    <w:rsid w:val="001E228A"/>
    <w:rsid w:val="001E64E5"/>
    <w:rsid w:val="001E7E50"/>
    <w:rsid w:val="001F0E95"/>
    <w:rsid w:val="001F1691"/>
    <w:rsid w:val="001F55BF"/>
    <w:rsid w:val="001F6123"/>
    <w:rsid w:val="001F6470"/>
    <w:rsid w:val="001F6B29"/>
    <w:rsid w:val="001F7BF8"/>
    <w:rsid w:val="002022BF"/>
    <w:rsid w:val="00204FD2"/>
    <w:rsid w:val="00207F17"/>
    <w:rsid w:val="00213924"/>
    <w:rsid w:val="0021455C"/>
    <w:rsid w:val="002165A1"/>
    <w:rsid w:val="00216EF0"/>
    <w:rsid w:val="00221D0C"/>
    <w:rsid w:val="00222584"/>
    <w:rsid w:val="002229B1"/>
    <w:rsid w:val="00223070"/>
    <w:rsid w:val="002232BB"/>
    <w:rsid w:val="002262FA"/>
    <w:rsid w:val="002267EE"/>
    <w:rsid w:val="002321B8"/>
    <w:rsid w:val="0023754E"/>
    <w:rsid w:val="00244DD9"/>
    <w:rsid w:val="00245467"/>
    <w:rsid w:val="00247C34"/>
    <w:rsid w:val="0025378C"/>
    <w:rsid w:val="00253D86"/>
    <w:rsid w:val="002545B7"/>
    <w:rsid w:val="00255255"/>
    <w:rsid w:val="0025541D"/>
    <w:rsid w:val="00257D3A"/>
    <w:rsid w:val="00260058"/>
    <w:rsid w:val="00262A71"/>
    <w:rsid w:val="00264BAC"/>
    <w:rsid w:val="00264C99"/>
    <w:rsid w:val="00266BE6"/>
    <w:rsid w:val="002700A0"/>
    <w:rsid w:val="00272BC2"/>
    <w:rsid w:val="00274981"/>
    <w:rsid w:val="00275517"/>
    <w:rsid w:val="002801FE"/>
    <w:rsid w:val="002866C6"/>
    <w:rsid w:val="00287211"/>
    <w:rsid w:val="00291167"/>
    <w:rsid w:val="00291455"/>
    <w:rsid w:val="002927D0"/>
    <w:rsid w:val="00293DD9"/>
    <w:rsid w:val="00293F68"/>
    <w:rsid w:val="00297088"/>
    <w:rsid w:val="002A0338"/>
    <w:rsid w:val="002A1088"/>
    <w:rsid w:val="002A1386"/>
    <w:rsid w:val="002A1FF5"/>
    <w:rsid w:val="002A39C9"/>
    <w:rsid w:val="002A46F6"/>
    <w:rsid w:val="002A6AC7"/>
    <w:rsid w:val="002B4C0B"/>
    <w:rsid w:val="002B511F"/>
    <w:rsid w:val="002B57E0"/>
    <w:rsid w:val="002B70EE"/>
    <w:rsid w:val="002C0983"/>
    <w:rsid w:val="002C1F99"/>
    <w:rsid w:val="002C3767"/>
    <w:rsid w:val="002C3C8D"/>
    <w:rsid w:val="002C470E"/>
    <w:rsid w:val="002C5610"/>
    <w:rsid w:val="002C6A13"/>
    <w:rsid w:val="002D2408"/>
    <w:rsid w:val="002D50B8"/>
    <w:rsid w:val="002E1CE5"/>
    <w:rsid w:val="002E2D31"/>
    <w:rsid w:val="002E482F"/>
    <w:rsid w:val="002E55A5"/>
    <w:rsid w:val="002F200F"/>
    <w:rsid w:val="002F5270"/>
    <w:rsid w:val="002F593E"/>
    <w:rsid w:val="002F6676"/>
    <w:rsid w:val="00302242"/>
    <w:rsid w:val="00303576"/>
    <w:rsid w:val="00304DC9"/>
    <w:rsid w:val="00305F95"/>
    <w:rsid w:val="0030617D"/>
    <w:rsid w:val="003126A9"/>
    <w:rsid w:val="003135A6"/>
    <w:rsid w:val="003151CC"/>
    <w:rsid w:val="00324D03"/>
    <w:rsid w:val="00324EE3"/>
    <w:rsid w:val="00332149"/>
    <w:rsid w:val="0033279F"/>
    <w:rsid w:val="00332856"/>
    <w:rsid w:val="003406DE"/>
    <w:rsid w:val="0034075C"/>
    <w:rsid w:val="003556A0"/>
    <w:rsid w:val="00357CB4"/>
    <w:rsid w:val="00361A2B"/>
    <w:rsid w:val="00363045"/>
    <w:rsid w:val="00365B24"/>
    <w:rsid w:val="003739BD"/>
    <w:rsid w:val="00374D2B"/>
    <w:rsid w:val="00375845"/>
    <w:rsid w:val="0038109F"/>
    <w:rsid w:val="003831FE"/>
    <w:rsid w:val="00384AE9"/>
    <w:rsid w:val="003857A1"/>
    <w:rsid w:val="003861B9"/>
    <w:rsid w:val="00387942"/>
    <w:rsid w:val="003927EF"/>
    <w:rsid w:val="003A53A3"/>
    <w:rsid w:val="003A59B2"/>
    <w:rsid w:val="003A6124"/>
    <w:rsid w:val="003B1C2B"/>
    <w:rsid w:val="003B21BD"/>
    <w:rsid w:val="003B24D4"/>
    <w:rsid w:val="003B4952"/>
    <w:rsid w:val="003B6261"/>
    <w:rsid w:val="003C1EB9"/>
    <w:rsid w:val="003D1FCD"/>
    <w:rsid w:val="003D2E8D"/>
    <w:rsid w:val="003D3E10"/>
    <w:rsid w:val="003D4655"/>
    <w:rsid w:val="003D47C2"/>
    <w:rsid w:val="003D62D2"/>
    <w:rsid w:val="003D70A0"/>
    <w:rsid w:val="003D7FAF"/>
    <w:rsid w:val="003E290F"/>
    <w:rsid w:val="003E4102"/>
    <w:rsid w:val="003E69D7"/>
    <w:rsid w:val="003E730E"/>
    <w:rsid w:val="003E7853"/>
    <w:rsid w:val="003F0A16"/>
    <w:rsid w:val="003F12E2"/>
    <w:rsid w:val="003F2F38"/>
    <w:rsid w:val="003F3262"/>
    <w:rsid w:val="003F4BBC"/>
    <w:rsid w:val="003F74E9"/>
    <w:rsid w:val="003F7D66"/>
    <w:rsid w:val="00401EAD"/>
    <w:rsid w:val="00402932"/>
    <w:rsid w:val="004104D3"/>
    <w:rsid w:val="00416C68"/>
    <w:rsid w:val="00421DCC"/>
    <w:rsid w:val="004230A8"/>
    <w:rsid w:val="0042428C"/>
    <w:rsid w:val="00425477"/>
    <w:rsid w:val="004259AE"/>
    <w:rsid w:val="00425BE4"/>
    <w:rsid w:val="00426052"/>
    <w:rsid w:val="00427435"/>
    <w:rsid w:val="0042794D"/>
    <w:rsid w:val="00430AAF"/>
    <w:rsid w:val="004359A1"/>
    <w:rsid w:val="00435CCF"/>
    <w:rsid w:val="004429C5"/>
    <w:rsid w:val="00442C85"/>
    <w:rsid w:val="00447801"/>
    <w:rsid w:val="00452CE9"/>
    <w:rsid w:val="004564B2"/>
    <w:rsid w:val="0046653C"/>
    <w:rsid w:val="004703D1"/>
    <w:rsid w:val="0047068D"/>
    <w:rsid w:val="0047088E"/>
    <w:rsid w:val="00471214"/>
    <w:rsid w:val="00474A8E"/>
    <w:rsid w:val="00481722"/>
    <w:rsid w:val="00483226"/>
    <w:rsid w:val="004874C9"/>
    <w:rsid w:val="00493DF9"/>
    <w:rsid w:val="00494B98"/>
    <w:rsid w:val="004975C8"/>
    <w:rsid w:val="004976DF"/>
    <w:rsid w:val="00497CE7"/>
    <w:rsid w:val="004A360D"/>
    <w:rsid w:val="004A515B"/>
    <w:rsid w:val="004B5A61"/>
    <w:rsid w:val="004B5B40"/>
    <w:rsid w:val="004C0766"/>
    <w:rsid w:val="004C1F69"/>
    <w:rsid w:val="004C2D0A"/>
    <w:rsid w:val="004C5010"/>
    <w:rsid w:val="004C6286"/>
    <w:rsid w:val="004C62A0"/>
    <w:rsid w:val="004C7603"/>
    <w:rsid w:val="004D081E"/>
    <w:rsid w:val="004D1D47"/>
    <w:rsid w:val="004D29F0"/>
    <w:rsid w:val="004D49DF"/>
    <w:rsid w:val="004D4D36"/>
    <w:rsid w:val="004D4F1F"/>
    <w:rsid w:val="004D7A26"/>
    <w:rsid w:val="004E0B7B"/>
    <w:rsid w:val="004E22A3"/>
    <w:rsid w:val="004E3CFA"/>
    <w:rsid w:val="004E5C30"/>
    <w:rsid w:val="004E7405"/>
    <w:rsid w:val="004F3127"/>
    <w:rsid w:val="004F6421"/>
    <w:rsid w:val="0050047C"/>
    <w:rsid w:val="00500518"/>
    <w:rsid w:val="00501F04"/>
    <w:rsid w:val="005044A3"/>
    <w:rsid w:val="005048EF"/>
    <w:rsid w:val="00507ABA"/>
    <w:rsid w:val="00510761"/>
    <w:rsid w:val="0051639A"/>
    <w:rsid w:val="00516925"/>
    <w:rsid w:val="00516C87"/>
    <w:rsid w:val="00521E55"/>
    <w:rsid w:val="00527A1D"/>
    <w:rsid w:val="00531986"/>
    <w:rsid w:val="0053386E"/>
    <w:rsid w:val="00533DE8"/>
    <w:rsid w:val="00534222"/>
    <w:rsid w:val="00534D2B"/>
    <w:rsid w:val="00536019"/>
    <w:rsid w:val="00537506"/>
    <w:rsid w:val="00542586"/>
    <w:rsid w:val="00545464"/>
    <w:rsid w:val="00545963"/>
    <w:rsid w:val="0055335F"/>
    <w:rsid w:val="005553C5"/>
    <w:rsid w:val="00561389"/>
    <w:rsid w:val="005642DC"/>
    <w:rsid w:val="00564B88"/>
    <w:rsid w:val="00565A8C"/>
    <w:rsid w:val="00566C22"/>
    <w:rsid w:val="00567FB4"/>
    <w:rsid w:val="0057003B"/>
    <w:rsid w:val="00573841"/>
    <w:rsid w:val="005764FD"/>
    <w:rsid w:val="00580E48"/>
    <w:rsid w:val="00583F2B"/>
    <w:rsid w:val="00584FB1"/>
    <w:rsid w:val="00586527"/>
    <w:rsid w:val="00595403"/>
    <w:rsid w:val="00597574"/>
    <w:rsid w:val="005A2ED1"/>
    <w:rsid w:val="005A3287"/>
    <w:rsid w:val="005A4ADD"/>
    <w:rsid w:val="005A6EDF"/>
    <w:rsid w:val="005B1CAD"/>
    <w:rsid w:val="005B2310"/>
    <w:rsid w:val="005B4E21"/>
    <w:rsid w:val="005B5E5E"/>
    <w:rsid w:val="005C0E12"/>
    <w:rsid w:val="005C464E"/>
    <w:rsid w:val="005D492A"/>
    <w:rsid w:val="005D4E5C"/>
    <w:rsid w:val="005E1AB5"/>
    <w:rsid w:val="005E55F0"/>
    <w:rsid w:val="005E5E06"/>
    <w:rsid w:val="005E649E"/>
    <w:rsid w:val="005F04A3"/>
    <w:rsid w:val="005F1811"/>
    <w:rsid w:val="005F28C6"/>
    <w:rsid w:val="005F2BFA"/>
    <w:rsid w:val="005F3F6F"/>
    <w:rsid w:val="005F4485"/>
    <w:rsid w:val="005F6E6E"/>
    <w:rsid w:val="005F7F2C"/>
    <w:rsid w:val="00603918"/>
    <w:rsid w:val="00606FC6"/>
    <w:rsid w:val="00613339"/>
    <w:rsid w:val="00615398"/>
    <w:rsid w:val="00615659"/>
    <w:rsid w:val="00615A0D"/>
    <w:rsid w:val="00615B46"/>
    <w:rsid w:val="00620DF9"/>
    <w:rsid w:val="00620E59"/>
    <w:rsid w:val="00622BBD"/>
    <w:rsid w:val="006255F5"/>
    <w:rsid w:val="00625A8B"/>
    <w:rsid w:val="00627211"/>
    <w:rsid w:val="00632DB3"/>
    <w:rsid w:val="00634E70"/>
    <w:rsid w:val="00642B4E"/>
    <w:rsid w:val="00646EC5"/>
    <w:rsid w:val="00651306"/>
    <w:rsid w:val="00654EA5"/>
    <w:rsid w:val="00660749"/>
    <w:rsid w:val="006619B1"/>
    <w:rsid w:val="00664BC8"/>
    <w:rsid w:val="00671DE7"/>
    <w:rsid w:val="006723BE"/>
    <w:rsid w:val="00677CDA"/>
    <w:rsid w:val="00680D43"/>
    <w:rsid w:val="00681775"/>
    <w:rsid w:val="006834EF"/>
    <w:rsid w:val="00684653"/>
    <w:rsid w:val="00685EAC"/>
    <w:rsid w:val="00691D3F"/>
    <w:rsid w:val="00693214"/>
    <w:rsid w:val="0069745A"/>
    <w:rsid w:val="00697F97"/>
    <w:rsid w:val="006A14FF"/>
    <w:rsid w:val="006A2D65"/>
    <w:rsid w:val="006A4980"/>
    <w:rsid w:val="006A6E87"/>
    <w:rsid w:val="006A78B7"/>
    <w:rsid w:val="006B16DB"/>
    <w:rsid w:val="006B17CE"/>
    <w:rsid w:val="006B2FA1"/>
    <w:rsid w:val="006B3346"/>
    <w:rsid w:val="006B721C"/>
    <w:rsid w:val="006C543E"/>
    <w:rsid w:val="006C5564"/>
    <w:rsid w:val="006C6607"/>
    <w:rsid w:val="006C6ECF"/>
    <w:rsid w:val="006D245E"/>
    <w:rsid w:val="006D6456"/>
    <w:rsid w:val="006D7966"/>
    <w:rsid w:val="006E2482"/>
    <w:rsid w:val="006E3545"/>
    <w:rsid w:val="006E35AD"/>
    <w:rsid w:val="006E4BC6"/>
    <w:rsid w:val="006F5DDF"/>
    <w:rsid w:val="006F69D0"/>
    <w:rsid w:val="00700B12"/>
    <w:rsid w:val="00705611"/>
    <w:rsid w:val="00706287"/>
    <w:rsid w:val="00707089"/>
    <w:rsid w:val="007124A9"/>
    <w:rsid w:val="00712B97"/>
    <w:rsid w:val="007226DF"/>
    <w:rsid w:val="0072461F"/>
    <w:rsid w:val="00725165"/>
    <w:rsid w:val="00727A5B"/>
    <w:rsid w:val="00730113"/>
    <w:rsid w:val="007350E9"/>
    <w:rsid w:val="00736CC9"/>
    <w:rsid w:val="0074045B"/>
    <w:rsid w:val="007406CE"/>
    <w:rsid w:val="00740832"/>
    <w:rsid w:val="0074120F"/>
    <w:rsid w:val="007414FC"/>
    <w:rsid w:val="00742477"/>
    <w:rsid w:val="007478A7"/>
    <w:rsid w:val="00747CAB"/>
    <w:rsid w:val="00750590"/>
    <w:rsid w:val="007521B2"/>
    <w:rsid w:val="0075285F"/>
    <w:rsid w:val="00753287"/>
    <w:rsid w:val="00754067"/>
    <w:rsid w:val="007541C6"/>
    <w:rsid w:val="00760967"/>
    <w:rsid w:val="007617E8"/>
    <w:rsid w:val="00762F2B"/>
    <w:rsid w:val="00764285"/>
    <w:rsid w:val="007719DF"/>
    <w:rsid w:val="00776998"/>
    <w:rsid w:val="00781E57"/>
    <w:rsid w:val="00782FD1"/>
    <w:rsid w:val="00783093"/>
    <w:rsid w:val="007831F5"/>
    <w:rsid w:val="007919F5"/>
    <w:rsid w:val="00793AF8"/>
    <w:rsid w:val="007942D3"/>
    <w:rsid w:val="007942E2"/>
    <w:rsid w:val="00796B88"/>
    <w:rsid w:val="007A47C4"/>
    <w:rsid w:val="007A5613"/>
    <w:rsid w:val="007A6C1F"/>
    <w:rsid w:val="007A6FDD"/>
    <w:rsid w:val="007A73D3"/>
    <w:rsid w:val="007B1E18"/>
    <w:rsid w:val="007B2EC5"/>
    <w:rsid w:val="007B6826"/>
    <w:rsid w:val="007B6AEF"/>
    <w:rsid w:val="007C1D77"/>
    <w:rsid w:val="007C63E0"/>
    <w:rsid w:val="007D1C93"/>
    <w:rsid w:val="007D3492"/>
    <w:rsid w:val="007D5C98"/>
    <w:rsid w:val="007E353D"/>
    <w:rsid w:val="007E3FA3"/>
    <w:rsid w:val="007E7768"/>
    <w:rsid w:val="007E7BA8"/>
    <w:rsid w:val="007F1D99"/>
    <w:rsid w:val="007F2957"/>
    <w:rsid w:val="007F72DB"/>
    <w:rsid w:val="007F7492"/>
    <w:rsid w:val="00801679"/>
    <w:rsid w:val="008018FF"/>
    <w:rsid w:val="0080753B"/>
    <w:rsid w:val="0080761C"/>
    <w:rsid w:val="00810A0D"/>
    <w:rsid w:val="00810FA4"/>
    <w:rsid w:val="00820E2B"/>
    <w:rsid w:val="00822EC0"/>
    <w:rsid w:val="0082556D"/>
    <w:rsid w:val="00832D08"/>
    <w:rsid w:val="00835849"/>
    <w:rsid w:val="00836669"/>
    <w:rsid w:val="008402BF"/>
    <w:rsid w:val="00843CE9"/>
    <w:rsid w:val="00851C47"/>
    <w:rsid w:val="00853488"/>
    <w:rsid w:val="0085481C"/>
    <w:rsid w:val="00854C0F"/>
    <w:rsid w:val="00854EEB"/>
    <w:rsid w:val="00857B92"/>
    <w:rsid w:val="00861563"/>
    <w:rsid w:val="00861BE5"/>
    <w:rsid w:val="0086503C"/>
    <w:rsid w:val="00865A50"/>
    <w:rsid w:val="00871581"/>
    <w:rsid w:val="0087393F"/>
    <w:rsid w:val="00874E11"/>
    <w:rsid w:val="00875A2A"/>
    <w:rsid w:val="00875ABD"/>
    <w:rsid w:val="00876C14"/>
    <w:rsid w:val="00876DE6"/>
    <w:rsid w:val="00877308"/>
    <w:rsid w:val="0087759A"/>
    <w:rsid w:val="00880169"/>
    <w:rsid w:val="0088419D"/>
    <w:rsid w:val="00885AD2"/>
    <w:rsid w:val="00886357"/>
    <w:rsid w:val="008869BF"/>
    <w:rsid w:val="00893865"/>
    <w:rsid w:val="00894441"/>
    <w:rsid w:val="00897E1B"/>
    <w:rsid w:val="008A2098"/>
    <w:rsid w:val="008A52C1"/>
    <w:rsid w:val="008B1370"/>
    <w:rsid w:val="008B4894"/>
    <w:rsid w:val="008B5E5F"/>
    <w:rsid w:val="008B70F1"/>
    <w:rsid w:val="008C0B01"/>
    <w:rsid w:val="008C0E25"/>
    <w:rsid w:val="008C208C"/>
    <w:rsid w:val="008C3192"/>
    <w:rsid w:val="008C3F59"/>
    <w:rsid w:val="008C5358"/>
    <w:rsid w:val="008D0A25"/>
    <w:rsid w:val="008D3856"/>
    <w:rsid w:val="008D3E22"/>
    <w:rsid w:val="008E088E"/>
    <w:rsid w:val="008E14E2"/>
    <w:rsid w:val="008E1F1D"/>
    <w:rsid w:val="008F237C"/>
    <w:rsid w:val="008F2BCF"/>
    <w:rsid w:val="008F7343"/>
    <w:rsid w:val="00900439"/>
    <w:rsid w:val="009039EF"/>
    <w:rsid w:val="009053A0"/>
    <w:rsid w:val="00910C51"/>
    <w:rsid w:val="009137A7"/>
    <w:rsid w:val="00913818"/>
    <w:rsid w:val="009145FE"/>
    <w:rsid w:val="009159E1"/>
    <w:rsid w:val="00925FE0"/>
    <w:rsid w:val="009307FC"/>
    <w:rsid w:val="00931328"/>
    <w:rsid w:val="00934DB1"/>
    <w:rsid w:val="0093570C"/>
    <w:rsid w:val="00936ED1"/>
    <w:rsid w:val="00940FF5"/>
    <w:rsid w:val="0094380C"/>
    <w:rsid w:val="00947C8A"/>
    <w:rsid w:val="0095069E"/>
    <w:rsid w:val="009523ED"/>
    <w:rsid w:val="0095325E"/>
    <w:rsid w:val="00953C93"/>
    <w:rsid w:val="009545C4"/>
    <w:rsid w:val="00954FF5"/>
    <w:rsid w:val="009566E8"/>
    <w:rsid w:val="00970768"/>
    <w:rsid w:val="009749D8"/>
    <w:rsid w:val="00974B0B"/>
    <w:rsid w:val="00975348"/>
    <w:rsid w:val="009759D4"/>
    <w:rsid w:val="00976DAE"/>
    <w:rsid w:val="0097710C"/>
    <w:rsid w:val="009775FA"/>
    <w:rsid w:val="009776ED"/>
    <w:rsid w:val="0098329D"/>
    <w:rsid w:val="00986EB1"/>
    <w:rsid w:val="00987C94"/>
    <w:rsid w:val="00990427"/>
    <w:rsid w:val="00993BF3"/>
    <w:rsid w:val="00995444"/>
    <w:rsid w:val="00995BFB"/>
    <w:rsid w:val="009A0792"/>
    <w:rsid w:val="009A0C7C"/>
    <w:rsid w:val="009A3720"/>
    <w:rsid w:val="009A41E4"/>
    <w:rsid w:val="009A634D"/>
    <w:rsid w:val="009B0C2C"/>
    <w:rsid w:val="009B52DF"/>
    <w:rsid w:val="009B6FE9"/>
    <w:rsid w:val="009C0A4D"/>
    <w:rsid w:val="009C594D"/>
    <w:rsid w:val="009D01DA"/>
    <w:rsid w:val="009D2BC1"/>
    <w:rsid w:val="009D2CE9"/>
    <w:rsid w:val="009D3988"/>
    <w:rsid w:val="009D3C52"/>
    <w:rsid w:val="009D610F"/>
    <w:rsid w:val="009D64C1"/>
    <w:rsid w:val="009D697F"/>
    <w:rsid w:val="009E099E"/>
    <w:rsid w:val="009E15AA"/>
    <w:rsid w:val="009E2994"/>
    <w:rsid w:val="009E459B"/>
    <w:rsid w:val="009F4F8D"/>
    <w:rsid w:val="00A001CD"/>
    <w:rsid w:val="00A0565B"/>
    <w:rsid w:val="00A10E9B"/>
    <w:rsid w:val="00A136A5"/>
    <w:rsid w:val="00A224F0"/>
    <w:rsid w:val="00A246ED"/>
    <w:rsid w:val="00A25C16"/>
    <w:rsid w:val="00A26923"/>
    <w:rsid w:val="00A351A8"/>
    <w:rsid w:val="00A35E79"/>
    <w:rsid w:val="00A44A8A"/>
    <w:rsid w:val="00A454D6"/>
    <w:rsid w:val="00A45EE3"/>
    <w:rsid w:val="00A46B71"/>
    <w:rsid w:val="00A47011"/>
    <w:rsid w:val="00A52C21"/>
    <w:rsid w:val="00A61401"/>
    <w:rsid w:val="00A61765"/>
    <w:rsid w:val="00A61BAE"/>
    <w:rsid w:val="00A623B2"/>
    <w:rsid w:val="00A63F7A"/>
    <w:rsid w:val="00A73252"/>
    <w:rsid w:val="00A77F56"/>
    <w:rsid w:val="00A82A05"/>
    <w:rsid w:val="00A83B22"/>
    <w:rsid w:val="00A86420"/>
    <w:rsid w:val="00A869EA"/>
    <w:rsid w:val="00A8759A"/>
    <w:rsid w:val="00A911F0"/>
    <w:rsid w:val="00A9394B"/>
    <w:rsid w:val="00A95C31"/>
    <w:rsid w:val="00A9734E"/>
    <w:rsid w:val="00AA0D59"/>
    <w:rsid w:val="00AA11A5"/>
    <w:rsid w:val="00AA131A"/>
    <w:rsid w:val="00AA25FD"/>
    <w:rsid w:val="00AA704D"/>
    <w:rsid w:val="00AA7257"/>
    <w:rsid w:val="00AB3F0F"/>
    <w:rsid w:val="00AB7567"/>
    <w:rsid w:val="00AC0533"/>
    <w:rsid w:val="00AD0856"/>
    <w:rsid w:val="00AD10AB"/>
    <w:rsid w:val="00AE0417"/>
    <w:rsid w:val="00B0033E"/>
    <w:rsid w:val="00B016D0"/>
    <w:rsid w:val="00B115E8"/>
    <w:rsid w:val="00B12797"/>
    <w:rsid w:val="00B171D5"/>
    <w:rsid w:val="00B2041E"/>
    <w:rsid w:val="00B210E5"/>
    <w:rsid w:val="00B22129"/>
    <w:rsid w:val="00B314C1"/>
    <w:rsid w:val="00B323AC"/>
    <w:rsid w:val="00B327BD"/>
    <w:rsid w:val="00B33444"/>
    <w:rsid w:val="00B33507"/>
    <w:rsid w:val="00B34F0F"/>
    <w:rsid w:val="00B35D52"/>
    <w:rsid w:val="00B35ECE"/>
    <w:rsid w:val="00B37E1E"/>
    <w:rsid w:val="00B37FB0"/>
    <w:rsid w:val="00B401B3"/>
    <w:rsid w:val="00B40688"/>
    <w:rsid w:val="00B4422F"/>
    <w:rsid w:val="00B446CC"/>
    <w:rsid w:val="00B46E50"/>
    <w:rsid w:val="00B50A9E"/>
    <w:rsid w:val="00B516D8"/>
    <w:rsid w:val="00B51B43"/>
    <w:rsid w:val="00B51FDA"/>
    <w:rsid w:val="00B5207E"/>
    <w:rsid w:val="00B52FB4"/>
    <w:rsid w:val="00B5351B"/>
    <w:rsid w:val="00B61D28"/>
    <w:rsid w:val="00B71E2F"/>
    <w:rsid w:val="00B72E7E"/>
    <w:rsid w:val="00B73F0A"/>
    <w:rsid w:val="00B769CC"/>
    <w:rsid w:val="00B8093D"/>
    <w:rsid w:val="00B80A4C"/>
    <w:rsid w:val="00B8481C"/>
    <w:rsid w:val="00B87BC1"/>
    <w:rsid w:val="00B87DA3"/>
    <w:rsid w:val="00B96A77"/>
    <w:rsid w:val="00B96D3B"/>
    <w:rsid w:val="00B9723D"/>
    <w:rsid w:val="00B972A0"/>
    <w:rsid w:val="00B97380"/>
    <w:rsid w:val="00B97A82"/>
    <w:rsid w:val="00BA61C4"/>
    <w:rsid w:val="00BA6576"/>
    <w:rsid w:val="00BB556A"/>
    <w:rsid w:val="00BB763B"/>
    <w:rsid w:val="00BB7A70"/>
    <w:rsid w:val="00BC0B9F"/>
    <w:rsid w:val="00BC230E"/>
    <w:rsid w:val="00BC5238"/>
    <w:rsid w:val="00BC53B6"/>
    <w:rsid w:val="00BD00A7"/>
    <w:rsid w:val="00BD0DB5"/>
    <w:rsid w:val="00BD2F94"/>
    <w:rsid w:val="00BD48B2"/>
    <w:rsid w:val="00BD577F"/>
    <w:rsid w:val="00BD70B4"/>
    <w:rsid w:val="00BE067B"/>
    <w:rsid w:val="00BE16A0"/>
    <w:rsid w:val="00BE1C15"/>
    <w:rsid w:val="00BE5526"/>
    <w:rsid w:val="00BE5588"/>
    <w:rsid w:val="00BF0B16"/>
    <w:rsid w:val="00BF2AC7"/>
    <w:rsid w:val="00BF341A"/>
    <w:rsid w:val="00BF4B75"/>
    <w:rsid w:val="00C02921"/>
    <w:rsid w:val="00C15711"/>
    <w:rsid w:val="00C16015"/>
    <w:rsid w:val="00C16375"/>
    <w:rsid w:val="00C164E3"/>
    <w:rsid w:val="00C17847"/>
    <w:rsid w:val="00C22073"/>
    <w:rsid w:val="00C243EB"/>
    <w:rsid w:val="00C2622A"/>
    <w:rsid w:val="00C33DE4"/>
    <w:rsid w:val="00C36B7F"/>
    <w:rsid w:val="00C40A64"/>
    <w:rsid w:val="00C42732"/>
    <w:rsid w:val="00C42CD2"/>
    <w:rsid w:val="00C43889"/>
    <w:rsid w:val="00C46319"/>
    <w:rsid w:val="00C46AFD"/>
    <w:rsid w:val="00C503EB"/>
    <w:rsid w:val="00C510A6"/>
    <w:rsid w:val="00C527A3"/>
    <w:rsid w:val="00C54DC2"/>
    <w:rsid w:val="00C55215"/>
    <w:rsid w:val="00C572D0"/>
    <w:rsid w:val="00C60582"/>
    <w:rsid w:val="00C637D5"/>
    <w:rsid w:val="00C64898"/>
    <w:rsid w:val="00C66729"/>
    <w:rsid w:val="00C667CF"/>
    <w:rsid w:val="00C6739D"/>
    <w:rsid w:val="00C74812"/>
    <w:rsid w:val="00C76D9B"/>
    <w:rsid w:val="00C8433E"/>
    <w:rsid w:val="00C863BE"/>
    <w:rsid w:val="00C868CF"/>
    <w:rsid w:val="00C86B7C"/>
    <w:rsid w:val="00C87B91"/>
    <w:rsid w:val="00C93D76"/>
    <w:rsid w:val="00C944FD"/>
    <w:rsid w:val="00C9464A"/>
    <w:rsid w:val="00C951AA"/>
    <w:rsid w:val="00CA236F"/>
    <w:rsid w:val="00CA2535"/>
    <w:rsid w:val="00CA418A"/>
    <w:rsid w:val="00CA7FD7"/>
    <w:rsid w:val="00CB434F"/>
    <w:rsid w:val="00CC1404"/>
    <w:rsid w:val="00CC26E1"/>
    <w:rsid w:val="00CC2DD5"/>
    <w:rsid w:val="00CC34D1"/>
    <w:rsid w:val="00CC3AFC"/>
    <w:rsid w:val="00CC4AA9"/>
    <w:rsid w:val="00CC531E"/>
    <w:rsid w:val="00CD1D7A"/>
    <w:rsid w:val="00CD4C33"/>
    <w:rsid w:val="00CD63FF"/>
    <w:rsid w:val="00CE429B"/>
    <w:rsid w:val="00CE4A5B"/>
    <w:rsid w:val="00CE5FBA"/>
    <w:rsid w:val="00CE631C"/>
    <w:rsid w:val="00CF185D"/>
    <w:rsid w:val="00CF1B42"/>
    <w:rsid w:val="00CF775F"/>
    <w:rsid w:val="00D017D8"/>
    <w:rsid w:val="00D03C48"/>
    <w:rsid w:val="00D0422E"/>
    <w:rsid w:val="00D04C64"/>
    <w:rsid w:val="00D103A1"/>
    <w:rsid w:val="00D10568"/>
    <w:rsid w:val="00D11B93"/>
    <w:rsid w:val="00D127CC"/>
    <w:rsid w:val="00D12A64"/>
    <w:rsid w:val="00D13706"/>
    <w:rsid w:val="00D16FA9"/>
    <w:rsid w:val="00D2000E"/>
    <w:rsid w:val="00D2005F"/>
    <w:rsid w:val="00D209C3"/>
    <w:rsid w:val="00D22A58"/>
    <w:rsid w:val="00D26E81"/>
    <w:rsid w:val="00D310AE"/>
    <w:rsid w:val="00D317A9"/>
    <w:rsid w:val="00D37263"/>
    <w:rsid w:val="00D400A2"/>
    <w:rsid w:val="00D404DA"/>
    <w:rsid w:val="00D42C21"/>
    <w:rsid w:val="00D42DC1"/>
    <w:rsid w:val="00D44AC6"/>
    <w:rsid w:val="00D47E8F"/>
    <w:rsid w:val="00D5443F"/>
    <w:rsid w:val="00D54D64"/>
    <w:rsid w:val="00D5568F"/>
    <w:rsid w:val="00D55860"/>
    <w:rsid w:val="00D6141B"/>
    <w:rsid w:val="00D617AA"/>
    <w:rsid w:val="00D70B75"/>
    <w:rsid w:val="00D7259D"/>
    <w:rsid w:val="00D725C8"/>
    <w:rsid w:val="00D775ED"/>
    <w:rsid w:val="00D7764A"/>
    <w:rsid w:val="00D86C55"/>
    <w:rsid w:val="00D938F6"/>
    <w:rsid w:val="00DA022A"/>
    <w:rsid w:val="00DA105A"/>
    <w:rsid w:val="00DA4F6E"/>
    <w:rsid w:val="00DA75C8"/>
    <w:rsid w:val="00DB0711"/>
    <w:rsid w:val="00DB0F74"/>
    <w:rsid w:val="00DB2C82"/>
    <w:rsid w:val="00DD157A"/>
    <w:rsid w:val="00DD4E75"/>
    <w:rsid w:val="00DE0F5A"/>
    <w:rsid w:val="00DE107F"/>
    <w:rsid w:val="00DE3CCE"/>
    <w:rsid w:val="00DE4009"/>
    <w:rsid w:val="00DF0F57"/>
    <w:rsid w:val="00DF13E8"/>
    <w:rsid w:val="00DF1CC2"/>
    <w:rsid w:val="00DF3070"/>
    <w:rsid w:val="00DF38FE"/>
    <w:rsid w:val="00DF442D"/>
    <w:rsid w:val="00DF5634"/>
    <w:rsid w:val="00DF5B06"/>
    <w:rsid w:val="00DF64B6"/>
    <w:rsid w:val="00E0145E"/>
    <w:rsid w:val="00E02A7D"/>
    <w:rsid w:val="00E0696E"/>
    <w:rsid w:val="00E072A4"/>
    <w:rsid w:val="00E07B2F"/>
    <w:rsid w:val="00E12AC2"/>
    <w:rsid w:val="00E14A84"/>
    <w:rsid w:val="00E14DB8"/>
    <w:rsid w:val="00E14F9D"/>
    <w:rsid w:val="00E1764D"/>
    <w:rsid w:val="00E17CFB"/>
    <w:rsid w:val="00E212B7"/>
    <w:rsid w:val="00E220B5"/>
    <w:rsid w:val="00E27DCC"/>
    <w:rsid w:val="00E301D4"/>
    <w:rsid w:val="00E32E21"/>
    <w:rsid w:val="00E332FE"/>
    <w:rsid w:val="00E3658A"/>
    <w:rsid w:val="00E42BBE"/>
    <w:rsid w:val="00E46847"/>
    <w:rsid w:val="00E46E6C"/>
    <w:rsid w:val="00E5180E"/>
    <w:rsid w:val="00E529AE"/>
    <w:rsid w:val="00E53EFC"/>
    <w:rsid w:val="00E57B4C"/>
    <w:rsid w:val="00E57D20"/>
    <w:rsid w:val="00E60F53"/>
    <w:rsid w:val="00E62871"/>
    <w:rsid w:val="00E672A9"/>
    <w:rsid w:val="00E74B3D"/>
    <w:rsid w:val="00E84392"/>
    <w:rsid w:val="00E846DC"/>
    <w:rsid w:val="00E85B54"/>
    <w:rsid w:val="00E9094B"/>
    <w:rsid w:val="00E91D24"/>
    <w:rsid w:val="00E94727"/>
    <w:rsid w:val="00E96D3F"/>
    <w:rsid w:val="00EA06D6"/>
    <w:rsid w:val="00EA4A18"/>
    <w:rsid w:val="00EA6951"/>
    <w:rsid w:val="00EB32F1"/>
    <w:rsid w:val="00EB7889"/>
    <w:rsid w:val="00EB79FC"/>
    <w:rsid w:val="00EC0703"/>
    <w:rsid w:val="00EC1578"/>
    <w:rsid w:val="00EC1A15"/>
    <w:rsid w:val="00ED0D8D"/>
    <w:rsid w:val="00ED1513"/>
    <w:rsid w:val="00ED30ED"/>
    <w:rsid w:val="00ED39CE"/>
    <w:rsid w:val="00ED65DA"/>
    <w:rsid w:val="00ED7802"/>
    <w:rsid w:val="00EE034C"/>
    <w:rsid w:val="00EE0442"/>
    <w:rsid w:val="00EE1627"/>
    <w:rsid w:val="00EE2D19"/>
    <w:rsid w:val="00EE4389"/>
    <w:rsid w:val="00EE5609"/>
    <w:rsid w:val="00EF0D29"/>
    <w:rsid w:val="00EF1459"/>
    <w:rsid w:val="00EF4F53"/>
    <w:rsid w:val="00F012D6"/>
    <w:rsid w:val="00F058A3"/>
    <w:rsid w:val="00F05A85"/>
    <w:rsid w:val="00F0756D"/>
    <w:rsid w:val="00F103AC"/>
    <w:rsid w:val="00F107A4"/>
    <w:rsid w:val="00F16395"/>
    <w:rsid w:val="00F17657"/>
    <w:rsid w:val="00F2274A"/>
    <w:rsid w:val="00F241E9"/>
    <w:rsid w:val="00F24D17"/>
    <w:rsid w:val="00F256A6"/>
    <w:rsid w:val="00F266E8"/>
    <w:rsid w:val="00F26FE6"/>
    <w:rsid w:val="00F33273"/>
    <w:rsid w:val="00F40C80"/>
    <w:rsid w:val="00F41371"/>
    <w:rsid w:val="00F415FC"/>
    <w:rsid w:val="00F42B72"/>
    <w:rsid w:val="00F437A7"/>
    <w:rsid w:val="00F43E1A"/>
    <w:rsid w:val="00F45230"/>
    <w:rsid w:val="00F4595E"/>
    <w:rsid w:val="00F45C45"/>
    <w:rsid w:val="00F53215"/>
    <w:rsid w:val="00F5593E"/>
    <w:rsid w:val="00F6335B"/>
    <w:rsid w:val="00F63D02"/>
    <w:rsid w:val="00F6486B"/>
    <w:rsid w:val="00F669AF"/>
    <w:rsid w:val="00F71148"/>
    <w:rsid w:val="00F73CE5"/>
    <w:rsid w:val="00F800D5"/>
    <w:rsid w:val="00F80DC5"/>
    <w:rsid w:val="00F82377"/>
    <w:rsid w:val="00F852B7"/>
    <w:rsid w:val="00F918E8"/>
    <w:rsid w:val="00F9273D"/>
    <w:rsid w:val="00FA5EF1"/>
    <w:rsid w:val="00FA7FB4"/>
    <w:rsid w:val="00FB19B3"/>
    <w:rsid w:val="00FB1F8B"/>
    <w:rsid w:val="00FB2816"/>
    <w:rsid w:val="00FB4A3E"/>
    <w:rsid w:val="00FB6175"/>
    <w:rsid w:val="00FB76E3"/>
    <w:rsid w:val="00FC09D0"/>
    <w:rsid w:val="00FC11C1"/>
    <w:rsid w:val="00FC1E39"/>
    <w:rsid w:val="00FC3497"/>
    <w:rsid w:val="00FC4670"/>
    <w:rsid w:val="00FC5F1C"/>
    <w:rsid w:val="00FC61A9"/>
    <w:rsid w:val="00FC684F"/>
    <w:rsid w:val="00FD12D9"/>
    <w:rsid w:val="00FD2F8D"/>
    <w:rsid w:val="00FD3B62"/>
    <w:rsid w:val="00FD4ACD"/>
    <w:rsid w:val="00FE132C"/>
    <w:rsid w:val="00FE2142"/>
    <w:rsid w:val="00FE2B82"/>
    <w:rsid w:val="00FE2E53"/>
    <w:rsid w:val="00FE4DAC"/>
    <w:rsid w:val="00FE56B8"/>
    <w:rsid w:val="00FF2784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D913"/>
  <w15:docId w15:val="{94C6B7CD-832A-4267-84C0-B90DBE20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3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670"/>
  </w:style>
  <w:style w:type="paragraph" w:styleId="a7">
    <w:name w:val="footer"/>
    <w:basedOn w:val="a"/>
    <w:link w:val="a8"/>
    <w:uiPriority w:val="99"/>
    <w:unhideWhenUsed/>
    <w:rsid w:val="00FC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asypbekov@outlook.com</cp:lastModifiedBy>
  <cp:revision>20</cp:revision>
  <cp:lastPrinted>2017-09-28T04:49:00Z</cp:lastPrinted>
  <dcterms:created xsi:type="dcterms:W3CDTF">2017-09-24T03:42:00Z</dcterms:created>
  <dcterms:modified xsi:type="dcterms:W3CDTF">2017-09-28T05:48:00Z</dcterms:modified>
</cp:coreProperties>
</file>