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6" w:rsidRDefault="00A01376" w:rsidP="00A01376">
      <w:pPr>
        <w:jc w:val="center"/>
        <w:rPr>
          <w:b/>
          <w:lang w:val="ru-RU"/>
        </w:rPr>
      </w:pPr>
      <w:r w:rsidRPr="00A01376">
        <w:rPr>
          <w:b/>
          <w:lang w:val="ru-RU"/>
        </w:rPr>
        <w:t xml:space="preserve">Справка-обоснование </w:t>
      </w:r>
    </w:p>
    <w:p w:rsidR="00A01376" w:rsidRDefault="00A01376" w:rsidP="00A01376">
      <w:pPr>
        <w:jc w:val="center"/>
        <w:rPr>
          <w:b/>
          <w:lang w:val="ru-RU"/>
        </w:rPr>
      </w:pPr>
      <w:r w:rsidRPr="00A01376">
        <w:rPr>
          <w:b/>
          <w:lang w:val="ru-RU"/>
        </w:rPr>
        <w:t xml:space="preserve">к проекту постановления Правительства </w:t>
      </w:r>
      <w:proofErr w:type="spellStart"/>
      <w:r w:rsidRPr="00A01376">
        <w:rPr>
          <w:b/>
          <w:lang w:val="ru-RU"/>
        </w:rPr>
        <w:t>Кыргызской</w:t>
      </w:r>
      <w:proofErr w:type="spellEnd"/>
      <w:r w:rsidRPr="00A01376">
        <w:rPr>
          <w:b/>
          <w:lang w:val="ru-RU"/>
        </w:rPr>
        <w:t xml:space="preserve"> Республики </w:t>
      </w:r>
    </w:p>
    <w:p w:rsidR="00A01376" w:rsidRPr="00A01376" w:rsidRDefault="00A01376" w:rsidP="00A01376">
      <w:pPr>
        <w:jc w:val="center"/>
        <w:rPr>
          <w:b/>
          <w:lang w:val="ru-RU"/>
        </w:rPr>
      </w:pPr>
      <w:r w:rsidRPr="00A01376">
        <w:rPr>
          <w:b/>
          <w:lang w:val="ru-RU"/>
        </w:rPr>
        <w:t xml:space="preserve">«О реализации Закона </w:t>
      </w:r>
      <w:proofErr w:type="spellStart"/>
      <w:r w:rsidRPr="00A01376">
        <w:rPr>
          <w:b/>
          <w:lang w:val="ru-RU"/>
        </w:rPr>
        <w:t>Кыргызской</w:t>
      </w:r>
      <w:proofErr w:type="spellEnd"/>
      <w:r w:rsidRPr="00A01376">
        <w:rPr>
          <w:b/>
          <w:lang w:val="ru-RU"/>
        </w:rPr>
        <w:t xml:space="preserve"> Республики</w:t>
      </w:r>
    </w:p>
    <w:p w:rsidR="00C426F6" w:rsidRDefault="00A01376" w:rsidP="00A01376">
      <w:pPr>
        <w:jc w:val="center"/>
        <w:rPr>
          <w:b/>
          <w:lang w:val="ru-RU"/>
        </w:rPr>
      </w:pPr>
      <w:r w:rsidRPr="00A01376">
        <w:rPr>
          <w:b/>
          <w:lang w:val="ru-RU"/>
        </w:rPr>
        <w:t xml:space="preserve">«О государственных пособиях в </w:t>
      </w:r>
      <w:proofErr w:type="spellStart"/>
      <w:r w:rsidRPr="00A01376">
        <w:rPr>
          <w:b/>
          <w:lang w:val="ru-RU"/>
        </w:rPr>
        <w:t>Кыргызской</w:t>
      </w:r>
      <w:proofErr w:type="spellEnd"/>
      <w:r w:rsidRPr="00A01376">
        <w:rPr>
          <w:b/>
          <w:lang w:val="ru-RU"/>
        </w:rPr>
        <w:t xml:space="preserve"> Республике»</w:t>
      </w:r>
    </w:p>
    <w:p w:rsidR="00A01376" w:rsidRDefault="00A01376" w:rsidP="00A01376">
      <w:pPr>
        <w:jc w:val="center"/>
        <w:rPr>
          <w:b/>
          <w:lang w:val="ru-RU"/>
        </w:rPr>
      </w:pPr>
    </w:p>
    <w:p w:rsidR="00A01376" w:rsidRPr="00567B7F" w:rsidRDefault="00A01376" w:rsidP="00A01376">
      <w:pPr>
        <w:rPr>
          <w:b/>
          <w:lang w:val="ru-RU"/>
        </w:rPr>
      </w:pPr>
      <w:r w:rsidRPr="00567B7F">
        <w:rPr>
          <w:b/>
          <w:lang w:val="ru-RU"/>
        </w:rPr>
        <w:tab/>
        <w:t>1. Цель и задачи проекта:</w:t>
      </w:r>
    </w:p>
    <w:p w:rsidR="00A01376" w:rsidRDefault="00A01376" w:rsidP="00546C43">
      <w:pPr>
        <w:rPr>
          <w:lang w:val="ru-RU"/>
        </w:rPr>
      </w:pPr>
      <w:r>
        <w:rPr>
          <w:lang w:val="ru-RU"/>
        </w:rPr>
        <w:tab/>
        <w:t>П</w:t>
      </w:r>
      <w:r w:rsidRPr="00A01376">
        <w:rPr>
          <w:lang w:val="ru-RU"/>
        </w:rPr>
        <w:t xml:space="preserve">роект постановления Правительства </w:t>
      </w:r>
      <w:proofErr w:type="spellStart"/>
      <w:r w:rsidRPr="00A01376">
        <w:rPr>
          <w:lang w:val="ru-RU"/>
        </w:rPr>
        <w:t>Кыргызской</w:t>
      </w:r>
      <w:proofErr w:type="spellEnd"/>
      <w:r w:rsidRPr="00A01376">
        <w:rPr>
          <w:lang w:val="ru-RU"/>
        </w:rPr>
        <w:t xml:space="preserve"> Республики «О реализации Закона </w:t>
      </w:r>
      <w:proofErr w:type="spellStart"/>
      <w:r w:rsidRPr="00A01376">
        <w:rPr>
          <w:lang w:val="ru-RU"/>
        </w:rPr>
        <w:t>Кыргызской</w:t>
      </w:r>
      <w:proofErr w:type="spellEnd"/>
      <w:r w:rsidRPr="00A01376">
        <w:rPr>
          <w:lang w:val="ru-RU"/>
        </w:rPr>
        <w:t xml:space="preserve"> Республики</w:t>
      </w:r>
      <w:r>
        <w:rPr>
          <w:lang w:val="ru-RU"/>
        </w:rPr>
        <w:t xml:space="preserve"> </w:t>
      </w:r>
      <w:r w:rsidRPr="00A01376">
        <w:rPr>
          <w:lang w:val="ru-RU"/>
        </w:rPr>
        <w:t xml:space="preserve">«О государственных пособиях в </w:t>
      </w:r>
      <w:proofErr w:type="spellStart"/>
      <w:r w:rsidRPr="00A01376">
        <w:rPr>
          <w:lang w:val="ru-RU"/>
        </w:rPr>
        <w:t>Кыргызской</w:t>
      </w:r>
      <w:proofErr w:type="spellEnd"/>
      <w:r w:rsidRPr="00A01376">
        <w:rPr>
          <w:lang w:val="ru-RU"/>
        </w:rPr>
        <w:t xml:space="preserve"> Республике»</w:t>
      </w:r>
      <w:r>
        <w:rPr>
          <w:lang w:val="ru-RU"/>
        </w:rPr>
        <w:t xml:space="preserve"> </w:t>
      </w:r>
      <w:r w:rsidR="00546C43">
        <w:rPr>
          <w:lang w:val="ru-RU"/>
        </w:rPr>
        <w:t xml:space="preserve">разработан </w:t>
      </w:r>
      <w:r w:rsidR="00A051CB">
        <w:rPr>
          <w:lang w:val="ru-RU"/>
        </w:rPr>
        <w:t>во исполнение</w:t>
      </w:r>
      <w:r w:rsidR="00696DBE">
        <w:rPr>
          <w:lang w:val="ru-RU"/>
        </w:rPr>
        <w:t xml:space="preserve"> пункта 2 статьи 5 и пункта</w:t>
      </w:r>
      <w:r>
        <w:rPr>
          <w:lang w:val="ru-RU"/>
        </w:rPr>
        <w:t xml:space="preserve"> 4 статьи 11</w:t>
      </w:r>
      <w:r w:rsidR="00546C43">
        <w:rPr>
          <w:lang w:val="ru-RU"/>
        </w:rPr>
        <w:t xml:space="preserve"> </w:t>
      </w:r>
      <w:r w:rsidR="00546C43" w:rsidRPr="00546C43">
        <w:rPr>
          <w:lang w:val="ru-RU"/>
        </w:rPr>
        <w:t xml:space="preserve">Закона </w:t>
      </w:r>
      <w:proofErr w:type="spellStart"/>
      <w:r w:rsidR="00546C43" w:rsidRPr="00546C43">
        <w:rPr>
          <w:lang w:val="ru-RU"/>
        </w:rPr>
        <w:t>Кыргызской</w:t>
      </w:r>
      <w:proofErr w:type="spellEnd"/>
      <w:r w:rsidR="00546C43" w:rsidRPr="00546C43">
        <w:rPr>
          <w:lang w:val="ru-RU"/>
        </w:rPr>
        <w:t xml:space="preserve"> Республики</w:t>
      </w:r>
      <w:r w:rsidR="00546C43">
        <w:rPr>
          <w:lang w:val="ru-RU"/>
        </w:rPr>
        <w:t xml:space="preserve"> </w:t>
      </w:r>
      <w:r w:rsidR="00546C43" w:rsidRPr="00546C43">
        <w:rPr>
          <w:lang w:val="ru-RU"/>
        </w:rPr>
        <w:t xml:space="preserve">«О государственных пособиях в </w:t>
      </w:r>
      <w:proofErr w:type="spellStart"/>
      <w:r w:rsidR="00546C43" w:rsidRPr="00546C43">
        <w:rPr>
          <w:lang w:val="ru-RU"/>
        </w:rPr>
        <w:t>Кыргызской</w:t>
      </w:r>
      <w:proofErr w:type="spellEnd"/>
      <w:r w:rsidR="00546C43" w:rsidRPr="00546C43">
        <w:rPr>
          <w:lang w:val="ru-RU"/>
        </w:rPr>
        <w:t xml:space="preserve"> Республике»</w:t>
      </w:r>
      <w:r w:rsidR="00696DBE">
        <w:rPr>
          <w:lang w:val="ru-RU"/>
        </w:rPr>
        <w:t>, принятого 28 июля 2017 года</w:t>
      </w:r>
      <w:r>
        <w:rPr>
          <w:lang w:val="ru-RU"/>
        </w:rPr>
        <w:t>.</w:t>
      </w:r>
    </w:p>
    <w:p w:rsidR="00696DBE" w:rsidRDefault="00A01376" w:rsidP="00A051CB">
      <w:pPr>
        <w:rPr>
          <w:lang w:val="ru-RU"/>
        </w:rPr>
      </w:pPr>
      <w:r>
        <w:rPr>
          <w:lang w:val="ru-RU"/>
        </w:rPr>
        <w:tab/>
      </w:r>
      <w:r w:rsidR="00696DBE">
        <w:rPr>
          <w:lang w:val="ru-RU"/>
        </w:rPr>
        <w:t>Данные пункты предусматривают:</w:t>
      </w:r>
    </w:p>
    <w:p w:rsidR="00696DBE" w:rsidRDefault="00696DBE" w:rsidP="00A051CB">
      <w:pPr>
        <w:rPr>
          <w:lang w:val="ru-RU"/>
        </w:rPr>
      </w:pPr>
      <w:r>
        <w:rPr>
          <w:lang w:val="ru-RU"/>
        </w:rPr>
        <w:tab/>
        <w:t>- установлени</w:t>
      </w:r>
      <w:r w:rsidR="00013898">
        <w:rPr>
          <w:lang w:val="ru-RU"/>
        </w:rPr>
        <w:t>е</w:t>
      </w:r>
      <w:r>
        <w:rPr>
          <w:lang w:val="ru-RU"/>
        </w:rPr>
        <w:t xml:space="preserve"> размеров государственных пособий Правительством </w:t>
      </w:r>
      <w:proofErr w:type="spellStart"/>
      <w:r>
        <w:rPr>
          <w:lang w:val="ru-RU"/>
        </w:rPr>
        <w:t>Кыргызской</w:t>
      </w:r>
      <w:proofErr w:type="spellEnd"/>
      <w:r>
        <w:rPr>
          <w:lang w:val="ru-RU"/>
        </w:rPr>
        <w:t xml:space="preserve"> Республики;</w:t>
      </w:r>
    </w:p>
    <w:p w:rsidR="00696DBE" w:rsidRPr="00696DBE" w:rsidRDefault="00013898" w:rsidP="00A051CB">
      <w:pPr>
        <w:rPr>
          <w:lang w:val="ru-RU"/>
        </w:rPr>
      </w:pPr>
      <w:r>
        <w:rPr>
          <w:lang w:val="ru-RU"/>
        </w:rPr>
        <w:tab/>
        <w:t xml:space="preserve">- </w:t>
      </w:r>
      <w:r w:rsidR="00696DBE">
        <w:rPr>
          <w:lang w:val="ru-RU"/>
        </w:rPr>
        <w:t>определени</w:t>
      </w:r>
      <w:r>
        <w:rPr>
          <w:lang w:val="ru-RU"/>
        </w:rPr>
        <w:t>е</w:t>
      </w:r>
      <w:r w:rsidR="00696DBE">
        <w:rPr>
          <w:lang w:val="ru-RU"/>
        </w:rPr>
        <w:t xml:space="preserve"> Правительством </w:t>
      </w:r>
      <w:proofErr w:type="spellStart"/>
      <w:r w:rsidR="00696DBE">
        <w:rPr>
          <w:lang w:val="ru-RU"/>
        </w:rPr>
        <w:t>Кыргызской</w:t>
      </w:r>
      <w:proofErr w:type="spellEnd"/>
      <w:r w:rsidR="00696DBE">
        <w:rPr>
          <w:lang w:val="ru-RU"/>
        </w:rPr>
        <w:t xml:space="preserve"> Республики</w:t>
      </w:r>
      <w:r w:rsidR="00696DBE" w:rsidRPr="00696DBE">
        <w:rPr>
          <w:lang w:val="ru-RU"/>
        </w:rPr>
        <w:t xml:space="preserve"> </w:t>
      </w:r>
      <w:r w:rsidR="00696DBE">
        <w:rPr>
          <w:lang w:val="ru-RU"/>
        </w:rPr>
        <w:t>п</w:t>
      </w:r>
      <w:r w:rsidR="00696DBE" w:rsidRPr="00696DBE">
        <w:rPr>
          <w:lang w:val="ru-RU"/>
        </w:rPr>
        <w:t>оряд</w:t>
      </w:r>
      <w:r w:rsidR="00604945">
        <w:rPr>
          <w:lang w:val="ru-RU"/>
        </w:rPr>
        <w:t>ка</w:t>
      </w:r>
      <w:r w:rsidR="00696DBE" w:rsidRPr="00696DBE">
        <w:rPr>
          <w:lang w:val="ru-RU"/>
        </w:rPr>
        <w:t xml:space="preserve"> обращения за назначением государственных пособий, назначени</w:t>
      </w:r>
      <w:r w:rsidR="002D751A">
        <w:rPr>
          <w:lang w:val="ru-RU"/>
        </w:rPr>
        <w:t>я</w:t>
      </w:r>
      <w:r w:rsidR="00696DBE" w:rsidRPr="00696DBE">
        <w:rPr>
          <w:lang w:val="ru-RU"/>
        </w:rPr>
        <w:t xml:space="preserve"> и выплаты государственных пособий и перечень документов, необходимых для их назначения, а также поряд</w:t>
      </w:r>
      <w:r w:rsidR="00604945">
        <w:rPr>
          <w:lang w:val="ru-RU"/>
        </w:rPr>
        <w:t>ка</w:t>
      </w:r>
      <w:r w:rsidR="00696DBE" w:rsidRPr="00696DBE">
        <w:rPr>
          <w:lang w:val="ru-RU"/>
        </w:rPr>
        <w:t xml:space="preserve"> межведомственного взаимодействия между государственными органами по вопросам предоставления документов, необходимых для назначения государственных пособий</w:t>
      </w:r>
      <w:r w:rsidR="00604945">
        <w:rPr>
          <w:lang w:val="ru-RU"/>
        </w:rPr>
        <w:t>.</w:t>
      </w:r>
    </w:p>
    <w:p w:rsidR="00A051CB" w:rsidRDefault="00696DBE" w:rsidP="00A051CB">
      <w:pPr>
        <w:rPr>
          <w:szCs w:val="28"/>
          <w:lang w:val="ru-RU"/>
        </w:rPr>
      </w:pPr>
      <w:r>
        <w:rPr>
          <w:lang w:val="ru-RU"/>
        </w:rPr>
        <w:tab/>
      </w:r>
    </w:p>
    <w:p w:rsidR="00A051CB" w:rsidRPr="00567B7F" w:rsidRDefault="00A051CB" w:rsidP="00A051CB">
      <w:pPr>
        <w:rPr>
          <w:b/>
          <w:szCs w:val="28"/>
          <w:lang w:val="ru-RU"/>
        </w:rPr>
      </w:pPr>
      <w:r w:rsidRPr="00567B7F">
        <w:rPr>
          <w:b/>
          <w:szCs w:val="28"/>
          <w:lang w:val="ru-RU"/>
        </w:rPr>
        <w:tab/>
        <w:t>2. Описательная часть:</w:t>
      </w:r>
    </w:p>
    <w:p w:rsidR="00D06FB4" w:rsidRDefault="00A051CB" w:rsidP="00604945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 w:rsidR="00604945">
        <w:rPr>
          <w:szCs w:val="28"/>
          <w:lang w:val="ru-RU"/>
        </w:rPr>
        <w:t>П</w:t>
      </w:r>
      <w:r w:rsidR="00696DBE">
        <w:rPr>
          <w:szCs w:val="28"/>
          <w:lang w:val="ru-RU"/>
        </w:rPr>
        <w:t xml:space="preserve">роект постановления Правительства </w:t>
      </w:r>
      <w:proofErr w:type="spellStart"/>
      <w:r w:rsidR="00696DBE">
        <w:rPr>
          <w:szCs w:val="28"/>
          <w:lang w:val="ru-RU"/>
        </w:rPr>
        <w:t>Кыргызской</w:t>
      </w:r>
      <w:proofErr w:type="spellEnd"/>
      <w:r w:rsidR="00696DBE">
        <w:rPr>
          <w:szCs w:val="28"/>
          <w:lang w:val="ru-RU"/>
        </w:rPr>
        <w:t xml:space="preserve"> Республики</w:t>
      </w:r>
      <w:r w:rsidR="00604945">
        <w:rPr>
          <w:szCs w:val="28"/>
          <w:lang w:val="ru-RU"/>
        </w:rPr>
        <w:t xml:space="preserve"> </w:t>
      </w:r>
      <w:r w:rsidR="00604945" w:rsidRPr="00604945">
        <w:rPr>
          <w:szCs w:val="28"/>
          <w:lang w:val="ru-RU"/>
        </w:rPr>
        <w:t xml:space="preserve">«О реализации Закона </w:t>
      </w:r>
      <w:proofErr w:type="spellStart"/>
      <w:r w:rsidR="00604945" w:rsidRPr="00604945">
        <w:rPr>
          <w:szCs w:val="28"/>
          <w:lang w:val="ru-RU"/>
        </w:rPr>
        <w:t>Кыргызской</w:t>
      </w:r>
      <w:proofErr w:type="spellEnd"/>
      <w:r w:rsidR="00604945" w:rsidRPr="00604945">
        <w:rPr>
          <w:szCs w:val="28"/>
          <w:lang w:val="ru-RU"/>
        </w:rPr>
        <w:t xml:space="preserve"> Республики</w:t>
      </w:r>
      <w:r w:rsidR="00604945">
        <w:rPr>
          <w:szCs w:val="28"/>
          <w:lang w:val="ru-RU"/>
        </w:rPr>
        <w:t xml:space="preserve"> </w:t>
      </w:r>
      <w:r w:rsidR="00604945" w:rsidRPr="00604945">
        <w:rPr>
          <w:szCs w:val="28"/>
          <w:lang w:val="ru-RU"/>
        </w:rPr>
        <w:t xml:space="preserve">«О государственных пособиях в </w:t>
      </w:r>
      <w:proofErr w:type="spellStart"/>
      <w:r w:rsidR="00604945" w:rsidRPr="00604945">
        <w:rPr>
          <w:szCs w:val="28"/>
          <w:lang w:val="ru-RU"/>
        </w:rPr>
        <w:t>Кыргызской</w:t>
      </w:r>
      <w:proofErr w:type="spellEnd"/>
      <w:r w:rsidR="00604945" w:rsidRPr="00604945">
        <w:rPr>
          <w:szCs w:val="28"/>
          <w:lang w:val="ru-RU"/>
        </w:rPr>
        <w:t xml:space="preserve"> Республике»</w:t>
      </w:r>
      <w:r w:rsidR="00604945">
        <w:rPr>
          <w:szCs w:val="28"/>
          <w:lang w:val="ru-RU"/>
        </w:rPr>
        <w:t xml:space="preserve"> предусматривает утверждение</w:t>
      </w:r>
      <w:r w:rsidR="00D06FB4">
        <w:rPr>
          <w:szCs w:val="28"/>
          <w:lang w:val="ru-RU"/>
        </w:rPr>
        <w:t xml:space="preserve"> </w:t>
      </w:r>
      <w:r w:rsidR="00604945">
        <w:rPr>
          <w:szCs w:val="28"/>
          <w:lang w:val="ru-RU"/>
        </w:rPr>
        <w:t>п</w:t>
      </w:r>
      <w:r w:rsidR="00604945" w:rsidRPr="00604945">
        <w:rPr>
          <w:szCs w:val="28"/>
          <w:lang w:val="ru-RU"/>
        </w:rPr>
        <w:t>оложени</w:t>
      </w:r>
      <w:r w:rsidR="00604945">
        <w:rPr>
          <w:szCs w:val="28"/>
          <w:lang w:val="ru-RU"/>
        </w:rPr>
        <w:t>я</w:t>
      </w:r>
      <w:r w:rsidR="00604945" w:rsidRPr="00604945">
        <w:rPr>
          <w:szCs w:val="28"/>
          <w:lang w:val="ru-RU"/>
        </w:rPr>
        <w:t xml:space="preserve"> о порядке обращения за назначением государственных пособий и порядке назначения государственных пособий</w:t>
      </w:r>
      <w:r w:rsidR="00D06FB4">
        <w:rPr>
          <w:szCs w:val="28"/>
          <w:lang w:val="ru-RU"/>
        </w:rPr>
        <w:t>.</w:t>
      </w:r>
    </w:p>
    <w:p w:rsidR="00604945" w:rsidRDefault="00D06FB4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>Данный порядок регламентирует процедуры обращения гражданами за государственными пособиями</w:t>
      </w:r>
      <w:r w:rsidR="002D751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порядок назначения государственных пособий, и </w:t>
      </w:r>
      <w:r w:rsidR="00545ED0">
        <w:rPr>
          <w:szCs w:val="28"/>
          <w:lang w:val="ru-RU"/>
        </w:rPr>
        <w:t xml:space="preserve">утверждения </w:t>
      </w:r>
      <w:r w:rsidR="00604945">
        <w:rPr>
          <w:szCs w:val="28"/>
          <w:lang w:val="ru-RU"/>
        </w:rPr>
        <w:t>переч</w:t>
      </w:r>
      <w:r w:rsidR="00545ED0">
        <w:rPr>
          <w:szCs w:val="28"/>
          <w:lang w:val="ru-RU"/>
        </w:rPr>
        <w:t>ня</w:t>
      </w:r>
      <w:r w:rsidR="00604945">
        <w:rPr>
          <w:szCs w:val="28"/>
          <w:lang w:val="ru-RU"/>
        </w:rPr>
        <w:t xml:space="preserve"> документов, необходимых для назначения государственных пособий.</w:t>
      </w:r>
    </w:p>
    <w:p w:rsidR="00DC63BB" w:rsidRDefault="00604945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 w:rsidR="00D06FB4">
        <w:rPr>
          <w:szCs w:val="28"/>
          <w:lang w:val="ru-RU"/>
        </w:rPr>
        <w:t xml:space="preserve">Кроме этого, проектом постановления Правительства </w:t>
      </w:r>
      <w:proofErr w:type="spellStart"/>
      <w:r w:rsidR="00D06FB4">
        <w:rPr>
          <w:szCs w:val="28"/>
          <w:lang w:val="ru-RU"/>
        </w:rPr>
        <w:t>Кыргызской</w:t>
      </w:r>
      <w:proofErr w:type="spellEnd"/>
      <w:r w:rsidR="00D06FB4">
        <w:rPr>
          <w:szCs w:val="28"/>
          <w:lang w:val="ru-RU"/>
        </w:rPr>
        <w:t xml:space="preserve"> Республики предусматривается</w:t>
      </w:r>
      <w:r>
        <w:rPr>
          <w:szCs w:val="28"/>
          <w:lang w:val="ru-RU"/>
        </w:rPr>
        <w:t xml:space="preserve"> </w:t>
      </w:r>
      <w:r w:rsidR="00545ED0">
        <w:rPr>
          <w:szCs w:val="28"/>
          <w:lang w:val="ru-RU"/>
        </w:rPr>
        <w:t>утверждение р</w:t>
      </w:r>
      <w:r w:rsidR="00DC63BB">
        <w:rPr>
          <w:szCs w:val="28"/>
          <w:lang w:val="ru-RU"/>
        </w:rPr>
        <w:t>азмеров государственных пособий.</w:t>
      </w:r>
    </w:p>
    <w:p w:rsidR="00DC63BB" w:rsidRDefault="00DC63BB" w:rsidP="00DC63BB">
      <w:pPr>
        <w:rPr>
          <w:lang w:val="ru-RU"/>
        </w:rPr>
      </w:pPr>
      <w:r>
        <w:rPr>
          <w:szCs w:val="28"/>
          <w:lang w:val="ru-RU"/>
        </w:rPr>
        <w:tab/>
      </w:r>
      <w:r>
        <w:rPr>
          <w:lang w:val="ru-RU"/>
        </w:rPr>
        <w:t>Так, проектом предлагается установить размеры государственных пособий: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 xml:space="preserve">- </w:t>
      </w:r>
      <w:r w:rsidRPr="00EA0F37">
        <w:rPr>
          <w:lang w:val="ru-RU"/>
        </w:rPr>
        <w:t>единовременное пособие при рождении каж</w:t>
      </w:r>
      <w:r>
        <w:rPr>
          <w:lang w:val="ru-RU"/>
        </w:rPr>
        <w:t>дого ребенка "</w:t>
      </w:r>
      <w:proofErr w:type="spellStart"/>
      <w:r>
        <w:rPr>
          <w:lang w:val="ru-RU"/>
        </w:rPr>
        <w:t>балага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суйунчу</w:t>
      </w:r>
      <w:proofErr w:type="spellEnd"/>
      <w:r>
        <w:rPr>
          <w:lang w:val="ru-RU"/>
        </w:rPr>
        <w:t>" - 4000 сом;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 xml:space="preserve">- </w:t>
      </w:r>
      <w:r w:rsidRPr="00EA0F37">
        <w:rPr>
          <w:lang w:val="ru-RU"/>
        </w:rPr>
        <w:t>ежемесячное пособие по уходу за каждым ребенком до 3 лет "</w:t>
      </w:r>
      <w:proofErr w:type="spellStart"/>
      <w:r w:rsidRPr="00EA0F37">
        <w:rPr>
          <w:lang w:val="ru-RU"/>
        </w:rPr>
        <w:t>балага</w:t>
      </w:r>
      <w:proofErr w:type="spellEnd"/>
      <w:r w:rsidRPr="00EA0F37">
        <w:rPr>
          <w:lang w:val="ru-RU"/>
        </w:rPr>
        <w:t xml:space="preserve"> </w:t>
      </w:r>
      <w:proofErr w:type="spellStart"/>
      <w:r w:rsidRPr="00EA0F37">
        <w:rPr>
          <w:lang w:val="ru-RU"/>
        </w:rPr>
        <w:t>жолок</w:t>
      </w:r>
      <w:proofErr w:type="spellEnd"/>
      <w:r w:rsidRPr="00EA0F37">
        <w:rPr>
          <w:lang w:val="ru-RU"/>
        </w:rPr>
        <w:t>"</w:t>
      </w:r>
      <w:r>
        <w:rPr>
          <w:lang w:val="ru-RU"/>
        </w:rPr>
        <w:t xml:space="preserve"> – 700 сом;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 xml:space="preserve">- </w:t>
      </w:r>
      <w:r w:rsidRPr="00EA0F37">
        <w:rPr>
          <w:lang w:val="ru-RU"/>
        </w:rPr>
        <w:t>ежемесячное пособие гражданам (семьям), имеющим 3 и более де</w:t>
      </w:r>
      <w:r>
        <w:rPr>
          <w:lang w:val="ru-RU"/>
        </w:rPr>
        <w:t>тей в возрасте от 3 до 16 лет</w:t>
      </w:r>
      <w:r w:rsidRPr="00EA0F37">
        <w:rPr>
          <w:lang w:val="ru-RU"/>
        </w:rPr>
        <w:t xml:space="preserve"> "</w:t>
      </w:r>
      <w:proofErr w:type="spellStart"/>
      <w:r w:rsidRPr="00EA0F37">
        <w:rPr>
          <w:lang w:val="ru-RU"/>
        </w:rPr>
        <w:t>уй-булого</w:t>
      </w:r>
      <w:proofErr w:type="spellEnd"/>
      <w:r w:rsidRPr="00EA0F37">
        <w:rPr>
          <w:lang w:val="ru-RU"/>
        </w:rPr>
        <w:t xml:space="preserve"> комок"</w:t>
      </w:r>
      <w:r>
        <w:rPr>
          <w:lang w:val="ru-RU"/>
        </w:rPr>
        <w:t xml:space="preserve"> – 500 сом.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>Предлагаемые размеры пособий обоснованы в следующем: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>- размер пособия «</w:t>
      </w:r>
      <w:proofErr w:type="spellStart"/>
      <w:r>
        <w:rPr>
          <w:lang w:val="ru-RU"/>
        </w:rPr>
        <w:t>балага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суйунчу</w:t>
      </w:r>
      <w:proofErr w:type="spellEnd"/>
      <w:r>
        <w:rPr>
          <w:lang w:val="ru-RU"/>
        </w:rPr>
        <w:t>» установлен в размере прожиточного минимума на ребенка (4079 сом) и составил 4000 сом;</w:t>
      </w:r>
    </w:p>
    <w:p w:rsidR="00DA6AAD" w:rsidRDefault="00DC63BB" w:rsidP="00DA6AAD">
      <w:pPr>
        <w:rPr>
          <w:lang w:val="ru-RU"/>
        </w:rPr>
      </w:pPr>
      <w:r>
        <w:rPr>
          <w:lang w:val="ru-RU"/>
        </w:rPr>
        <w:lastRenderedPageBreak/>
        <w:tab/>
        <w:t xml:space="preserve">- </w:t>
      </w:r>
      <w:r w:rsidRPr="00EA0F37">
        <w:rPr>
          <w:lang w:val="ru-RU"/>
        </w:rPr>
        <w:t>ежемесячное пособие гражданам (семьям), имеющим 3 и более де</w:t>
      </w:r>
      <w:r>
        <w:rPr>
          <w:lang w:val="ru-RU"/>
        </w:rPr>
        <w:t>тей в возрасте от 3 до 16 лет</w:t>
      </w:r>
      <w:r w:rsidRPr="00EA0F37">
        <w:rPr>
          <w:lang w:val="ru-RU"/>
        </w:rPr>
        <w:t xml:space="preserve"> "</w:t>
      </w:r>
      <w:proofErr w:type="spellStart"/>
      <w:r w:rsidRPr="00EA0F37">
        <w:rPr>
          <w:lang w:val="ru-RU"/>
        </w:rPr>
        <w:t>уй-булого</w:t>
      </w:r>
      <w:proofErr w:type="spellEnd"/>
      <w:r w:rsidRPr="00EA0F37">
        <w:rPr>
          <w:lang w:val="ru-RU"/>
        </w:rPr>
        <w:t xml:space="preserve"> комок"</w:t>
      </w:r>
      <w:r>
        <w:rPr>
          <w:lang w:val="ru-RU"/>
        </w:rPr>
        <w:t xml:space="preserve"> установлены исходя из возможностей республиканского бюджета и соотношений к размеру черты крайней бедности в 50 % и 35 % соответственно.</w:t>
      </w:r>
      <w:r w:rsidR="00DA6AAD" w:rsidRPr="00DA6AAD">
        <w:rPr>
          <w:lang w:val="ru-RU"/>
        </w:rPr>
        <w:t xml:space="preserve"> </w:t>
      </w:r>
    </w:p>
    <w:p w:rsidR="00DC63BB" w:rsidRDefault="00DA6AAD" w:rsidP="00DC63BB">
      <w:pPr>
        <w:rPr>
          <w:lang w:val="ru-RU"/>
        </w:rPr>
      </w:pPr>
      <w:r>
        <w:rPr>
          <w:lang w:val="ru-RU"/>
        </w:rPr>
        <w:tab/>
        <w:t>Е</w:t>
      </w:r>
      <w:r w:rsidRPr="00EA0F37">
        <w:rPr>
          <w:lang w:val="ru-RU"/>
        </w:rPr>
        <w:t>жемесячное пособие гражданам (семьям), имеющим 3 и более де</w:t>
      </w:r>
      <w:r>
        <w:rPr>
          <w:lang w:val="ru-RU"/>
        </w:rPr>
        <w:t>тей в возрасте от 3 до 16 лет,</w:t>
      </w:r>
      <w:r w:rsidRPr="00EA0F37">
        <w:rPr>
          <w:lang w:val="ru-RU"/>
        </w:rPr>
        <w:t xml:space="preserve"> "</w:t>
      </w:r>
      <w:proofErr w:type="spellStart"/>
      <w:r w:rsidRPr="00EA0F37">
        <w:rPr>
          <w:lang w:val="ru-RU"/>
        </w:rPr>
        <w:t>уй-булого</w:t>
      </w:r>
      <w:proofErr w:type="spellEnd"/>
      <w:r w:rsidRPr="00EA0F37">
        <w:rPr>
          <w:lang w:val="ru-RU"/>
        </w:rPr>
        <w:t xml:space="preserve"> комок"</w:t>
      </w:r>
      <w:r>
        <w:rPr>
          <w:lang w:val="ru-RU"/>
        </w:rPr>
        <w:t xml:space="preserve"> предлагается назначать с учетом принципов </w:t>
      </w:r>
      <w:proofErr w:type="spellStart"/>
      <w:r>
        <w:rPr>
          <w:lang w:val="ru-RU"/>
        </w:rPr>
        <w:t>адресности</w:t>
      </w:r>
      <w:proofErr w:type="spellEnd"/>
      <w:r>
        <w:rPr>
          <w:lang w:val="ru-RU"/>
        </w:rPr>
        <w:t xml:space="preserve"> с позиции применения метода косвенной оценки нуждаемости. </w:t>
      </w:r>
      <w:r w:rsidRPr="00DA6AAD">
        <w:rPr>
          <w:color w:val="auto"/>
          <w:szCs w:val="28"/>
          <w:lang w:val="ru-RU"/>
        </w:rPr>
        <w:t>Данный метод</w:t>
      </w:r>
      <w:r w:rsidR="00DC63BB">
        <w:rPr>
          <w:lang w:val="ru-RU"/>
        </w:rPr>
        <w:t xml:space="preserve"> используется тогда, когда официальный доход не может служить надежным индикатором уровни бедности, а другие характеристики семьи, например</w:t>
      </w:r>
      <w:proofErr w:type="gramStart"/>
      <w:r w:rsidR="00DC63BB">
        <w:rPr>
          <w:lang w:val="ru-RU"/>
        </w:rPr>
        <w:t>,</w:t>
      </w:r>
      <w:proofErr w:type="gramEnd"/>
      <w:r w:rsidR="00DC63BB">
        <w:rPr>
          <w:lang w:val="ru-RU"/>
        </w:rPr>
        <w:t xml:space="preserve"> демографические характеристики, показывают высокий уровень корреляции с бедностью.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  <w:t xml:space="preserve">Ввиду того, что учет прямых доходов в действующих условиях в стране невозможен по причине 72 % теневой экономики (скрытые доходы), </w:t>
      </w:r>
      <w:proofErr w:type="spellStart"/>
      <w:r>
        <w:rPr>
          <w:lang w:val="ru-RU"/>
        </w:rPr>
        <w:t>адресность</w:t>
      </w:r>
      <w:proofErr w:type="spellEnd"/>
      <w:r>
        <w:rPr>
          <w:lang w:val="ru-RU"/>
        </w:rPr>
        <w:t xml:space="preserve"> предлагается оценивать косвенно. </w:t>
      </w:r>
    </w:p>
    <w:p w:rsidR="00DC63BB" w:rsidRDefault="00DC63BB" w:rsidP="00DC6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  <w:t>С</w:t>
      </w:r>
      <w:r>
        <w:rPr>
          <w:sz w:val="28"/>
        </w:rPr>
        <w:t xml:space="preserve">огласно </w:t>
      </w:r>
      <w:r w:rsidRPr="009E26A6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>Национального статистического комитета</w:t>
      </w:r>
      <w:r w:rsidRPr="009E26A6">
        <w:rPr>
          <w:sz w:val="28"/>
          <w:szCs w:val="28"/>
        </w:rPr>
        <w:t xml:space="preserve"> КР</w:t>
      </w:r>
      <w:r>
        <w:rPr>
          <w:sz w:val="28"/>
          <w:szCs w:val="28"/>
        </w:rPr>
        <w:t xml:space="preserve"> (НСК)</w:t>
      </w:r>
      <w:r w:rsidRPr="009E26A6">
        <w:rPr>
          <w:sz w:val="28"/>
          <w:szCs w:val="28"/>
        </w:rPr>
        <w:t>, основанным на</w:t>
      </w:r>
      <w:r>
        <w:rPr>
          <w:sz w:val="28"/>
          <w:szCs w:val="28"/>
        </w:rPr>
        <w:t xml:space="preserve"> интегрированном обследовании</w:t>
      </w:r>
      <w:r w:rsidRPr="009E26A6">
        <w:rPr>
          <w:sz w:val="28"/>
          <w:szCs w:val="28"/>
        </w:rPr>
        <w:t xml:space="preserve"> домохозяйств</w:t>
      </w:r>
      <w:r>
        <w:rPr>
          <w:sz w:val="28"/>
          <w:szCs w:val="28"/>
        </w:rPr>
        <w:t xml:space="preserve"> (ИОДХ)</w:t>
      </w:r>
      <w:r>
        <w:rPr>
          <w:sz w:val="28"/>
        </w:rPr>
        <w:t>:</w:t>
      </w:r>
    </w:p>
    <w:p w:rsidR="00DC63BB" w:rsidRPr="009E26A6" w:rsidRDefault="00DC63BB" w:rsidP="00DC63B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9E26A6">
        <w:rPr>
          <w:sz w:val="28"/>
          <w:szCs w:val="28"/>
        </w:rPr>
        <w:t xml:space="preserve">на </w:t>
      </w:r>
      <w:r w:rsidRPr="00DC63BB">
        <w:rPr>
          <w:sz w:val="28"/>
          <w:szCs w:val="28"/>
        </w:rPr>
        <w:t>одно небедное домохозяйство приходится в среднем 2,1 ребенка, а на бедное - 3,1 ребенка;</w:t>
      </w:r>
      <w:proofErr w:type="gramEnd"/>
    </w:p>
    <w:p w:rsidR="00DC63BB" w:rsidRPr="009E26A6" w:rsidRDefault="00DC63BB" w:rsidP="00DC6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6A6">
        <w:rPr>
          <w:b/>
          <w:sz w:val="28"/>
          <w:szCs w:val="28"/>
        </w:rPr>
        <w:tab/>
        <w:t xml:space="preserve">- </w:t>
      </w:r>
      <w:r w:rsidRPr="003A689E">
        <w:rPr>
          <w:sz w:val="28"/>
          <w:szCs w:val="28"/>
        </w:rPr>
        <w:t>у</w:t>
      </w:r>
      <w:r w:rsidRPr="009E26A6">
        <w:rPr>
          <w:sz w:val="28"/>
          <w:szCs w:val="28"/>
        </w:rPr>
        <w:t>ровень бедности семей, имеющих 3 детей, составлял 43,5%, 4 детей – 63,8%, 5 и более детей – 84,9% (чем больше</w:t>
      </w:r>
      <w:r>
        <w:rPr>
          <w:sz w:val="28"/>
          <w:szCs w:val="28"/>
        </w:rPr>
        <w:t xml:space="preserve"> детей, тем выше риск бедности).</w:t>
      </w:r>
    </w:p>
    <w:p w:rsidR="00DC63BB" w:rsidRPr="00817A78" w:rsidRDefault="00DC63BB" w:rsidP="00DC63BB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E26A6">
        <w:rPr>
          <w:sz w:val="28"/>
          <w:szCs w:val="28"/>
        </w:rPr>
        <w:tab/>
      </w:r>
      <w:r w:rsidRPr="00817A78">
        <w:rPr>
          <w:color w:val="FF0000"/>
          <w:sz w:val="28"/>
          <w:szCs w:val="28"/>
        </w:rPr>
        <w:t>По оценкам, основанным на ИОДХ, проводимым НСК КР,</w:t>
      </w:r>
      <w:r>
        <w:rPr>
          <w:color w:val="FF0000"/>
          <w:sz w:val="28"/>
          <w:szCs w:val="28"/>
        </w:rPr>
        <w:t xml:space="preserve"> реализация</w:t>
      </w:r>
      <w:r w:rsidRPr="00817A78">
        <w:rPr>
          <w:color w:val="FF0000"/>
          <w:sz w:val="28"/>
          <w:szCs w:val="28"/>
        </w:rPr>
        <w:t xml:space="preserve"> Закон</w:t>
      </w:r>
      <w:r>
        <w:rPr>
          <w:color w:val="FF0000"/>
          <w:sz w:val="28"/>
          <w:szCs w:val="28"/>
        </w:rPr>
        <w:t>а поможет</w:t>
      </w:r>
      <w:r w:rsidRPr="00817A78">
        <w:rPr>
          <w:color w:val="FF0000"/>
          <w:sz w:val="28"/>
          <w:szCs w:val="28"/>
        </w:rPr>
        <w:t xml:space="preserve"> ока</w:t>
      </w:r>
      <w:r>
        <w:rPr>
          <w:color w:val="FF0000"/>
          <w:sz w:val="28"/>
          <w:szCs w:val="28"/>
        </w:rPr>
        <w:t>зать</w:t>
      </w:r>
      <w:r w:rsidRPr="00817A78">
        <w:rPr>
          <w:color w:val="FF0000"/>
          <w:sz w:val="28"/>
          <w:szCs w:val="28"/>
        </w:rPr>
        <w:t xml:space="preserve"> влияние на уров</w:t>
      </w:r>
      <w:r>
        <w:rPr>
          <w:color w:val="FF0000"/>
          <w:sz w:val="28"/>
          <w:szCs w:val="28"/>
        </w:rPr>
        <w:t>ень бедности в стране, который снизится примерно на 4</w:t>
      </w:r>
      <w:r w:rsidRPr="00817A78">
        <w:rPr>
          <w:color w:val="FF0000"/>
          <w:sz w:val="28"/>
          <w:szCs w:val="28"/>
        </w:rPr>
        <w:t xml:space="preserve"> </w:t>
      </w:r>
      <w:proofErr w:type="gramStart"/>
      <w:r w:rsidRPr="00817A78">
        <w:rPr>
          <w:color w:val="FF0000"/>
          <w:sz w:val="28"/>
          <w:szCs w:val="28"/>
        </w:rPr>
        <w:t>процентных</w:t>
      </w:r>
      <w:proofErr w:type="gramEnd"/>
      <w:r w:rsidRPr="00817A78">
        <w:rPr>
          <w:color w:val="FF0000"/>
          <w:sz w:val="28"/>
          <w:szCs w:val="28"/>
        </w:rPr>
        <w:t xml:space="preserve"> пункта.</w:t>
      </w:r>
      <w:r>
        <w:rPr>
          <w:color w:val="FF0000"/>
          <w:sz w:val="28"/>
          <w:szCs w:val="28"/>
        </w:rPr>
        <w:t xml:space="preserve"> Такое снижение уровня бедности очень важно в рамках реализации Целей устойчивого развития на 2016-2030 годы. </w:t>
      </w:r>
    </w:p>
    <w:p w:rsidR="00DC63BB" w:rsidRDefault="00DC63BB" w:rsidP="00DC63BB">
      <w:pPr>
        <w:rPr>
          <w:lang w:val="ru-RU"/>
        </w:rPr>
      </w:pPr>
      <w:r>
        <w:rPr>
          <w:lang w:val="ru-RU"/>
        </w:rPr>
        <w:tab/>
      </w:r>
      <w:r w:rsidR="00DA6AAD">
        <w:rPr>
          <w:lang w:val="ru-RU"/>
        </w:rPr>
        <w:t>Размеры ежемесячных</w:t>
      </w:r>
      <w:r>
        <w:rPr>
          <w:lang w:val="ru-RU"/>
        </w:rPr>
        <w:t xml:space="preserve"> социальны</w:t>
      </w:r>
      <w:r w:rsidR="00DA6AAD">
        <w:rPr>
          <w:lang w:val="ru-RU"/>
        </w:rPr>
        <w:t>х</w:t>
      </w:r>
      <w:r>
        <w:rPr>
          <w:lang w:val="ru-RU"/>
        </w:rPr>
        <w:t xml:space="preserve"> пособи</w:t>
      </w:r>
      <w:r w:rsidR="00DA6AAD">
        <w:rPr>
          <w:lang w:val="ru-RU"/>
        </w:rPr>
        <w:t>й</w:t>
      </w:r>
      <w:r>
        <w:rPr>
          <w:lang w:val="ru-RU"/>
        </w:rPr>
        <w:t xml:space="preserve"> нетрудоспособным гражданам, не имеющим право на пенсионное обеспечение, предлагается оставить на действующем уровне, а именно в размерах от 1000 до 3000 сом в зависимости от категорий получателей.</w:t>
      </w:r>
    </w:p>
    <w:p w:rsidR="000A32F4" w:rsidRDefault="00DA6AAD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>Пунктами 3,4,5</w:t>
      </w:r>
      <w:r w:rsidR="000A32F4">
        <w:rPr>
          <w:szCs w:val="28"/>
          <w:lang w:val="ru-RU"/>
        </w:rPr>
        <w:t xml:space="preserve"> проект</w:t>
      </w:r>
      <w:r>
        <w:rPr>
          <w:szCs w:val="28"/>
          <w:lang w:val="ru-RU"/>
        </w:rPr>
        <w:t>а</w:t>
      </w:r>
      <w:r w:rsidR="000A32F4">
        <w:rPr>
          <w:szCs w:val="28"/>
          <w:lang w:val="ru-RU"/>
        </w:rPr>
        <w:t xml:space="preserve"> предлагается приведение в соответствие положений о выплате государственных пособий с </w:t>
      </w:r>
      <w:r w:rsidR="000A32F4" w:rsidRPr="00A01376">
        <w:rPr>
          <w:lang w:val="ru-RU"/>
        </w:rPr>
        <w:t>Закон</w:t>
      </w:r>
      <w:r w:rsidR="000A32F4">
        <w:rPr>
          <w:lang w:val="ru-RU"/>
        </w:rPr>
        <w:t>ом</w:t>
      </w:r>
      <w:r w:rsidR="000A32F4" w:rsidRPr="00A01376">
        <w:rPr>
          <w:lang w:val="ru-RU"/>
        </w:rPr>
        <w:t xml:space="preserve"> </w:t>
      </w:r>
      <w:proofErr w:type="spellStart"/>
      <w:r w:rsidR="000A32F4" w:rsidRPr="00A01376">
        <w:rPr>
          <w:lang w:val="ru-RU"/>
        </w:rPr>
        <w:t>Кыргызской</w:t>
      </w:r>
      <w:proofErr w:type="spellEnd"/>
      <w:r w:rsidR="000A32F4" w:rsidRPr="00A01376">
        <w:rPr>
          <w:lang w:val="ru-RU"/>
        </w:rPr>
        <w:t xml:space="preserve"> Республики</w:t>
      </w:r>
      <w:r w:rsidR="000A32F4">
        <w:rPr>
          <w:lang w:val="ru-RU"/>
        </w:rPr>
        <w:t xml:space="preserve"> </w:t>
      </w:r>
      <w:r w:rsidR="000A32F4" w:rsidRPr="00A01376">
        <w:rPr>
          <w:lang w:val="ru-RU"/>
        </w:rPr>
        <w:t xml:space="preserve">«О государственных пособиях в </w:t>
      </w:r>
      <w:proofErr w:type="spellStart"/>
      <w:r w:rsidR="000A32F4" w:rsidRPr="00A01376">
        <w:rPr>
          <w:lang w:val="ru-RU"/>
        </w:rPr>
        <w:t>Кыргызской</w:t>
      </w:r>
      <w:proofErr w:type="spellEnd"/>
      <w:r w:rsidR="000A32F4" w:rsidRPr="00A01376">
        <w:rPr>
          <w:lang w:val="ru-RU"/>
        </w:rPr>
        <w:t xml:space="preserve"> Республике»</w:t>
      </w:r>
      <w:r w:rsidR="000A32F4">
        <w:rPr>
          <w:lang w:val="ru-RU"/>
        </w:rPr>
        <w:t xml:space="preserve">, принятого 28 июля 2017 года. </w:t>
      </w:r>
      <w:proofErr w:type="gramStart"/>
      <w:r w:rsidR="000A32F4">
        <w:rPr>
          <w:lang w:val="ru-RU"/>
        </w:rPr>
        <w:t>В частности</w:t>
      </w:r>
      <w:r w:rsidR="00013898">
        <w:rPr>
          <w:lang w:val="ru-RU"/>
        </w:rPr>
        <w:t>, внесение изменений в</w:t>
      </w:r>
      <w:r w:rsidR="000A32F4">
        <w:rPr>
          <w:lang w:val="ru-RU"/>
        </w:rPr>
        <w:t xml:space="preserve"> положение о порядке выплаты государственных пособий </w:t>
      </w:r>
      <w:r w:rsidR="000A32F4" w:rsidRPr="000A32F4">
        <w:rPr>
          <w:szCs w:val="28"/>
          <w:lang w:val="ru-RU"/>
        </w:rPr>
        <w:t>и денежных компенсаций</w:t>
      </w:r>
      <w:r w:rsidR="000A32F4">
        <w:rPr>
          <w:szCs w:val="28"/>
          <w:lang w:val="ru-RU"/>
        </w:rPr>
        <w:t>, утвержденно</w:t>
      </w:r>
      <w:r w:rsidR="00013898">
        <w:rPr>
          <w:szCs w:val="28"/>
          <w:lang w:val="ru-RU"/>
        </w:rPr>
        <w:t>е</w:t>
      </w:r>
      <w:r w:rsidR="000A32F4">
        <w:rPr>
          <w:szCs w:val="28"/>
          <w:lang w:val="ru-RU"/>
        </w:rPr>
        <w:t xml:space="preserve"> постановлением Правительства </w:t>
      </w:r>
      <w:proofErr w:type="spellStart"/>
      <w:r w:rsidR="000A32F4">
        <w:rPr>
          <w:szCs w:val="28"/>
          <w:lang w:val="ru-RU"/>
        </w:rPr>
        <w:t>Кыргызской</w:t>
      </w:r>
      <w:proofErr w:type="spellEnd"/>
      <w:r w:rsidR="000A32F4">
        <w:rPr>
          <w:szCs w:val="28"/>
          <w:lang w:val="ru-RU"/>
        </w:rPr>
        <w:t xml:space="preserve"> Республики</w:t>
      </w:r>
      <w:r w:rsidR="000A32F4" w:rsidRPr="000A32F4">
        <w:rPr>
          <w:szCs w:val="28"/>
          <w:lang w:val="ru-RU"/>
        </w:rPr>
        <w:t xml:space="preserve"> от 29 декабря 2009 года </w:t>
      </w:r>
      <w:r w:rsidR="000A32F4">
        <w:rPr>
          <w:szCs w:val="28"/>
          <w:lang w:val="ru-RU"/>
        </w:rPr>
        <w:t>№</w:t>
      </w:r>
      <w:r w:rsidR="000A32F4" w:rsidRPr="000A32F4">
        <w:rPr>
          <w:szCs w:val="28"/>
          <w:lang w:val="ru-RU"/>
        </w:rPr>
        <w:t xml:space="preserve"> 823</w:t>
      </w:r>
      <w:r w:rsidR="000A32F4">
        <w:rPr>
          <w:szCs w:val="28"/>
          <w:lang w:val="ru-RU"/>
        </w:rPr>
        <w:t xml:space="preserve">, и в </w:t>
      </w:r>
      <w:r w:rsidR="000A32F4" w:rsidRPr="000A32F4">
        <w:rPr>
          <w:szCs w:val="28"/>
          <w:lang w:val="ru-RU"/>
        </w:rPr>
        <w:t>Инструкци</w:t>
      </w:r>
      <w:r w:rsidR="000A32F4">
        <w:rPr>
          <w:szCs w:val="28"/>
          <w:lang w:val="ru-RU"/>
        </w:rPr>
        <w:t>ю</w:t>
      </w:r>
      <w:r w:rsidR="000A32F4" w:rsidRPr="000A32F4">
        <w:rPr>
          <w:szCs w:val="28"/>
          <w:lang w:val="ru-RU"/>
        </w:rPr>
        <w:t xml:space="preserve"> о порядке выплаты государственных пособий, денежных компенсаций, пособий по беременности и родам, на погребение и других социальных выплат филиалами связи Государственного предприятия "</w:t>
      </w:r>
      <w:proofErr w:type="spellStart"/>
      <w:r w:rsidR="000A32F4" w:rsidRPr="000A32F4">
        <w:rPr>
          <w:szCs w:val="28"/>
          <w:lang w:val="ru-RU"/>
        </w:rPr>
        <w:t>Кыргыз</w:t>
      </w:r>
      <w:proofErr w:type="spellEnd"/>
      <w:r w:rsidR="000A32F4" w:rsidRPr="000A32F4">
        <w:rPr>
          <w:szCs w:val="28"/>
          <w:lang w:val="ru-RU"/>
        </w:rPr>
        <w:t xml:space="preserve"> </w:t>
      </w:r>
      <w:proofErr w:type="spellStart"/>
      <w:r w:rsidR="000A32F4" w:rsidRPr="000A32F4">
        <w:rPr>
          <w:szCs w:val="28"/>
          <w:lang w:val="ru-RU"/>
        </w:rPr>
        <w:t>почтасы</w:t>
      </w:r>
      <w:proofErr w:type="spellEnd"/>
      <w:r w:rsidR="000A32F4" w:rsidRPr="000A32F4">
        <w:rPr>
          <w:szCs w:val="28"/>
          <w:lang w:val="ru-RU"/>
        </w:rPr>
        <w:t>" и территориальными подразделениями уполномоченного государственного органа в сфере</w:t>
      </w:r>
      <w:proofErr w:type="gramEnd"/>
      <w:r w:rsidR="000A32F4" w:rsidRPr="000A32F4">
        <w:rPr>
          <w:szCs w:val="28"/>
          <w:lang w:val="ru-RU"/>
        </w:rPr>
        <w:t xml:space="preserve"> социального развития, </w:t>
      </w:r>
      <w:proofErr w:type="gramStart"/>
      <w:r w:rsidR="000A32F4" w:rsidRPr="000A32F4">
        <w:rPr>
          <w:szCs w:val="28"/>
          <w:lang w:val="ru-RU"/>
        </w:rPr>
        <w:t>утвержденно</w:t>
      </w:r>
      <w:r w:rsidR="00013898">
        <w:rPr>
          <w:szCs w:val="28"/>
          <w:lang w:val="ru-RU"/>
        </w:rPr>
        <w:t>е</w:t>
      </w:r>
      <w:proofErr w:type="gramEnd"/>
      <w:r w:rsidR="000A32F4">
        <w:rPr>
          <w:szCs w:val="28"/>
          <w:lang w:val="ru-RU"/>
        </w:rPr>
        <w:t xml:space="preserve"> постановлением Правительства </w:t>
      </w:r>
      <w:proofErr w:type="spellStart"/>
      <w:r w:rsidR="000A32F4">
        <w:rPr>
          <w:szCs w:val="28"/>
          <w:lang w:val="ru-RU"/>
        </w:rPr>
        <w:t>Кыргызской</w:t>
      </w:r>
      <w:proofErr w:type="spellEnd"/>
      <w:r w:rsidR="000A32F4">
        <w:rPr>
          <w:szCs w:val="28"/>
          <w:lang w:val="ru-RU"/>
        </w:rPr>
        <w:t xml:space="preserve"> Республики </w:t>
      </w:r>
      <w:r w:rsidR="000A32F4" w:rsidRPr="000A32F4">
        <w:rPr>
          <w:szCs w:val="28"/>
          <w:lang w:val="ru-RU"/>
        </w:rPr>
        <w:t xml:space="preserve">от 27 мая 2010 года ВП </w:t>
      </w:r>
      <w:r w:rsidR="000A32F4">
        <w:rPr>
          <w:szCs w:val="28"/>
          <w:lang w:val="ru-RU"/>
        </w:rPr>
        <w:t>№</w:t>
      </w:r>
      <w:r w:rsidR="000A32F4" w:rsidRPr="000A32F4">
        <w:rPr>
          <w:szCs w:val="28"/>
          <w:lang w:val="ru-RU"/>
        </w:rPr>
        <w:t xml:space="preserve"> 59</w:t>
      </w:r>
      <w:r w:rsidR="000A32F4">
        <w:rPr>
          <w:szCs w:val="28"/>
          <w:lang w:val="ru-RU"/>
        </w:rPr>
        <w:t>.</w:t>
      </w:r>
      <w:r w:rsidR="000A32F4" w:rsidRPr="000A32F4">
        <w:rPr>
          <w:szCs w:val="28"/>
          <w:lang w:val="ru-RU"/>
        </w:rPr>
        <w:t xml:space="preserve"> </w:t>
      </w:r>
      <w:r w:rsidR="000A32F4">
        <w:rPr>
          <w:szCs w:val="28"/>
          <w:lang w:val="ru-RU"/>
        </w:rPr>
        <w:t xml:space="preserve"> </w:t>
      </w:r>
      <w:r w:rsidR="000A32F4">
        <w:rPr>
          <w:lang w:val="ru-RU"/>
        </w:rPr>
        <w:t xml:space="preserve"> </w:t>
      </w:r>
    </w:p>
    <w:p w:rsidR="00DA6AAD" w:rsidRDefault="00D06FB4" w:rsidP="00DA6AAD">
      <w:pPr>
        <w:rPr>
          <w:szCs w:val="28"/>
          <w:lang w:val="ru-RU"/>
        </w:rPr>
      </w:pPr>
      <w:r>
        <w:rPr>
          <w:szCs w:val="28"/>
          <w:lang w:val="ru-RU"/>
        </w:rPr>
        <w:tab/>
      </w:r>
      <w:proofErr w:type="gramStart"/>
      <w:r w:rsidR="00DA6AAD">
        <w:rPr>
          <w:szCs w:val="28"/>
          <w:lang w:val="ru-RU"/>
        </w:rPr>
        <w:t xml:space="preserve">Кроме этого, в целях снижения коррупционных рисков, проектом постановления предусмотрена разработка Министерством труда и социального развития </w:t>
      </w:r>
      <w:proofErr w:type="spellStart"/>
      <w:r w:rsidR="00DA6AAD">
        <w:rPr>
          <w:szCs w:val="28"/>
          <w:lang w:val="ru-RU"/>
        </w:rPr>
        <w:t>Кыргызской</w:t>
      </w:r>
      <w:proofErr w:type="spellEnd"/>
      <w:r w:rsidR="00DA6AAD">
        <w:rPr>
          <w:szCs w:val="28"/>
          <w:lang w:val="ru-RU"/>
        </w:rPr>
        <w:t xml:space="preserve"> Республики совместно с </w:t>
      </w:r>
      <w:r w:rsidR="00DA6AAD" w:rsidRPr="005F790E">
        <w:rPr>
          <w:szCs w:val="28"/>
          <w:lang w:val="ru-RU"/>
        </w:rPr>
        <w:lastRenderedPageBreak/>
        <w:t xml:space="preserve">Государственным комитетом информационных технологий и связи </w:t>
      </w:r>
      <w:proofErr w:type="spellStart"/>
      <w:r w:rsidR="00DA6AAD" w:rsidRPr="005F790E">
        <w:rPr>
          <w:szCs w:val="28"/>
          <w:lang w:val="ru-RU"/>
        </w:rPr>
        <w:t>Кыргызской</w:t>
      </w:r>
      <w:proofErr w:type="spellEnd"/>
      <w:r w:rsidR="00DA6AAD" w:rsidRPr="005F790E">
        <w:rPr>
          <w:szCs w:val="28"/>
          <w:lang w:val="ru-RU"/>
        </w:rPr>
        <w:t xml:space="preserve"> Республики, Государственной регистрационной службой при Правительстве </w:t>
      </w:r>
      <w:proofErr w:type="spellStart"/>
      <w:r w:rsidR="00DA6AAD" w:rsidRPr="005F790E">
        <w:rPr>
          <w:szCs w:val="28"/>
          <w:lang w:val="ru-RU"/>
        </w:rPr>
        <w:t>Кыргызской</w:t>
      </w:r>
      <w:proofErr w:type="spellEnd"/>
      <w:r w:rsidR="00DA6AAD" w:rsidRPr="005F790E">
        <w:rPr>
          <w:szCs w:val="28"/>
          <w:lang w:val="ru-RU"/>
        </w:rPr>
        <w:t xml:space="preserve"> Республики, Социальным фондом </w:t>
      </w:r>
      <w:proofErr w:type="spellStart"/>
      <w:r w:rsidR="00DA6AAD" w:rsidRPr="005F790E">
        <w:rPr>
          <w:szCs w:val="28"/>
          <w:lang w:val="ru-RU"/>
        </w:rPr>
        <w:t>Кыргызской</w:t>
      </w:r>
      <w:proofErr w:type="spellEnd"/>
      <w:r w:rsidR="00DA6AAD" w:rsidRPr="005F790E">
        <w:rPr>
          <w:szCs w:val="28"/>
          <w:lang w:val="ru-RU"/>
        </w:rPr>
        <w:t xml:space="preserve"> Республики</w:t>
      </w:r>
      <w:r w:rsidR="00DA6AAD">
        <w:rPr>
          <w:szCs w:val="28"/>
          <w:lang w:val="ru-RU"/>
        </w:rPr>
        <w:t xml:space="preserve"> п</w:t>
      </w:r>
      <w:r w:rsidR="00DA6AAD" w:rsidRPr="00604945">
        <w:rPr>
          <w:szCs w:val="28"/>
          <w:lang w:val="ru-RU"/>
        </w:rPr>
        <w:t>оряд</w:t>
      </w:r>
      <w:r w:rsidR="00DA6AAD">
        <w:rPr>
          <w:szCs w:val="28"/>
          <w:lang w:val="ru-RU"/>
        </w:rPr>
        <w:t>ка</w:t>
      </w:r>
      <w:r w:rsidR="00DA6AAD" w:rsidRPr="00604945">
        <w:rPr>
          <w:szCs w:val="28"/>
          <w:lang w:val="ru-RU"/>
        </w:rPr>
        <w:t xml:space="preserve"> межведомственного взаимодействия между государственными органами по вопросам предоставления документов, необходимых для назначения государственных пособий</w:t>
      </w:r>
      <w:r w:rsidR="00DA6AAD">
        <w:rPr>
          <w:szCs w:val="28"/>
          <w:lang w:val="ru-RU"/>
        </w:rPr>
        <w:t>.</w:t>
      </w:r>
      <w:proofErr w:type="gramEnd"/>
    </w:p>
    <w:p w:rsidR="00DA6AAD" w:rsidRDefault="00DA6AAD" w:rsidP="00DA6AAD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В целях реализации пункта 4 статьи 20 вышеуказанного Закона,  проектом постановления предлагается признать утратившими силу некоторые решения Правительства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Республики, которые являются реализующими нормативными правовыми актами ранее действующего (до 1 января 2018 года) Закона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Республики «О государственных пособиях в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Республике».</w:t>
      </w:r>
    </w:p>
    <w:p w:rsidR="005F790E" w:rsidRDefault="005F790E" w:rsidP="00A051CB">
      <w:pPr>
        <w:rPr>
          <w:szCs w:val="28"/>
          <w:lang w:val="ru-RU"/>
        </w:rPr>
      </w:pPr>
    </w:p>
    <w:p w:rsidR="00567B7F" w:rsidRPr="00C669FF" w:rsidRDefault="005F790E" w:rsidP="00A051CB">
      <w:pPr>
        <w:rPr>
          <w:b/>
          <w:szCs w:val="28"/>
          <w:lang w:val="ru-RU"/>
        </w:rPr>
      </w:pPr>
      <w:r w:rsidRPr="00C669FF">
        <w:rPr>
          <w:b/>
          <w:szCs w:val="28"/>
          <w:lang w:val="ru-RU"/>
        </w:rPr>
        <w:tab/>
      </w:r>
      <w:r w:rsidR="00567B7F" w:rsidRPr="00C669FF">
        <w:rPr>
          <w:b/>
          <w:szCs w:val="28"/>
          <w:lang w:val="ru-RU"/>
        </w:rPr>
        <w:t xml:space="preserve">3. Прогнозы возможных социальных, экономических, правовых, правозащитных, </w:t>
      </w:r>
      <w:proofErr w:type="spellStart"/>
      <w:r w:rsidR="00567B7F" w:rsidRPr="00C669FF">
        <w:rPr>
          <w:b/>
          <w:szCs w:val="28"/>
          <w:lang w:val="ru-RU"/>
        </w:rPr>
        <w:t>гендерных</w:t>
      </w:r>
      <w:proofErr w:type="spellEnd"/>
      <w:r w:rsidR="00567B7F" w:rsidRPr="00C669FF">
        <w:rPr>
          <w:b/>
          <w:szCs w:val="28"/>
          <w:lang w:val="ru-RU"/>
        </w:rPr>
        <w:t xml:space="preserve">, экологических, коррупционных последствий: </w:t>
      </w:r>
    </w:p>
    <w:p w:rsidR="00567B7F" w:rsidRDefault="00567B7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Принятие данного проекта постановления Правительства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Республики негативных социальных, экономических, правовых, правозащитных, </w:t>
      </w:r>
      <w:proofErr w:type="spellStart"/>
      <w:r>
        <w:rPr>
          <w:szCs w:val="28"/>
          <w:lang w:val="ru-RU"/>
        </w:rPr>
        <w:t>гендерных</w:t>
      </w:r>
      <w:proofErr w:type="spellEnd"/>
      <w:r>
        <w:rPr>
          <w:szCs w:val="28"/>
          <w:lang w:val="ru-RU"/>
        </w:rPr>
        <w:t>, экологических, коррупционных последствий не повлечет.</w:t>
      </w:r>
    </w:p>
    <w:p w:rsidR="00567B7F" w:rsidRDefault="00567B7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567B7F" w:rsidRPr="00C669FF" w:rsidRDefault="00567B7F" w:rsidP="00A051CB">
      <w:pPr>
        <w:rPr>
          <w:b/>
          <w:szCs w:val="28"/>
          <w:lang w:val="ru-RU"/>
        </w:rPr>
      </w:pPr>
      <w:r w:rsidRPr="00C669FF">
        <w:rPr>
          <w:b/>
          <w:szCs w:val="28"/>
          <w:lang w:val="ru-RU"/>
        </w:rPr>
        <w:tab/>
        <w:t>4. Информация о результатах общественного обсуждения:</w:t>
      </w:r>
    </w:p>
    <w:p w:rsidR="00E043FA" w:rsidRDefault="00567B7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В соответствии </w:t>
      </w:r>
      <w:r w:rsidR="00E043FA">
        <w:rPr>
          <w:szCs w:val="28"/>
          <w:lang w:val="ru-RU"/>
        </w:rPr>
        <w:t xml:space="preserve">со статьей 22 Закона </w:t>
      </w:r>
      <w:proofErr w:type="spellStart"/>
      <w:r w:rsidR="00E043FA">
        <w:rPr>
          <w:szCs w:val="28"/>
          <w:lang w:val="ru-RU"/>
        </w:rPr>
        <w:t>Кыргызской</w:t>
      </w:r>
      <w:proofErr w:type="spellEnd"/>
      <w:r w:rsidR="00E043FA">
        <w:rPr>
          <w:szCs w:val="28"/>
          <w:lang w:val="ru-RU"/>
        </w:rPr>
        <w:t xml:space="preserve"> Республики «О нормативных правовых актах </w:t>
      </w:r>
      <w:proofErr w:type="spellStart"/>
      <w:r w:rsidR="00E043FA">
        <w:rPr>
          <w:szCs w:val="28"/>
          <w:lang w:val="ru-RU"/>
        </w:rPr>
        <w:t>Кыргызской</w:t>
      </w:r>
      <w:proofErr w:type="spellEnd"/>
      <w:r w:rsidR="00E043FA">
        <w:rPr>
          <w:szCs w:val="28"/>
          <w:lang w:val="ru-RU"/>
        </w:rPr>
        <w:t xml:space="preserve"> Республики» данный проект постановления Правительства </w:t>
      </w:r>
      <w:proofErr w:type="spellStart"/>
      <w:r w:rsidR="00E043FA">
        <w:rPr>
          <w:szCs w:val="28"/>
          <w:lang w:val="ru-RU"/>
        </w:rPr>
        <w:t>Кыргызской</w:t>
      </w:r>
      <w:proofErr w:type="spellEnd"/>
      <w:r w:rsidR="00E043FA">
        <w:rPr>
          <w:szCs w:val="28"/>
          <w:lang w:val="ru-RU"/>
        </w:rPr>
        <w:t xml:space="preserve"> Республики был направлен на общественное обсуждение.</w:t>
      </w:r>
    </w:p>
    <w:p w:rsidR="00E043FA" w:rsidRDefault="00E043FA" w:rsidP="00A051CB">
      <w:pPr>
        <w:rPr>
          <w:szCs w:val="28"/>
          <w:lang w:val="ru-RU"/>
        </w:rPr>
      </w:pPr>
    </w:p>
    <w:p w:rsidR="00E043FA" w:rsidRPr="00C669FF" w:rsidRDefault="00E043FA" w:rsidP="00A051CB">
      <w:pPr>
        <w:rPr>
          <w:b/>
          <w:szCs w:val="28"/>
          <w:lang w:val="ru-RU"/>
        </w:rPr>
      </w:pPr>
      <w:r w:rsidRPr="00C669FF">
        <w:rPr>
          <w:b/>
          <w:szCs w:val="28"/>
          <w:lang w:val="ru-RU"/>
        </w:rPr>
        <w:tab/>
        <w:t>5. Анализ соответствия проекта законодательству:</w:t>
      </w:r>
    </w:p>
    <w:p w:rsidR="00C669FF" w:rsidRDefault="00E043FA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Представленный проект не противоречит нормам действующего законодательства, а также </w:t>
      </w:r>
      <w:r w:rsidR="00C669FF">
        <w:rPr>
          <w:szCs w:val="28"/>
          <w:lang w:val="ru-RU"/>
        </w:rPr>
        <w:t xml:space="preserve">вступившим в установленном порядке в силу международных договорам, участницей которых является </w:t>
      </w:r>
      <w:proofErr w:type="spellStart"/>
      <w:r w:rsidR="00C669FF">
        <w:rPr>
          <w:szCs w:val="28"/>
          <w:lang w:val="ru-RU"/>
        </w:rPr>
        <w:t>Кыргызская</w:t>
      </w:r>
      <w:proofErr w:type="spellEnd"/>
      <w:r w:rsidR="00C669FF">
        <w:rPr>
          <w:szCs w:val="28"/>
          <w:lang w:val="ru-RU"/>
        </w:rPr>
        <w:t xml:space="preserve"> Республика.</w:t>
      </w:r>
    </w:p>
    <w:p w:rsidR="00C669FF" w:rsidRDefault="00C669FF" w:rsidP="00A051CB">
      <w:pPr>
        <w:rPr>
          <w:szCs w:val="28"/>
          <w:lang w:val="ru-RU"/>
        </w:rPr>
      </w:pPr>
    </w:p>
    <w:p w:rsidR="00C669FF" w:rsidRPr="00C669FF" w:rsidRDefault="00C669FF" w:rsidP="00A051CB">
      <w:pPr>
        <w:rPr>
          <w:b/>
          <w:szCs w:val="28"/>
          <w:lang w:val="ru-RU"/>
        </w:rPr>
      </w:pPr>
      <w:r w:rsidRPr="00C669FF">
        <w:rPr>
          <w:b/>
          <w:szCs w:val="28"/>
          <w:lang w:val="ru-RU"/>
        </w:rPr>
        <w:tab/>
        <w:t>6. Информация о необходимости и источниках финансирования.</w:t>
      </w:r>
    </w:p>
    <w:p w:rsidR="00C669FF" w:rsidRDefault="00C669F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Проектом постановления предусматривается установление размеров государственных пособий. При финансировании государственных пособий </w:t>
      </w:r>
      <w:r w:rsidR="00B326F9">
        <w:rPr>
          <w:szCs w:val="28"/>
          <w:lang w:val="ru-RU"/>
        </w:rPr>
        <w:t xml:space="preserve">в 2018 году </w:t>
      </w:r>
      <w:r>
        <w:rPr>
          <w:szCs w:val="28"/>
          <w:lang w:val="ru-RU"/>
        </w:rPr>
        <w:t>потребуется 796</w:t>
      </w:r>
      <w:r w:rsidR="00013898">
        <w:rPr>
          <w:szCs w:val="28"/>
          <w:lang w:val="ru-RU"/>
        </w:rPr>
        <w:t>5,0</w:t>
      </w:r>
      <w:r>
        <w:rPr>
          <w:szCs w:val="28"/>
          <w:lang w:val="ru-RU"/>
        </w:rPr>
        <w:t xml:space="preserve"> млн. сом.</w:t>
      </w:r>
    </w:p>
    <w:p w:rsidR="00C669FF" w:rsidRDefault="00C669F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>Источник финансирования – республиканский бюджет.</w:t>
      </w:r>
    </w:p>
    <w:p w:rsidR="00C669FF" w:rsidRDefault="00C669F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C669FF" w:rsidRPr="00C669FF" w:rsidRDefault="00C669FF" w:rsidP="00A051CB">
      <w:pPr>
        <w:rPr>
          <w:b/>
          <w:szCs w:val="28"/>
          <w:lang w:val="ru-RU"/>
        </w:rPr>
      </w:pPr>
      <w:r w:rsidRPr="00C669FF">
        <w:rPr>
          <w:b/>
          <w:szCs w:val="28"/>
          <w:lang w:val="ru-RU"/>
        </w:rPr>
        <w:tab/>
        <w:t>7. Информация об анализе регулятивного воздействия:</w:t>
      </w:r>
    </w:p>
    <w:p w:rsidR="00C669FF" w:rsidRDefault="00C669FF" w:rsidP="00A051CB">
      <w:pPr>
        <w:rPr>
          <w:szCs w:val="28"/>
          <w:lang w:val="ru-RU"/>
        </w:rPr>
      </w:pPr>
      <w:r>
        <w:rPr>
          <w:szCs w:val="28"/>
          <w:lang w:val="ru-RU"/>
        </w:rPr>
        <w:tab/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604945" w:rsidRDefault="00C669FF" w:rsidP="00C669FF">
      <w:pPr>
        <w:rPr>
          <w:szCs w:val="28"/>
          <w:lang w:val="ru-RU"/>
        </w:rPr>
      </w:pPr>
      <w:r>
        <w:rPr>
          <w:szCs w:val="28"/>
          <w:lang w:val="ru-RU"/>
        </w:rPr>
        <w:tab/>
        <w:t xml:space="preserve">На основании вышеизложенного, Министерство труда и социального развития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Республики вносит на согласование проект </w:t>
      </w:r>
      <w:r>
        <w:rPr>
          <w:szCs w:val="28"/>
          <w:lang w:val="ru-RU"/>
        </w:rPr>
        <w:lastRenderedPageBreak/>
        <w:t xml:space="preserve">постановления Правительства </w:t>
      </w:r>
      <w:proofErr w:type="spellStart"/>
      <w:r>
        <w:rPr>
          <w:szCs w:val="28"/>
          <w:lang w:val="ru-RU"/>
        </w:rPr>
        <w:t>Кыргызской</w:t>
      </w:r>
      <w:proofErr w:type="spellEnd"/>
      <w:r>
        <w:rPr>
          <w:szCs w:val="28"/>
          <w:lang w:val="ru-RU"/>
        </w:rPr>
        <w:t xml:space="preserve"> Республики «</w:t>
      </w:r>
      <w:r w:rsidRPr="00C669FF">
        <w:rPr>
          <w:szCs w:val="28"/>
          <w:lang w:val="ru-RU"/>
        </w:rPr>
        <w:t xml:space="preserve">О реализации Закона </w:t>
      </w:r>
      <w:proofErr w:type="spellStart"/>
      <w:r w:rsidRPr="00C669FF">
        <w:rPr>
          <w:szCs w:val="28"/>
          <w:lang w:val="ru-RU"/>
        </w:rPr>
        <w:t>Кыргызской</w:t>
      </w:r>
      <w:proofErr w:type="spellEnd"/>
      <w:r w:rsidRPr="00C669FF">
        <w:rPr>
          <w:szCs w:val="28"/>
          <w:lang w:val="ru-RU"/>
        </w:rPr>
        <w:t xml:space="preserve"> Республики</w:t>
      </w:r>
      <w:r>
        <w:rPr>
          <w:szCs w:val="28"/>
          <w:lang w:val="ru-RU"/>
        </w:rPr>
        <w:t xml:space="preserve"> </w:t>
      </w:r>
      <w:r w:rsidRPr="00C669FF">
        <w:rPr>
          <w:szCs w:val="28"/>
          <w:lang w:val="ru-RU"/>
        </w:rPr>
        <w:t xml:space="preserve">«О государственных пособиях в </w:t>
      </w:r>
      <w:proofErr w:type="spellStart"/>
      <w:r w:rsidRPr="00C669FF">
        <w:rPr>
          <w:szCs w:val="28"/>
          <w:lang w:val="ru-RU"/>
        </w:rPr>
        <w:t>Кыргызской</w:t>
      </w:r>
      <w:proofErr w:type="spellEnd"/>
      <w:r w:rsidRPr="00C669FF">
        <w:rPr>
          <w:szCs w:val="28"/>
          <w:lang w:val="ru-RU"/>
        </w:rPr>
        <w:t xml:space="preserve"> Республике»</w:t>
      </w:r>
      <w:r>
        <w:rPr>
          <w:szCs w:val="28"/>
          <w:lang w:val="ru-RU"/>
        </w:rPr>
        <w:t>.</w:t>
      </w:r>
    </w:p>
    <w:p w:rsidR="00B326F9" w:rsidRDefault="00B326F9" w:rsidP="00C669FF">
      <w:pPr>
        <w:rPr>
          <w:szCs w:val="28"/>
          <w:lang w:val="ru-RU"/>
        </w:rPr>
      </w:pPr>
    </w:p>
    <w:p w:rsidR="00B326F9" w:rsidRDefault="00B326F9" w:rsidP="00C669FF">
      <w:pPr>
        <w:rPr>
          <w:szCs w:val="28"/>
          <w:lang w:val="ru-RU"/>
        </w:rPr>
      </w:pPr>
    </w:p>
    <w:p w:rsidR="00B326F9" w:rsidRDefault="00B326F9" w:rsidP="00C669FF">
      <w:pPr>
        <w:rPr>
          <w:b/>
          <w:szCs w:val="28"/>
          <w:lang w:val="ru-RU"/>
        </w:rPr>
      </w:pPr>
      <w:r w:rsidRPr="00B326F9">
        <w:rPr>
          <w:b/>
          <w:szCs w:val="28"/>
          <w:lang w:val="ru-RU"/>
        </w:rPr>
        <w:t>Министр</w:t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Pr="00B326F9">
        <w:rPr>
          <w:b/>
          <w:szCs w:val="28"/>
          <w:lang w:val="ru-RU"/>
        </w:rPr>
        <w:t xml:space="preserve">Т. </w:t>
      </w:r>
      <w:proofErr w:type="spellStart"/>
      <w:r w:rsidRPr="00B326F9">
        <w:rPr>
          <w:b/>
          <w:szCs w:val="28"/>
          <w:lang w:val="ru-RU"/>
        </w:rPr>
        <w:t>Исакунова</w:t>
      </w:r>
      <w:proofErr w:type="spellEnd"/>
    </w:p>
    <w:p w:rsidR="00C16DE2" w:rsidRDefault="00C16DE2" w:rsidP="00C669FF">
      <w:pPr>
        <w:rPr>
          <w:b/>
          <w:szCs w:val="28"/>
          <w:lang w:val="ru-RU"/>
        </w:rPr>
      </w:pPr>
    </w:p>
    <w:p w:rsidR="00C16DE2" w:rsidRDefault="00C16DE2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572EDF" w:rsidRDefault="00572EDF" w:rsidP="00C669FF">
      <w:pPr>
        <w:rPr>
          <w:b/>
          <w:szCs w:val="28"/>
          <w:lang w:val="ru-RU"/>
        </w:rPr>
      </w:pPr>
    </w:p>
    <w:p w:rsidR="00572EDF" w:rsidRDefault="00572EDF" w:rsidP="00C669FF">
      <w:pPr>
        <w:rPr>
          <w:b/>
          <w:szCs w:val="28"/>
          <w:lang w:val="ru-RU"/>
        </w:rPr>
      </w:pPr>
    </w:p>
    <w:p w:rsidR="00572EDF" w:rsidRDefault="00572EDF" w:rsidP="00C669FF">
      <w:pPr>
        <w:rPr>
          <w:b/>
          <w:szCs w:val="28"/>
          <w:lang w:val="ru-RU"/>
        </w:rPr>
      </w:pPr>
    </w:p>
    <w:p w:rsidR="00572EDF" w:rsidRDefault="00572EDF" w:rsidP="00C669FF">
      <w:pPr>
        <w:rPr>
          <w:b/>
          <w:szCs w:val="28"/>
          <w:lang w:val="ru-RU"/>
        </w:rPr>
      </w:pPr>
    </w:p>
    <w:p w:rsidR="00572EDF" w:rsidRDefault="00572EDF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0A32F4" w:rsidRDefault="000A32F4" w:rsidP="00C669FF">
      <w:pPr>
        <w:rPr>
          <w:b/>
          <w:szCs w:val="28"/>
          <w:lang w:val="ru-RU"/>
        </w:rPr>
      </w:pPr>
    </w:p>
    <w:p w:rsidR="00C16DE2" w:rsidRDefault="00C16DE2" w:rsidP="00C669FF">
      <w:pPr>
        <w:rPr>
          <w:b/>
          <w:szCs w:val="28"/>
          <w:lang w:val="ru-RU"/>
        </w:rPr>
      </w:pPr>
    </w:p>
    <w:p w:rsidR="00C16DE2" w:rsidRPr="00B326F9" w:rsidRDefault="00572EDF" w:rsidP="00C669FF">
      <w:pPr>
        <w:rPr>
          <w:b/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sectPr w:rsidR="00C16DE2" w:rsidRPr="00B326F9" w:rsidSect="00C4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376"/>
    <w:rsid w:val="00000DF9"/>
    <w:rsid w:val="0000112E"/>
    <w:rsid w:val="00001213"/>
    <w:rsid w:val="00001436"/>
    <w:rsid w:val="000018FF"/>
    <w:rsid w:val="00001933"/>
    <w:rsid w:val="00001ED5"/>
    <w:rsid w:val="00001F17"/>
    <w:rsid w:val="00002260"/>
    <w:rsid w:val="000035A0"/>
    <w:rsid w:val="00003A31"/>
    <w:rsid w:val="0000434B"/>
    <w:rsid w:val="000047D7"/>
    <w:rsid w:val="00005583"/>
    <w:rsid w:val="0000625D"/>
    <w:rsid w:val="00006E16"/>
    <w:rsid w:val="000070AB"/>
    <w:rsid w:val="000073B1"/>
    <w:rsid w:val="000101F3"/>
    <w:rsid w:val="000106C2"/>
    <w:rsid w:val="00011451"/>
    <w:rsid w:val="000115DC"/>
    <w:rsid w:val="000119E3"/>
    <w:rsid w:val="00011BB9"/>
    <w:rsid w:val="00011C93"/>
    <w:rsid w:val="00012748"/>
    <w:rsid w:val="00012CC5"/>
    <w:rsid w:val="00012E98"/>
    <w:rsid w:val="0001353E"/>
    <w:rsid w:val="00013898"/>
    <w:rsid w:val="00013CFC"/>
    <w:rsid w:val="00014AA0"/>
    <w:rsid w:val="00014DDC"/>
    <w:rsid w:val="0001506B"/>
    <w:rsid w:val="000153AA"/>
    <w:rsid w:val="000158C6"/>
    <w:rsid w:val="00015CC6"/>
    <w:rsid w:val="00015F29"/>
    <w:rsid w:val="0001609C"/>
    <w:rsid w:val="00016947"/>
    <w:rsid w:val="00016F64"/>
    <w:rsid w:val="000173B7"/>
    <w:rsid w:val="00017778"/>
    <w:rsid w:val="00017814"/>
    <w:rsid w:val="000178F7"/>
    <w:rsid w:val="00017E7F"/>
    <w:rsid w:val="00017EF6"/>
    <w:rsid w:val="000200EF"/>
    <w:rsid w:val="00021500"/>
    <w:rsid w:val="0002164A"/>
    <w:rsid w:val="0002183F"/>
    <w:rsid w:val="000221A2"/>
    <w:rsid w:val="00022209"/>
    <w:rsid w:val="00022807"/>
    <w:rsid w:val="00022871"/>
    <w:rsid w:val="00024055"/>
    <w:rsid w:val="00024167"/>
    <w:rsid w:val="0002441D"/>
    <w:rsid w:val="000255C1"/>
    <w:rsid w:val="00025CB7"/>
    <w:rsid w:val="00026044"/>
    <w:rsid w:val="000261B9"/>
    <w:rsid w:val="00026B04"/>
    <w:rsid w:val="00026BD8"/>
    <w:rsid w:val="00027AD4"/>
    <w:rsid w:val="00030207"/>
    <w:rsid w:val="0003132A"/>
    <w:rsid w:val="00031441"/>
    <w:rsid w:val="00031471"/>
    <w:rsid w:val="000316C0"/>
    <w:rsid w:val="00031A28"/>
    <w:rsid w:val="00031B7B"/>
    <w:rsid w:val="0003201D"/>
    <w:rsid w:val="000321DD"/>
    <w:rsid w:val="00032D82"/>
    <w:rsid w:val="000335BE"/>
    <w:rsid w:val="0003455F"/>
    <w:rsid w:val="00034CA7"/>
    <w:rsid w:val="00034F4E"/>
    <w:rsid w:val="0003518B"/>
    <w:rsid w:val="000353DB"/>
    <w:rsid w:val="000355AB"/>
    <w:rsid w:val="00035634"/>
    <w:rsid w:val="00035799"/>
    <w:rsid w:val="00036035"/>
    <w:rsid w:val="0003616E"/>
    <w:rsid w:val="0003663F"/>
    <w:rsid w:val="000366D8"/>
    <w:rsid w:val="00037C08"/>
    <w:rsid w:val="00037F01"/>
    <w:rsid w:val="00040709"/>
    <w:rsid w:val="0004079B"/>
    <w:rsid w:val="00040C20"/>
    <w:rsid w:val="00041475"/>
    <w:rsid w:val="000414A3"/>
    <w:rsid w:val="00041DF5"/>
    <w:rsid w:val="00042855"/>
    <w:rsid w:val="000429B8"/>
    <w:rsid w:val="00042A12"/>
    <w:rsid w:val="00043803"/>
    <w:rsid w:val="00043A1E"/>
    <w:rsid w:val="00043F1E"/>
    <w:rsid w:val="000444FC"/>
    <w:rsid w:val="000449F1"/>
    <w:rsid w:val="0004527D"/>
    <w:rsid w:val="0004599D"/>
    <w:rsid w:val="00045F1D"/>
    <w:rsid w:val="000465D6"/>
    <w:rsid w:val="000467A9"/>
    <w:rsid w:val="0004747B"/>
    <w:rsid w:val="0004794F"/>
    <w:rsid w:val="00047FA2"/>
    <w:rsid w:val="00047FAA"/>
    <w:rsid w:val="00050489"/>
    <w:rsid w:val="0005062C"/>
    <w:rsid w:val="000508FF"/>
    <w:rsid w:val="00050A8C"/>
    <w:rsid w:val="00050B80"/>
    <w:rsid w:val="00050BD4"/>
    <w:rsid w:val="00050C1A"/>
    <w:rsid w:val="00050E43"/>
    <w:rsid w:val="0005112E"/>
    <w:rsid w:val="0005114B"/>
    <w:rsid w:val="0005174A"/>
    <w:rsid w:val="000519DA"/>
    <w:rsid w:val="00052609"/>
    <w:rsid w:val="00052FC1"/>
    <w:rsid w:val="00054A63"/>
    <w:rsid w:val="00054DB6"/>
    <w:rsid w:val="00054F08"/>
    <w:rsid w:val="000551E6"/>
    <w:rsid w:val="0005568F"/>
    <w:rsid w:val="000556F6"/>
    <w:rsid w:val="0005590A"/>
    <w:rsid w:val="00055BA2"/>
    <w:rsid w:val="00055CFF"/>
    <w:rsid w:val="000560E8"/>
    <w:rsid w:val="00056A84"/>
    <w:rsid w:val="00056BF0"/>
    <w:rsid w:val="00056E1D"/>
    <w:rsid w:val="00057145"/>
    <w:rsid w:val="0006056F"/>
    <w:rsid w:val="00060933"/>
    <w:rsid w:val="00060A11"/>
    <w:rsid w:val="00060EA4"/>
    <w:rsid w:val="000616C1"/>
    <w:rsid w:val="0006170D"/>
    <w:rsid w:val="00061853"/>
    <w:rsid w:val="00061962"/>
    <w:rsid w:val="00061B74"/>
    <w:rsid w:val="00062FA1"/>
    <w:rsid w:val="00063124"/>
    <w:rsid w:val="00063747"/>
    <w:rsid w:val="00063EFE"/>
    <w:rsid w:val="00063FCE"/>
    <w:rsid w:val="0006436A"/>
    <w:rsid w:val="0006473D"/>
    <w:rsid w:val="0006480F"/>
    <w:rsid w:val="000653B7"/>
    <w:rsid w:val="0006547C"/>
    <w:rsid w:val="0006558A"/>
    <w:rsid w:val="000662F5"/>
    <w:rsid w:val="000663BA"/>
    <w:rsid w:val="00066993"/>
    <w:rsid w:val="00066B67"/>
    <w:rsid w:val="00066EC4"/>
    <w:rsid w:val="00067CCD"/>
    <w:rsid w:val="00070DE1"/>
    <w:rsid w:val="00071171"/>
    <w:rsid w:val="0007123E"/>
    <w:rsid w:val="00071460"/>
    <w:rsid w:val="0007167D"/>
    <w:rsid w:val="000717C2"/>
    <w:rsid w:val="00072097"/>
    <w:rsid w:val="00072143"/>
    <w:rsid w:val="0007269D"/>
    <w:rsid w:val="00072BEC"/>
    <w:rsid w:val="00072FF4"/>
    <w:rsid w:val="000735A1"/>
    <w:rsid w:val="000743C9"/>
    <w:rsid w:val="0007457E"/>
    <w:rsid w:val="00074703"/>
    <w:rsid w:val="00074D47"/>
    <w:rsid w:val="00074F16"/>
    <w:rsid w:val="000750C5"/>
    <w:rsid w:val="00075892"/>
    <w:rsid w:val="0007624C"/>
    <w:rsid w:val="00076F7F"/>
    <w:rsid w:val="00077408"/>
    <w:rsid w:val="00077A84"/>
    <w:rsid w:val="00077DCE"/>
    <w:rsid w:val="00080230"/>
    <w:rsid w:val="0008043E"/>
    <w:rsid w:val="000805E0"/>
    <w:rsid w:val="00080EA0"/>
    <w:rsid w:val="00081C10"/>
    <w:rsid w:val="00081D01"/>
    <w:rsid w:val="00081DC2"/>
    <w:rsid w:val="0008261B"/>
    <w:rsid w:val="00082714"/>
    <w:rsid w:val="00082887"/>
    <w:rsid w:val="00082B81"/>
    <w:rsid w:val="00083881"/>
    <w:rsid w:val="00083892"/>
    <w:rsid w:val="00083AC4"/>
    <w:rsid w:val="00084154"/>
    <w:rsid w:val="00084957"/>
    <w:rsid w:val="000855F2"/>
    <w:rsid w:val="000862BC"/>
    <w:rsid w:val="00086328"/>
    <w:rsid w:val="000867D6"/>
    <w:rsid w:val="000868BC"/>
    <w:rsid w:val="00086B19"/>
    <w:rsid w:val="000874BC"/>
    <w:rsid w:val="00087898"/>
    <w:rsid w:val="00090101"/>
    <w:rsid w:val="00090DAA"/>
    <w:rsid w:val="000913DD"/>
    <w:rsid w:val="00091C3B"/>
    <w:rsid w:val="00092F6F"/>
    <w:rsid w:val="000936BB"/>
    <w:rsid w:val="000937A9"/>
    <w:rsid w:val="00093B10"/>
    <w:rsid w:val="00093B5F"/>
    <w:rsid w:val="00093E0B"/>
    <w:rsid w:val="0009430F"/>
    <w:rsid w:val="00094E33"/>
    <w:rsid w:val="00095030"/>
    <w:rsid w:val="00095179"/>
    <w:rsid w:val="00095FBA"/>
    <w:rsid w:val="000965C3"/>
    <w:rsid w:val="00097005"/>
    <w:rsid w:val="0009750C"/>
    <w:rsid w:val="00097814"/>
    <w:rsid w:val="000A014A"/>
    <w:rsid w:val="000A02B4"/>
    <w:rsid w:val="000A03A4"/>
    <w:rsid w:val="000A0AB6"/>
    <w:rsid w:val="000A13EF"/>
    <w:rsid w:val="000A14B5"/>
    <w:rsid w:val="000A1785"/>
    <w:rsid w:val="000A19A4"/>
    <w:rsid w:val="000A1B91"/>
    <w:rsid w:val="000A1FDF"/>
    <w:rsid w:val="000A1FE6"/>
    <w:rsid w:val="000A2125"/>
    <w:rsid w:val="000A28A7"/>
    <w:rsid w:val="000A31E3"/>
    <w:rsid w:val="000A32F4"/>
    <w:rsid w:val="000A347B"/>
    <w:rsid w:val="000A353D"/>
    <w:rsid w:val="000A3853"/>
    <w:rsid w:val="000A48DB"/>
    <w:rsid w:val="000A4D63"/>
    <w:rsid w:val="000A5455"/>
    <w:rsid w:val="000A54EF"/>
    <w:rsid w:val="000A54F5"/>
    <w:rsid w:val="000A564C"/>
    <w:rsid w:val="000A59D8"/>
    <w:rsid w:val="000A5EFF"/>
    <w:rsid w:val="000A6140"/>
    <w:rsid w:val="000A72C0"/>
    <w:rsid w:val="000B04A1"/>
    <w:rsid w:val="000B0FA7"/>
    <w:rsid w:val="000B13FE"/>
    <w:rsid w:val="000B2126"/>
    <w:rsid w:val="000B26FA"/>
    <w:rsid w:val="000B314B"/>
    <w:rsid w:val="000B3BCB"/>
    <w:rsid w:val="000B4359"/>
    <w:rsid w:val="000B475C"/>
    <w:rsid w:val="000B4DB6"/>
    <w:rsid w:val="000B525D"/>
    <w:rsid w:val="000B53AD"/>
    <w:rsid w:val="000B58F1"/>
    <w:rsid w:val="000B5D20"/>
    <w:rsid w:val="000B6582"/>
    <w:rsid w:val="000B68C2"/>
    <w:rsid w:val="000B6BEF"/>
    <w:rsid w:val="000B6C32"/>
    <w:rsid w:val="000B6D6B"/>
    <w:rsid w:val="000B78B7"/>
    <w:rsid w:val="000B79AD"/>
    <w:rsid w:val="000B7EBB"/>
    <w:rsid w:val="000C05DB"/>
    <w:rsid w:val="000C063C"/>
    <w:rsid w:val="000C06E4"/>
    <w:rsid w:val="000C0A3E"/>
    <w:rsid w:val="000C0CC2"/>
    <w:rsid w:val="000C11AE"/>
    <w:rsid w:val="000C19B2"/>
    <w:rsid w:val="000C2209"/>
    <w:rsid w:val="000C275E"/>
    <w:rsid w:val="000C3DCE"/>
    <w:rsid w:val="000C4936"/>
    <w:rsid w:val="000C49CA"/>
    <w:rsid w:val="000C4B00"/>
    <w:rsid w:val="000C4E2A"/>
    <w:rsid w:val="000C5798"/>
    <w:rsid w:val="000C5B07"/>
    <w:rsid w:val="000C5C55"/>
    <w:rsid w:val="000C5E8A"/>
    <w:rsid w:val="000C5FFF"/>
    <w:rsid w:val="000C63A7"/>
    <w:rsid w:val="000C6795"/>
    <w:rsid w:val="000C67A1"/>
    <w:rsid w:val="000C6A9A"/>
    <w:rsid w:val="000C7033"/>
    <w:rsid w:val="000C75C4"/>
    <w:rsid w:val="000C793B"/>
    <w:rsid w:val="000C7DF8"/>
    <w:rsid w:val="000D1524"/>
    <w:rsid w:val="000D15C6"/>
    <w:rsid w:val="000D177D"/>
    <w:rsid w:val="000D1BFC"/>
    <w:rsid w:val="000D1E5A"/>
    <w:rsid w:val="000D1ECB"/>
    <w:rsid w:val="000D23C3"/>
    <w:rsid w:val="000D25B9"/>
    <w:rsid w:val="000D25E7"/>
    <w:rsid w:val="000D3A90"/>
    <w:rsid w:val="000D3C6A"/>
    <w:rsid w:val="000D4994"/>
    <w:rsid w:val="000D4AB8"/>
    <w:rsid w:val="000D567F"/>
    <w:rsid w:val="000D5BBC"/>
    <w:rsid w:val="000D5C5A"/>
    <w:rsid w:val="000D6394"/>
    <w:rsid w:val="000D652B"/>
    <w:rsid w:val="000D6BA6"/>
    <w:rsid w:val="000D725A"/>
    <w:rsid w:val="000D7395"/>
    <w:rsid w:val="000D764D"/>
    <w:rsid w:val="000E01DE"/>
    <w:rsid w:val="000E02DD"/>
    <w:rsid w:val="000E0E87"/>
    <w:rsid w:val="000E13CF"/>
    <w:rsid w:val="000E15B9"/>
    <w:rsid w:val="000E18E7"/>
    <w:rsid w:val="000E2695"/>
    <w:rsid w:val="000E33D6"/>
    <w:rsid w:val="000E36A5"/>
    <w:rsid w:val="000E36EF"/>
    <w:rsid w:val="000E37C8"/>
    <w:rsid w:val="000E3CEF"/>
    <w:rsid w:val="000E471A"/>
    <w:rsid w:val="000E498B"/>
    <w:rsid w:val="000E5DDB"/>
    <w:rsid w:val="000E623E"/>
    <w:rsid w:val="000E69E0"/>
    <w:rsid w:val="000E6BF1"/>
    <w:rsid w:val="000E6E81"/>
    <w:rsid w:val="000E75C9"/>
    <w:rsid w:val="000E7D5F"/>
    <w:rsid w:val="000F2097"/>
    <w:rsid w:val="000F20D7"/>
    <w:rsid w:val="000F2333"/>
    <w:rsid w:val="000F27ED"/>
    <w:rsid w:val="000F284A"/>
    <w:rsid w:val="000F297A"/>
    <w:rsid w:val="000F2BB6"/>
    <w:rsid w:val="000F329E"/>
    <w:rsid w:val="000F32A3"/>
    <w:rsid w:val="000F32E1"/>
    <w:rsid w:val="000F36F2"/>
    <w:rsid w:val="000F4A73"/>
    <w:rsid w:val="000F4AFA"/>
    <w:rsid w:val="000F51C5"/>
    <w:rsid w:val="000F5444"/>
    <w:rsid w:val="000F5EC3"/>
    <w:rsid w:val="000F67D5"/>
    <w:rsid w:val="000F6A10"/>
    <w:rsid w:val="000F6EF7"/>
    <w:rsid w:val="000F7161"/>
    <w:rsid w:val="000F7766"/>
    <w:rsid w:val="000F79A8"/>
    <w:rsid w:val="000F7F6D"/>
    <w:rsid w:val="00101661"/>
    <w:rsid w:val="00101A7D"/>
    <w:rsid w:val="00102719"/>
    <w:rsid w:val="00102DBF"/>
    <w:rsid w:val="00102E5E"/>
    <w:rsid w:val="00103C30"/>
    <w:rsid w:val="00104380"/>
    <w:rsid w:val="001045E8"/>
    <w:rsid w:val="00104A10"/>
    <w:rsid w:val="00104FB1"/>
    <w:rsid w:val="001052D2"/>
    <w:rsid w:val="0010543A"/>
    <w:rsid w:val="00105E1D"/>
    <w:rsid w:val="001061E7"/>
    <w:rsid w:val="00106460"/>
    <w:rsid w:val="001064F4"/>
    <w:rsid w:val="00106769"/>
    <w:rsid w:val="00106B13"/>
    <w:rsid w:val="00106B8F"/>
    <w:rsid w:val="00106E53"/>
    <w:rsid w:val="00107194"/>
    <w:rsid w:val="001076FF"/>
    <w:rsid w:val="00107DE4"/>
    <w:rsid w:val="00110129"/>
    <w:rsid w:val="0011089E"/>
    <w:rsid w:val="0011144A"/>
    <w:rsid w:val="0011201F"/>
    <w:rsid w:val="0011203B"/>
    <w:rsid w:val="00112430"/>
    <w:rsid w:val="001124A7"/>
    <w:rsid w:val="001127D4"/>
    <w:rsid w:val="00112DDB"/>
    <w:rsid w:val="00113075"/>
    <w:rsid w:val="001131D7"/>
    <w:rsid w:val="00113E0D"/>
    <w:rsid w:val="00114994"/>
    <w:rsid w:val="00115BFC"/>
    <w:rsid w:val="0011689F"/>
    <w:rsid w:val="0011690D"/>
    <w:rsid w:val="001174F8"/>
    <w:rsid w:val="00117589"/>
    <w:rsid w:val="00117CD7"/>
    <w:rsid w:val="00117F35"/>
    <w:rsid w:val="0012042C"/>
    <w:rsid w:val="00120BF8"/>
    <w:rsid w:val="001210FB"/>
    <w:rsid w:val="001214F4"/>
    <w:rsid w:val="00121586"/>
    <w:rsid w:val="00122004"/>
    <w:rsid w:val="0012264E"/>
    <w:rsid w:val="0012295D"/>
    <w:rsid w:val="00122E71"/>
    <w:rsid w:val="00122F82"/>
    <w:rsid w:val="001231B0"/>
    <w:rsid w:val="00123970"/>
    <w:rsid w:val="00123D71"/>
    <w:rsid w:val="00123F78"/>
    <w:rsid w:val="00124492"/>
    <w:rsid w:val="00124A5D"/>
    <w:rsid w:val="00124D05"/>
    <w:rsid w:val="00125753"/>
    <w:rsid w:val="001257AE"/>
    <w:rsid w:val="00126038"/>
    <w:rsid w:val="00126E62"/>
    <w:rsid w:val="0012788C"/>
    <w:rsid w:val="00127DE4"/>
    <w:rsid w:val="00130104"/>
    <w:rsid w:val="00130146"/>
    <w:rsid w:val="001309FC"/>
    <w:rsid w:val="00130C11"/>
    <w:rsid w:val="0013101E"/>
    <w:rsid w:val="00131642"/>
    <w:rsid w:val="001319AA"/>
    <w:rsid w:val="00131C39"/>
    <w:rsid w:val="00131D2E"/>
    <w:rsid w:val="001329CE"/>
    <w:rsid w:val="001331B2"/>
    <w:rsid w:val="00133CA6"/>
    <w:rsid w:val="00133F2C"/>
    <w:rsid w:val="001346A1"/>
    <w:rsid w:val="00134722"/>
    <w:rsid w:val="00134738"/>
    <w:rsid w:val="00134A16"/>
    <w:rsid w:val="00134CA5"/>
    <w:rsid w:val="0013501F"/>
    <w:rsid w:val="0013563D"/>
    <w:rsid w:val="00135F73"/>
    <w:rsid w:val="00136D38"/>
    <w:rsid w:val="00136F82"/>
    <w:rsid w:val="00137157"/>
    <w:rsid w:val="001371BF"/>
    <w:rsid w:val="00137555"/>
    <w:rsid w:val="00137771"/>
    <w:rsid w:val="0013799A"/>
    <w:rsid w:val="00137EE7"/>
    <w:rsid w:val="00137F24"/>
    <w:rsid w:val="00140803"/>
    <w:rsid w:val="001409FE"/>
    <w:rsid w:val="00140CAB"/>
    <w:rsid w:val="001410A4"/>
    <w:rsid w:val="00141A7D"/>
    <w:rsid w:val="00141F4B"/>
    <w:rsid w:val="001424AF"/>
    <w:rsid w:val="00142E50"/>
    <w:rsid w:val="00142E67"/>
    <w:rsid w:val="00142F75"/>
    <w:rsid w:val="00143BD3"/>
    <w:rsid w:val="00143C77"/>
    <w:rsid w:val="00143DC0"/>
    <w:rsid w:val="001449D5"/>
    <w:rsid w:val="00144A83"/>
    <w:rsid w:val="00144B04"/>
    <w:rsid w:val="00144C82"/>
    <w:rsid w:val="00144E65"/>
    <w:rsid w:val="00144FC5"/>
    <w:rsid w:val="00145540"/>
    <w:rsid w:val="00145F61"/>
    <w:rsid w:val="001461D9"/>
    <w:rsid w:val="00146405"/>
    <w:rsid w:val="00146C46"/>
    <w:rsid w:val="0014742A"/>
    <w:rsid w:val="00147763"/>
    <w:rsid w:val="00147DFB"/>
    <w:rsid w:val="001500FD"/>
    <w:rsid w:val="00150268"/>
    <w:rsid w:val="001507A2"/>
    <w:rsid w:val="00150F3A"/>
    <w:rsid w:val="0015113B"/>
    <w:rsid w:val="00151DA4"/>
    <w:rsid w:val="00152242"/>
    <w:rsid w:val="0015263A"/>
    <w:rsid w:val="00153123"/>
    <w:rsid w:val="00153798"/>
    <w:rsid w:val="00153AE9"/>
    <w:rsid w:val="001546AC"/>
    <w:rsid w:val="00154A42"/>
    <w:rsid w:val="00154D61"/>
    <w:rsid w:val="00155353"/>
    <w:rsid w:val="00155BD5"/>
    <w:rsid w:val="00155D4C"/>
    <w:rsid w:val="00156144"/>
    <w:rsid w:val="0015643A"/>
    <w:rsid w:val="001565C0"/>
    <w:rsid w:val="00157E61"/>
    <w:rsid w:val="00160B05"/>
    <w:rsid w:val="00160EA1"/>
    <w:rsid w:val="00161503"/>
    <w:rsid w:val="00161908"/>
    <w:rsid w:val="00161C0F"/>
    <w:rsid w:val="00161DF8"/>
    <w:rsid w:val="00162003"/>
    <w:rsid w:val="001622F1"/>
    <w:rsid w:val="00162496"/>
    <w:rsid w:val="00163355"/>
    <w:rsid w:val="0016406B"/>
    <w:rsid w:val="00164BBA"/>
    <w:rsid w:val="00164BC9"/>
    <w:rsid w:val="00164C53"/>
    <w:rsid w:val="00164FF8"/>
    <w:rsid w:val="0016540B"/>
    <w:rsid w:val="001654EA"/>
    <w:rsid w:val="0016583E"/>
    <w:rsid w:val="00165AE2"/>
    <w:rsid w:val="00165D2F"/>
    <w:rsid w:val="00165DE8"/>
    <w:rsid w:val="00165FED"/>
    <w:rsid w:val="00166067"/>
    <w:rsid w:val="00166426"/>
    <w:rsid w:val="0016699B"/>
    <w:rsid w:val="00166E71"/>
    <w:rsid w:val="00167E47"/>
    <w:rsid w:val="001702D5"/>
    <w:rsid w:val="00170AAE"/>
    <w:rsid w:val="00170B26"/>
    <w:rsid w:val="001717AF"/>
    <w:rsid w:val="00171AA1"/>
    <w:rsid w:val="001722A4"/>
    <w:rsid w:val="0017270C"/>
    <w:rsid w:val="0017285E"/>
    <w:rsid w:val="001730E9"/>
    <w:rsid w:val="001735A5"/>
    <w:rsid w:val="001738B9"/>
    <w:rsid w:val="00173949"/>
    <w:rsid w:val="00173A98"/>
    <w:rsid w:val="00173DF0"/>
    <w:rsid w:val="001740A7"/>
    <w:rsid w:val="001740BA"/>
    <w:rsid w:val="00174239"/>
    <w:rsid w:val="001742E1"/>
    <w:rsid w:val="001745B1"/>
    <w:rsid w:val="00174804"/>
    <w:rsid w:val="001749A0"/>
    <w:rsid w:val="00174F18"/>
    <w:rsid w:val="0017513B"/>
    <w:rsid w:val="001755E3"/>
    <w:rsid w:val="00175893"/>
    <w:rsid w:val="00175AEC"/>
    <w:rsid w:val="00175C0C"/>
    <w:rsid w:val="00176493"/>
    <w:rsid w:val="001771FC"/>
    <w:rsid w:val="00180821"/>
    <w:rsid w:val="00180DEF"/>
    <w:rsid w:val="00180F53"/>
    <w:rsid w:val="00180FB0"/>
    <w:rsid w:val="001814C0"/>
    <w:rsid w:val="001814F5"/>
    <w:rsid w:val="00181958"/>
    <w:rsid w:val="00181FDC"/>
    <w:rsid w:val="0018271A"/>
    <w:rsid w:val="00182AE5"/>
    <w:rsid w:val="00182E7A"/>
    <w:rsid w:val="0018357B"/>
    <w:rsid w:val="00183FC8"/>
    <w:rsid w:val="001842E7"/>
    <w:rsid w:val="00184B5A"/>
    <w:rsid w:val="00184C8F"/>
    <w:rsid w:val="00184CB9"/>
    <w:rsid w:val="001853A9"/>
    <w:rsid w:val="001853EF"/>
    <w:rsid w:val="00185D05"/>
    <w:rsid w:val="001860BB"/>
    <w:rsid w:val="00186B56"/>
    <w:rsid w:val="00187601"/>
    <w:rsid w:val="001876CB"/>
    <w:rsid w:val="001904A4"/>
    <w:rsid w:val="001907F2"/>
    <w:rsid w:val="00190867"/>
    <w:rsid w:val="001919C7"/>
    <w:rsid w:val="00191C5F"/>
    <w:rsid w:val="00192084"/>
    <w:rsid w:val="001922FE"/>
    <w:rsid w:val="001926A0"/>
    <w:rsid w:val="00192B23"/>
    <w:rsid w:val="00192C5B"/>
    <w:rsid w:val="00193304"/>
    <w:rsid w:val="00193B8D"/>
    <w:rsid w:val="00193F2E"/>
    <w:rsid w:val="00193FF3"/>
    <w:rsid w:val="001941E0"/>
    <w:rsid w:val="001957D1"/>
    <w:rsid w:val="00195FCA"/>
    <w:rsid w:val="001961B3"/>
    <w:rsid w:val="00196568"/>
    <w:rsid w:val="00196921"/>
    <w:rsid w:val="0019741A"/>
    <w:rsid w:val="00197795"/>
    <w:rsid w:val="001977A2"/>
    <w:rsid w:val="001979CD"/>
    <w:rsid w:val="001A0053"/>
    <w:rsid w:val="001A0ACC"/>
    <w:rsid w:val="001A0C0C"/>
    <w:rsid w:val="001A0D66"/>
    <w:rsid w:val="001A0F17"/>
    <w:rsid w:val="001A144E"/>
    <w:rsid w:val="001A149E"/>
    <w:rsid w:val="001A16A1"/>
    <w:rsid w:val="001A1C86"/>
    <w:rsid w:val="001A1CF7"/>
    <w:rsid w:val="001A1EFA"/>
    <w:rsid w:val="001A1FBF"/>
    <w:rsid w:val="001A228E"/>
    <w:rsid w:val="001A3560"/>
    <w:rsid w:val="001A38B8"/>
    <w:rsid w:val="001A3C17"/>
    <w:rsid w:val="001A404A"/>
    <w:rsid w:val="001A4B5D"/>
    <w:rsid w:val="001A4BC2"/>
    <w:rsid w:val="001A4E2A"/>
    <w:rsid w:val="001A4EDB"/>
    <w:rsid w:val="001A6865"/>
    <w:rsid w:val="001A6E16"/>
    <w:rsid w:val="001A7187"/>
    <w:rsid w:val="001A74B1"/>
    <w:rsid w:val="001A7551"/>
    <w:rsid w:val="001B16C9"/>
    <w:rsid w:val="001B1783"/>
    <w:rsid w:val="001B1CBC"/>
    <w:rsid w:val="001B1D7C"/>
    <w:rsid w:val="001B1FAC"/>
    <w:rsid w:val="001B2070"/>
    <w:rsid w:val="001B2214"/>
    <w:rsid w:val="001B26BE"/>
    <w:rsid w:val="001B2BCF"/>
    <w:rsid w:val="001B378F"/>
    <w:rsid w:val="001B38F9"/>
    <w:rsid w:val="001B3B5A"/>
    <w:rsid w:val="001B3CFE"/>
    <w:rsid w:val="001B434A"/>
    <w:rsid w:val="001B4809"/>
    <w:rsid w:val="001B51EC"/>
    <w:rsid w:val="001B5AA8"/>
    <w:rsid w:val="001B5C0E"/>
    <w:rsid w:val="001B61FE"/>
    <w:rsid w:val="001B621D"/>
    <w:rsid w:val="001B7015"/>
    <w:rsid w:val="001B74F1"/>
    <w:rsid w:val="001B760E"/>
    <w:rsid w:val="001B7BAA"/>
    <w:rsid w:val="001B7BE0"/>
    <w:rsid w:val="001B7FEC"/>
    <w:rsid w:val="001C13E8"/>
    <w:rsid w:val="001C1EA0"/>
    <w:rsid w:val="001C21C2"/>
    <w:rsid w:val="001C26F1"/>
    <w:rsid w:val="001C3167"/>
    <w:rsid w:val="001C3325"/>
    <w:rsid w:val="001C3666"/>
    <w:rsid w:val="001C4494"/>
    <w:rsid w:val="001C4ADD"/>
    <w:rsid w:val="001C594C"/>
    <w:rsid w:val="001C5B9A"/>
    <w:rsid w:val="001C5EC6"/>
    <w:rsid w:val="001C6036"/>
    <w:rsid w:val="001C6673"/>
    <w:rsid w:val="001C6781"/>
    <w:rsid w:val="001C6ABE"/>
    <w:rsid w:val="001C70B0"/>
    <w:rsid w:val="001C7875"/>
    <w:rsid w:val="001C79DF"/>
    <w:rsid w:val="001C7AFF"/>
    <w:rsid w:val="001C7E70"/>
    <w:rsid w:val="001D0FDB"/>
    <w:rsid w:val="001D131A"/>
    <w:rsid w:val="001D20CD"/>
    <w:rsid w:val="001D241A"/>
    <w:rsid w:val="001D287A"/>
    <w:rsid w:val="001D30A7"/>
    <w:rsid w:val="001D3E03"/>
    <w:rsid w:val="001D4248"/>
    <w:rsid w:val="001D4354"/>
    <w:rsid w:val="001D435D"/>
    <w:rsid w:val="001D4390"/>
    <w:rsid w:val="001D49D0"/>
    <w:rsid w:val="001D4C23"/>
    <w:rsid w:val="001D4C3D"/>
    <w:rsid w:val="001D55CA"/>
    <w:rsid w:val="001D5B75"/>
    <w:rsid w:val="001D6571"/>
    <w:rsid w:val="001D6B02"/>
    <w:rsid w:val="001D70C1"/>
    <w:rsid w:val="001D75DD"/>
    <w:rsid w:val="001D76C7"/>
    <w:rsid w:val="001D782B"/>
    <w:rsid w:val="001D7A35"/>
    <w:rsid w:val="001D7B66"/>
    <w:rsid w:val="001D7DE6"/>
    <w:rsid w:val="001E00CD"/>
    <w:rsid w:val="001E0E23"/>
    <w:rsid w:val="001E1F21"/>
    <w:rsid w:val="001E201F"/>
    <w:rsid w:val="001E2A57"/>
    <w:rsid w:val="001E2B50"/>
    <w:rsid w:val="001E2C43"/>
    <w:rsid w:val="001E3298"/>
    <w:rsid w:val="001E3430"/>
    <w:rsid w:val="001E4228"/>
    <w:rsid w:val="001E4655"/>
    <w:rsid w:val="001E49B6"/>
    <w:rsid w:val="001E4A54"/>
    <w:rsid w:val="001E59C3"/>
    <w:rsid w:val="001E5BD0"/>
    <w:rsid w:val="001E6E2B"/>
    <w:rsid w:val="001E6FDE"/>
    <w:rsid w:val="001E7249"/>
    <w:rsid w:val="001E7FF0"/>
    <w:rsid w:val="001F0FEF"/>
    <w:rsid w:val="001F1343"/>
    <w:rsid w:val="001F1C02"/>
    <w:rsid w:val="001F1EDC"/>
    <w:rsid w:val="001F205F"/>
    <w:rsid w:val="001F2450"/>
    <w:rsid w:val="001F3113"/>
    <w:rsid w:val="001F34CB"/>
    <w:rsid w:val="001F362E"/>
    <w:rsid w:val="001F3E8A"/>
    <w:rsid w:val="001F3F90"/>
    <w:rsid w:val="001F44E3"/>
    <w:rsid w:val="001F465B"/>
    <w:rsid w:val="001F5C6B"/>
    <w:rsid w:val="001F604C"/>
    <w:rsid w:val="001F6FCD"/>
    <w:rsid w:val="001F7860"/>
    <w:rsid w:val="001F7E25"/>
    <w:rsid w:val="002002DA"/>
    <w:rsid w:val="00200468"/>
    <w:rsid w:val="0020058E"/>
    <w:rsid w:val="002006DB"/>
    <w:rsid w:val="0020203A"/>
    <w:rsid w:val="002027C8"/>
    <w:rsid w:val="00202852"/>
    <w:rsid w:val="00202CD0"/>
    <w:rsid w:val="00202E03"/>
    <w:rsid w:val="00203E45"/>
    <w:rsid w:val="00203E9A"/>
    <w:rsid w:val="00204D98"/>
    <w:rsid w:val="002058C8"/>
    <w:rsid w:val="00205A3B"/>
    <w:rsid w:val="00206048"/>
    <w:rsid w:val="00206D39"/>
    <w:rsid w:val="00207985"/>
    <w:rsid w:val="00207A17"/>
    <w:rsid w:val="0021000C"/>
    <w:rsid w:val="00210984"/>
    <w:rsid w:val="002119BE"/>
    <w:rsid w:val="00211EC6"/>
    <w:rsid w:val="002123DB"/>
    <w:rsid w:val="00212591"/>
    <w:rsid w:val="002129A6"/>
    <w:rsid w:val="00212A59"/>
    <w:rsid w:val="00212AEB"/>
    <w:rsid w:val="00212CF7"/>
    <w:rsid w:val="00212F26"/>
    <w:rsid w:val="00212F32"/>
    <w:rsid w:val="0021317C"/>
    <w:rsid w:val="00213821"/>
    <w:rsid w:val="00213E17"/>
    <w:rsid w:val="00213E8A"/>
    <w:rsid w:val="00214731"/>
    <w:rsid w:val="00215767"/>
    <w:rsid w:val="00215B2E"/>
    <w:rsid w:val="00215CD2"/>
    <w:rsid w:val="0021622E"/>
    <w:rsid w:val="00216FF4"/>
    <w:rsid w:val="00217337"/>
    <w:rsid w:val="00217380"/>
    <w:rsid w:val="00217917"/>
    <w:rsid w:val="00217B25"/>
    <w:rsid w:val="00217B6B"/>
    <w:rsid w:val="002203CB"/>
    <w:rsid w:val="002214D7"/>
    <w:rsid w:val="002217B5"/>
    <w:rsid w:val="002218FB"/>
    <w:rsid w:val="00221F19"/>
    <w:rsid w:val="00221FCE"/>
    <w:rsid w:val="002220CA"/>
    <w:rsid w:val="0022229E"/>
    <w:rsid w:val="002223BA"/>
    <w:rsid w:val="002225B7"/>
    <w:rsid w:val="0022297B"/>
    <w:rsid w:val="00222DEC"/>
    <w:rsid w:val="00223B5E"/>
    <w:rsid w:val="00224AD6"/>
    <w:rsid w:val="00224F3A"/>
    <w:rsid w:val="00225811"/>
    <w:rsid w:val="002263E2"/>
    <w:rsid w:val="00226DA3"/>
    <w:rsid w:val="00227D92"/>
    <w:rsid w:val="00227F5C"/>
    <w:rsid w:val="002301B5"/>
    <w:rsid w:val="0023049D"/>
    <w:rsid w:val="00231D6C"/>
    <w:rsid w:val="00232AC9"/>
    <w:rsid w:val="00232AEF"/>
    <w:rsid w:val="00232AF3"/>
    <w:rsid w:val="00232B7E"/>
    <w:rsid w:val="00232EFF"/>
    <w:rsid w:val="002330F3"/>
    <w:rsid w:val="00233B48"/>
    <w:rsid w:val="00233E78"/>
    <w:rsid w:val="002343BF"/>
    <w:rsid w:val="00234489"/>
    <w:rsid w:val="0023458A"/>
    <w:rsid w:val="002348B1"/>
    <w:rsid w:val="0023495B"/>
    <w:rsid w:val="00234E3B"/>
    <w:rsid w:val="00234EE8"/>
    <w:rsid w:val="00235D89"/>
    <w:rsid w:val="00235E1D"/>
    <w:rsid w:val="00237431"/>
    <w:rsid w:val="002376B7"/>
    <w:rsid w:val="00237BEE"/>
    <w:rsid w:val="00240295"/>
    <w:rsid w:val="002404AF"/>
    <w:rsid w:val="00240523"/>
    <w:rsid w:val="00240E8D"/>
    <w:rsid w:val="00240F98"/>
    <w:rsid w:val="002411F8"/>
    <w:rsid w:val="00241E0F"/>
    <w:rsid w:val="00241E7E"/>
    <w:rsid w:val="002421AF"/>
    <w:rsid w:val="0024226D"/>
    <w:rsid w:val="00242B55"/>
    <w:rsid w:val="002430B0"/>
    <w:rsid w:val="002434B7"/>
    <w:rsid w:val="002435EC"/>
    <w:rsid w:val="002437D4"/>
    <w:rsid w:val="00243D01"/>
    <w:rsid w:val="00243E9C"/>
    <w:rsid w:val="002443BB"/>
    <w:rsid w:val="00244F58"/>
    <w:rsid w:val="002454CC"/>
    <w:rsid w:val="00245668"/>
    <w:rsid w:val="00245A47"/>
    <w:rsid w:val="00245A90"/>
    <w:rsid w:val="00245C05"/>
    <w:rsid w:val="00245F71"/>
    <w:rsid w:val="00246322"/>
    <w:rsid w:val="002465C9"/>
    <w:rsid w:val="0024694A"/>
    <w:rsid w:val="00246A09"/>
    <w:rsid w:val="00246D57"/>
    <w:rsid w:val="00250607"/>
    <w:rsid w:val="002508C6"/>
    <w:rsid w:val="00250DF1"/>
    <w:rsid w:val="0025113B"/>
    <w:rsid w:val="002513CE"/>
    <w:rsid w:val="0025140E"/>
    <w:rsid w:val="00251477"/>
    <w:rsid w:val="002515F5"/>
    <w:rsid w:val="002524E9"/>
    <w:rsid w:val="00253040"/>
    <w:rsid w:val="00253365"/>
    <w:rsid w:val="002537A1"/>
    <w:rsid w:val="00253F38"/>
    <w:rsid w:val="00253FAF"/>
    <w:rsid w:val="00254BCE"/>
    <w:rsid w:val="00254CEC"/>
    <w:rsid w:val="0025527F"/>
    <w:rsid w:val="0025533D"/>
    <w:rsid w:val="002559F3"/>
    <w:rsid w:val="002566FE"/>
    <w:rsid w:val="00256736"/>
    <w:rsid w:val="0025703F"/>
    <w:rsid w:val="00257102"/>
    <w:rsid w:val="00257145"/>
    <w:rsid w:val="002573D4"/>
    <w:rsid w:val="00257452"/>
    <w:rsid w:val="00257D54"/>
    <w:rsid w:val="00260390"/>
    <w:rsid w:val="00260589"/>
    <w:rsid w:val="00260BF8"/>
    <w:rsid w:val="0026199D"/>
    <w:rsid w:val="00261AED"/>
    <w:rsid w:val="002624CB"/>
    <w:rsid w:val="00262835"/>
    <w:rsid w:val="0026284B"/>
    <w:rsid w:val="00262928"/>
    <w:rsid w:val="00262E54"/>
    <w:rsid w:val="00262ECA"/>
    <w:rsid w:val="00263715"/>
    <w:rsid w:val="002637FA"/>
    <w:rsid w:val="00263F55"/>
    <w:rsid w:val="00264895"/>
    <w:rsid w:val="002648B8"/>
    <w:rsid w:val="00264915"/>
    <w:rsid w:val="00265B9C"/>
    <w:rsid w:val="00265FBF"/>
    <w:rsid w:val="00266779"/>
    <w:rsid w:val="002679BE"/>
    <w:rsid w:val="00267C96"/>
    <w:rsid w:val="0027006F"/>
    <w:rsid w:val="0027034F"/>
    <w:rsid w:val="002705E4"/>
    <w:rsid w:val="0027078A"/>
    <w:rsid w:val="00271073"/>
    <w:rsid w:val="00271159"/>
    <w:rsid w:val="002711C7"/>
    <w:rsid w:val="00271C73"/>
    <w:rsid w:val="00271DE1"/>
    <w:rsid w:val="00272528"/>
    <w:rsid w:val="0027258E"/>
    <w:rsid w:val="00272A64"/>
    <w:rsid w:val="00272A8F"/>
    <w:rsid w:val="00272CCF"/>
    <w:rsid w:val="00274194"/>
    <w:rsid w:val="00274488"/>
    <w:rsid w:val="002746F8"/>
    <w:rsid w:val="00274BA5"/>
    <w:rsid w:val="00275743"/>
    <w:rsid w:val="00275C86"/>
    <w:rsid w:val="0027655E"/>
    <w:rsid w:val="00276692"/>
    <w:rsid w:val="0027691E"/>
    <w:rsid w:val="0027761F"/>
    <w:rsid w:val="002778CB"/>
    <w:rsid w:val="00280C26"/>
    <w:rsid w:val="0028118A"/>
    <w:rsid w:val="0028136A"/>
    <w:rsid w:val="00281CC8"/>
    <w:rsid w:val="002825CC"/>
    <w:rsid w:val="002828C7"/>
    <w:rsid w:val="0028297A"/>
    <w:rsid w:val="00282A11"/>
    <w:rsid w:val="00283183"/>
    <w:rsid w:val="00283274"/>
    <w:rsid w:val="002837C8"/>
    <w:rsid w:val="00283811"/>
    <w:rsid w:val="00283A87"/>
    <w:rsid w:val="00284D1C"/>
    <w:rsid w:val="00284E48"/>
    <w:rsid w:val="002855F5"/>
    <w:rsid w:val="002860A3"/>
    <w:rsid w:val="002865DE"/>
    <w:rsid w:val="00286795"/>
    <w:rsid w:val="002867B6"/>
    <w:rsid w:val="00286DDC"/>
    <w:rsid w:val="00287F4B"/>
    <w:rsid w:val="002909F0"/>
    <w:rsid w:val="00290ABC"/>
    <w:rsid w:val="00291220"/>
    <w:rsid w:val="00291814"/>
    <w:rsid w:val="00291A8D"/>
    <w:rsid w:val="00291DB4"/>
    <w:rsid w:val="00292797"/>
    <w:rsid w:val="002928E2"/>
    <w:rsid w:val="002934E8"/>
    <w:rsid w:val="00293963"/>
    <w:rsid w:val="00293B81"/>
    <w:rsid w:val="0029404A"/>
    <w:rsid w:val="00294281"/>
    <w:rsid w:val="0029443B"/>
    <w:rsid w:val="00294554"/>
    <w:rsid w:val="00294B1A"/>
    <w:rsid w:val="00294E59"/>
    <w:rsid w:val="002950CD"/>
    <w:rsid w:val="002953B3"/>
    <w:rsid w:val="002957E8"/>
    <w:rsid w:val="002959EE"/>
    <w:rsid w:val="00295C28"/>
    <w:rsid w:val="00295E44"/>
    <w:rsid w:val="0029618E"/>
    <w:rsid w:val="00296270"/>
    <w:rsid w:val="00296533"/>
    <w:rsid w:val="00296963"/>
    <w:rsid w:val="00296AAF"/>
    <w:rsid w:val="002979D2"/>
    <w:rsid w:val="00297BFD"/>
    <w:rsid w:val="00297CBD"/>
    <w:rsid w:val="002A0427"/>
    <w:rsid w:val="002A0A0E"/>
    <w:rsid w:val="002A0AA5"/>
    <w:rsid w:val="002A1434"/>
    <w:rsid w:val="002A1B1E"/>
    <w:rsid w:val="002A1D6E"/>
    <w:rsid w:val="002A1FF0"/>
    <w:rsid w:val="002A2E3B"/>
    <w:rsid w:val="002A30BE"/>
    <w:rsid w:val="002A30E0"/>
    <w:rsid w:val="002A3B98"/>
    <w:rsid w:val="002A3D65"/>
    <w:rsid w:val="002A432B"/>
    <w:rsid w:val="002A4974"/>
    <w:rsid w:val="002A4987"/>
    <w:rsid w:val="002A4C8E"/>
    <w:rsid w:val="002A4F74"/>
    <w:rsid w:val="002A51A7"/>
    <w:rsid w:val="002A5268"/>
    <w:rsid w:val="002A6CC5"/>
    <w:rsid w:val="002A6D73"/>
    <w:rsid w:val="002B0745"/>
    <w:rsid w:val="002B0EE3"/>
    <w:rsid w:val="002B0F09"/>
    <w:rsid w:val="002B152D"/>
    <w:rsid w:val="002B18D8"/>
    <w:rsid w:val="002B1F74"/>
    <w:rsid w:val="002B1F86"/>
    <w:rsid w:val="002B2798"/>
    <w:rsid w:val="002B27B9"/>
    <w:rsid w:val="002B2815"/>
    <w:rsid w:val="002B2816"/>
    <w:rsid w:val="002B2B58"/>
    <w:rsid w:val="002B2F68"/>
    <w:rsid w:val="002B30AB"/>
    <w:rsid w:val="002B3164"/>
    <w:rsid w:val="002B3D86"/>
    <w:rsid w:val="002B3F38"/>
    <w:rsid w:val="002B48C0"/>
    <w:rsid w:val="002B4C8D"/>
    <w:rsid w:val="002B4CE9"/>
    <w:rsid w:val="002B5720"/>
    <w:rsid w:val="002B5F2B"/>
    <w:rsid w:val="002B75BC"/>
    <w:rsid w:val="002B7CAA"/>
    <w:rsid w:val="002C05B6"/>
    <w:rsid w:val="002C0649"/>
    <w:rsid w:val="002C0669"/>
    <w:rsid w:val="002C0F40"/>
    <w:rsid w:val="002C12B7"/>
    <w:rsid w:val="002C1552"/>
    <w:rsid w:val="002C1F74"/>
    <w:rsid w:val="002C23CC"/>
    <w:rsid w:val="002C2435"/>
    <w:rsid w:val="002C2454"/>
    <w:rsid w:val="002C259C"/>
    <w:rsid w:val="002C2CAE"/>
    <w:rsid w:val="002C3A41"/>
    <w:rsid w:val="002C3E45"/>
    <w:rsid w:val="002C4095"/>
    <w:rsid w:val="002C4A3B"/>
    <w:rsid w:val="002C4AD4"/>
    <w:rsid w:val="002C4B83"/>
    <w:rsid w:val="002C532D"/>
    <w:rsid w:val="002C546C"/>
    <w:rsid w:val="002C5699"/>
    <w:rsid w:val="002C5B12"/>
    <w:rsid w:val="002C5E48"/>
    <w:rsid w:val="002C5F60"/>
    <w:rsid w:val="002C7CEF"/>
    <w:rsid w:val="002D02CE"/>
    <w:rsid w:val="002D0434"/>
    <w:rsid w:val="002D0E2B"/>
    <w:rsid w:val="002D1BCC"/>
    <w:rsid w:val="002D1D92"/>
    <w:rsid w:val="002D1E03"/>
    <w:rsid w:val="002D24A3"/>
    <w:rsid w:val="002D2FB8"/>
    <w:rsid w:val="002D2FE4"/>
    <w:rsid w:val="002D3277"/>
    <w:rsid w:val="002D366A"/>
    <w:rsid w:val="002D455C"/>
    <w:rsid w:val="002D48F5"/>
    <w:rsid w:val="002D53F7"/>
    <w:rsid w:val="002D545A"/>
    <w:rsid w:val="002D5644"/>
    <w:rsid w:val="002D5BC6"/>
    <w:rsid w:val="002D5C60"/>
    <w:rsid w:val="002D65AE"/>
    <w:rsid w:val="002D694A"/>
    <w:rsid w:val="002D751A"/>
    <w:rsid w:val="002D7A6D"/>
    <w:rsid w:val="002D7D27"/>
    <w:rsid w:val="002E0940"/>
    <w:rsid w:val="002E10D9"/>
    <w:rsid w:val="002E1227"/>
    <w:rsid w:val="002E1361"/>
    <w:rsid w:val="002E1550"/>
    <w:rsid w:val="002E25E9"/>
    <w:rsid w:val="002E27EE"/>
    <w:rsid w:val="002E2A9B"/>
    <w:rsid w:val="002E2F1D"/>
    <w:rsid w:val="002E322A"/>
    <w:rsid w:val="002E3510"/>
    <w:rsid w:val="002E3F20"/>
    <w:rsid w:val="002E486E"/>
    <w:rsid w:val="002E4DCD"/>
    <w:rsid w:val="002E53F7"/>
    <w:rsid w:val="002E55DA"/>
    <w:rsid w:val="002E5810"/>
    <w:rsid w:val="002E5A6C"/>
    <w:rsid w:val="002E6118"/>
    <w:rsid w:val="002E633A"/>
    <w:rsid w:val="002E66FA"/>
    <w:rsid w:val="002E710E"/>
    <w:rsid w:val="002E7502"/>
    <w:rsid w:val="002F0D5B"/>
    <w:rsid w:val="002F13EF"/>
    <w:rsid w:val="002F18E2"/>
    <w:rsid w:val="002F2797"/>
    <w:rsid w:val="002F2B9A"/>
    <w:rsid w:val="002F3316"/>
    <w:rsid w:val="002F33D0"/>
    <w:rsid w:val="002F34A8"/>
    <w:rsid w:val="002F3632"/>
    <w:rsid w:val="002F38C6"/>
    <w:rsid w:val="002F3927"/>
    <w:rsid w:val="002F3AC5"/>
    <w:rsid w:val="002F3CF9"/>
    <w:rsid w:val="002F3F13"/>
    <w:rsid w:val="002F45B2"/>
    <w:rsid w:val="002F4CAB"/>
    <w:rsid w:val="002F5599"/>
    <w:rsid w:val="002F57DF"/>
    <w:rsid w:val="002F5908"/>
    <w:rsid w:val="002F5BA6"/>
    <w:rsid w:val="002F5F87"/>
    <w:rsid w:val="002F624A"/>
    <w:rsid w:val="002F6518"/>
    <w:rsid w:val="002F6EFB"/>
    <w:rsid w:val="002F7DAE"/>
    <w:rsid w:val="003003AA"/>
    <w:rsid w:val="00300D51"/>
    <w:rsid w:val="00301565"/>
    <w:rsid w:val="00301AA5"/>
    <w:rsid w:val="00301CD4"/>
    <w:rsid w:val="00301D8A"/>
    <w:rsid w:val="00302EC8"/>
    <w:rsid w:val="00302FEB"/>
    <w:rsid w:val="00303FDE"/>
    <w:rsid w:val="003048FC"/>
    <w:rsid w:val="00304958"/>
    <w:rsid w:val="00304A76"/>
    <w:rsid w:val="0030533A"/>
    <w:rsid w:val="0030539C"/>
    <w:rsid w:val="00305C77"/>
    <w:rsid w:val="00306196"/>
    <w:rsid w:val="003062C7"/>
    <w:rsid w:val="00306420"/>
    <w:rsid w:val="0030666B"/>
    <w:rsid w:val="00306A32"/>
    <w:rsid w:val="00306AAE"/>
    <w:rsid w:val="00306AF7"/>
    <w:rsid w:val="00307C2A"/>
    <w:rsid w:val="00310291"/>
    <w:rsid w:val="003105E8"/>
    <w:rsid w:val="003109C4"/>
    <w:rsid w:val="0031103D"/>
    <w:rsid w:val="0031133C"/>
    <w:rsid w:val="003113C7"/>
    <w:rsid w:val="00311904"/>
    <w:rsid w:val="00311A4F"/>
    <w:rsid w:val="00312243"/>
    <w:rsid w:val="003128CE"/>
    <w:rsid w:val="00312BC0"/>
    <w:rsid w:val="00312D75"/>
    <w:rsid w:val="00312F16"/>
    <w:rsid w:val="0031314F"/>
    <w:rsid w:val="00313160"/>
    <w:rsid w:val="003133DF"/>
    <w:rsid w:val="00313854"/>
    <w:rsid w:val="00314CD3"/>
    <w:rsid w:val="00314CD7"/>
    <w:rsid w:val="003150E7"/>
    <w:rsid w:val="0031553F"/>
    <w:rsid w:val="00315854"/>
    <w:rsid w:val="00316CCA"/>
    <w:rsid w:val="00316FC3"/>
    <w:rsid w:val="00317563"/>
    <w:rsid w:val="00317801"/>
    <w:rsid w:val="00317CB4"/>
    <w:rsid w:val="00317DA4"/>
    <w:rsid w:val="00317DFE"/>
    <w:rsid w:val="003200EC"/>
    <w:rsid w:val="0032010E"/>
    <w:rsid w:val="0032068A"/>
    <w:rsid w:val="00320C1B"/>
    <w:rsid w:val="00320CC1"/>
    <w:rsid w:val="0032102A"/>
    <w:rsid w:val="00321284"/>
    <w:rsid w:val="00321642"/>
    <w:rsid w:val="00321859"/>
    <w:rsid w:val="0032208C"/>
    <w:rsid w:val="00322445"/>
    <w:rsid w:val="003235EB"/>
    <w:rsid w:val="00323D58"/>
    <w:rsid w:val="00324696"/>
    <w:rsid w:val="003257B1"/>
    <w:rsid w:val="003261AD"/>
    <w:rsid w:val="00326649"/>
    <w:rsid w:val="003268FA"/>
    <w:rsid w:val="00326D38"/>
    <w:rsid w:val="00326E3A"/>
    <w:rsid w:val="0032778C"/>
    <w:rsid w:val="003305EA"/>
    <w:rsid w:val="003308B3"/>
    <w:rsid w:val="003309A7"/>
    <w:rsid w:val="00331203"/>
    <w:rsid w:val="00332258"/>
    <w:rsid w:val="00332573"/>
    <w:rsid w:val="003328E3"/>
    <w:rsid w:val="00332D61"/>
    <w:rsid w:val="003331C7"/>
    <w:rsid w:val="003333BF"/>
    <w:rsid w:val="00334742"/>
    <w:rsid w:val="003352E1"/>
    <w:rsid w:val="0033530A"/>
    <w:rsid w:val="00335454"/>
    <w:rsid w:val="00335766"/>
    <w:rsid w:val="00335A3E"/>
    <w:rsid w:val="00335D25"/>
    <w:rsid w:val="00336647"/>
    <w:rsid w:val="00337046"/>
    <w:rsid w:val="003372BE"/>
    <w:rsid w:val="003377A5"/>
    <w:rsid w:val="0034022D"/>
    <w:rsid w:val="00341028"/>
    <w:rsid w:val="00341189"/>
    <w:rsid w:val="00341D81"/>
    <w:rsid w:val="0034209A"/>
    <w:rsid w:val="00342AC4"/>
    <w:rsid w:val="003432C5"/>
    <w:rsid w:val="003435A2"/>
    <w:rsid w:val="00344B17"/>
    <w:rsid w:val="00344DAD"/>
    <w:rsid w:val="0034526F"/>
    <w:rsid w:val="00345B40"/>
    <w:rsid w:val="00346041"/>
    <w:rsid w:val="0034616F"/>
    <w:rsid w:val="00346522"/>
    <w:rsid w:val="00346DDC"/>
    <w:rsid w:val="0034725D"/>
    <w:rsid w:val="003474EE"/>
    <w:rsid w:val="003479C5"/>
    <w:rsid w:val="00347EF4"/>
    <w:rsid w:val="00351A87"/>
    <w:rsid w:val="00351BA9"/>
    <w:rsid w:val="00351C0E"/>
    <w:rsid w:val="00352A51"/>
    <w:rsid w:val="00352FAB"/>
    <w:rsid w:val="0035305B"/>
    <w:rsid w:val="00353142"/>
    <w:rsid w:val="0035358B"/>
    <w:rsid w:val="003538CE"/>
    <w:rsid w:val="00353DA1"/>
    <w:rsid w:val="00353DDF"/>
    <w:rsid w:val="00353EFF"/>
    <w:rsid w:val="00354E7C"/>
    <w:rsid w:val="00355498"/>
    <w:rsid w:val="00356013"/>
    <w:rsid w:val="0035639B"/>
    <w:rsid w:val="00356FD4"/>
    <w:rsid w:val="00357186"/>
    <w:rsid w:val="00357325"/>
    <w:rsid w:val="0035734B"/>
    <w:rsid w:val="0035742D"/>
    <w:rsid w:val="003575D9"/>
    <w:rsid w:val="00357888"/>
    <w:rsid w:val="00357F48"/>
    <w:rsid w:val="003601DC"/>
    <w:rsid w:val="0036051B"/>
    <w:rsid w:val="00360608"/>
    <w:rsid w:val="00360931"/>
    <w:rsid w:val="00360A76"/>
    <w:rsid w:val="00360CFA"/>
    <w:rsid w:val="00360DFD"/>
    <w:rsid w:val="00361EAA"/>
    <w:rsid w:val="003620AE"/>
    <w:rsid w:val="00362558"/>
    <w:rsid w:val="00362A12"/>
    <w:rsid w:val="00363060"/>
    <w:rsid w:val="003632CD"/>
    <w:rsid w:val="003635CA"/>
    <w:rsid w:val="00363B72"/>
    <w:rsid w:val="003644E4"/>
    <w:rsid w:val="00364A9E"/>
    <w:rsid w:val="00364AC9"/>
    <w:rsid w:val="00364B26"/>
    <w:rsid w:val="0036503C"/>
    <w:rsid w:val="0036587A"/>
    <w:rsid w:val="00366823"/>
    <w:rsid w:val="00366E0B"/>
    <w:rsid w:val="003678C6"/>
    <w:rsid w:val="00370231"/>
    <w:rsid w:val="0037085A"/>
    <w:rsid w:val="003708F0"/>
    <w:rsid w:val="00370A97"/>
    <w:rsid w:val="00370C5F"/>
    <w:rsid w:val="00371059"/>
    <w:rsid w:val="00371FA1"/>
    <w:rsid w:val="003720E8"/>
    <w:rsid w:val="00372FA3"/>
    <w:rsid w:val="003730E4"/>
    <w:rsid w:val="003736DA"/>
    <w:rsid w:val="00373FEF"/>
    <w:rsid w:val="00374281"/>
    <w:rsid w:val="00375348"/>
    <w:rsid w:val="003759D7"/>
    <w:rsid w:val="00375F58"/>
    <w:rsid w:val="00376D9B"/>
    <w:rsid w:val="003770AB"/>
    <w:rsid w:val="00377329"/>
    <w:rsid w:val="003776C2"/>
    <w:rsid w:val="00377C7B"/>
    <w:rsid w:val="00380296"/>
    <w:rsid w:val="003809EA"/>
    <w:rsid w:val="00380C7E"/>
    <w:rsid w:val="003813C1"/>
    <w:rsid w:val="00382311"/>
    <w:rsid w:val="0038255C"/>
    <w:rsid w:val="00382657"/>
    <w:rsid w:val="003830EE"/>
    <w:rsid w:val="00383906"/>
    <w:rsid w:val="00384043"/>
    <w:rsid w:val="003843E9"/>
    <w:rsid w:val="00384526"/>
    <w:rsid w:val="003848B6"/>
    <w:rsid w:val="003849E7"/>
    <w:rsid w:val="00385161"/>
    <w:rsid w:val="003852A1"/>
    <w:rsid w:val="003855F7"/>
    <w:rsid w:val="0038581F"/>
    <w:rsid w:val="003858F5"/>
    <w:rsid w:val="00385BB6"/>
    <w:rsid w:val="003864E4"/>
    <w:rsid w:val="00386A83"/>
    <w:rsid w:val="00386D41"/>
    <w:rsid w:val="00386D5E"/>
    <w:rsid w:val="00386D6C"/>
    <w:rsid w:val="00387328"/>
    <w:rsid w:val="0038746C"/>
    <w:rsid w:val="003876C0"/>
    <w:rsid w:val="00387AF8"/>
    <w:rsid w:val="00390F33"/>
    <w:rsid w:val="00391764"/>
    <w:rsid w:val="00392463"/>
    <w:rsid w:val="0039283D"/>
    <w:rsid w:val="003932CE"/>
    <w:rsid w:val="00393892"/>
    <w:rsid w:val="00393AE0"/>
    <w:rsid w:val="00394197"/>
    <w:rsid w:val="003941C1"/>
    <w:rsid w:val="003942D2"/>
    <w:rsid w:val="00394717"/>
    <w:rsid w:val="0039494E"/>
    <w:rsid w:val="00394DA0"/>
    <w:rsid w:val="00394EA4"/>
    <w:rsid w:val="00395054"/>
    <w:rsid w:val="003953C9"/>
    <w:rsid w:val="00395821"/>
    <w:rsid w:val="003958ED"/>
    <w:rsid w:val="00395A78"/>
    <w:rsid w:val="00395D48"/>
    <w:rsid w:val="00396F40"/>
    <w:rsid w:val="00397018"/>
    <w:rsid w:val="0039739F"/>
    <w:rsid w:val="00397544"/>
    <w:rsid w:val="00397550"/>
    <w:rsid w:val="003A05D7"/>
    <w:rsid w:val="003A123A"/>
    <w:rsid w:val="003A12AB"/>
    <w:rsid w:val="003A1B40"/>
    <w:rsid w:val="003A1D87"/>
    <w:rsid w:val="003A3121"/>
    <w:rsid w:val="003A3413"/>
    <w:rsid w:val="003A3504"/>
    <w:rsid w:val="003A4BA0"/>
    <w:rsid w:val="003A557A"/>
    <w:rsid w:val="003A5BD3"/>
    <w:rsid w:val="003A5ECF"/>
    <w:rsid w:val="003A687C"/>
    <w:rsid w:val="003A6EAD"/>
    <w:rsid w:val="003A6F7F"/>
    <w:rsid w:val="003B0122"/>
    <w:rsid w:val="003B084D"/>
    <w:rsid w:val="003B0A7E"/>
    <w:rsid w:val="003B0F67"/>
    <w:rsid w:val="003B1167"/>
    <w:rsid w:val="003B1198"/>
    <w:rsid w:val="003B11AE"/>
    <w:rsid w:val="003B1246"/>
    <w:rsid w:val="003B145E"/>
    <w:rsid w:val="003B1874"/>
    <w:rsid w:val="003B18AF"/>
    <w:rsid w:val="003B1D13"/>
    <w:rsid w:val="003B2304"/>
    <w:rsid w:val="003B2338"/>
    <w:rsid w:val="003B2561"/>
    <w:rsid w:val="003B2A46"/>
    <w:rsid w:val="003B2DF9"/>
    <w:rsid w:val="003B334D"/>
    <w:rsid w:val="003B3633"/>
    <w:rsid w:val="003B36C5"/>
    <w:rsid w:val="003B3C75"/>
    <w:rsid w:val="003B3E8D"/>
    <w:rsid w:val="003B4C66"/>
    <w:rsid w:val="003B4D39"/>
    <w:rsid w:val="003B4D3E"/>
    <w:rsid w:val="003B5028"/>
    <w:rsid w:val="003B60D3"/>
    <w:rsid w:val="003B66C1"/>
    <w:rsid w:val="003B6818"/>
    <w:rsid w:val="003B6CBF"/>
    <w:rsid w:val="003B70A4"/>
    <w:rsid w:val="003B72F7"/>
    <w:rsid w:val="003B7561"/>
    <w:rsid w:val="003B7612"/>
    <w:rsid w:val="003B7A0A"/>
    <w:rsid w:val="003C0092"/>
    <w:rsid w:val="003C0771"/>
    <w:rsid w:val="003C0951"/>
    <w:rsid w:val="003C0CD2"/>
    <w:rsid w:val="003C1108"/>
    <w:rsid w:val="003C1375"/>
    <w:rsid w:val="003C1644"/>
    <w:rsid w:val="003C1A9E"/>
    <w:rsid w:val="003C1D72"/>
    <w:rsid w:val="003C1FD0"/>
    <w:rsid w:val="003C202D"/>
    <w:rsid w:val="003C2465"/>
    <w:rsid w:val="003C2BF6"/>
    <w:rsid w:val="003C312D"/>
    <w:rsid w:val="003C3E3F"/>
    <w:rsid w:val="003C3FB3"/>
    <w:rsid w:val="003C40E0"/>
    <w:rsid w:val="003C422D"/>
    <w:rsid w:val="003C48EF"/>
    <w:rsid w:val="003C4E3E"/>
    <w:rsid w:val="003C4F60"/>
    <w:rsid w:val="003C52F1"/>
    <w:rsid w:val="003C5699"/>
    <w:rsid w:val="003C587C"/>
    <w:rsid w:val="003C58A3"/>
    <w:rsid w:val="003C5B10"/>
    <w:rsid w:val="003C5BDE"/>
    <w:rsid w:val="003C62F5"/>
    <w:rsid w:val="003C6A83"/>
    <w:rsid w:val="003C6B5B"/>
    <w:rsid w:val="003C79FC"/>
    <w:rsid w:val="003D0441"/>
    <w:rsid w:val="003D0671"/>
    <w:rsid w:val="003D122E"/>
    <w:rsid w:val="003D1481"/>
    <w:rsid w:val="003D14B6"/>
    <w:rsid w:val="003D2598"/>
    <w:rsid w:val="003D2C1A"/>
    <w:rsid w:val="003D2D24"/>
    <w:rsid w:val="003D3021"/>
    <w:rsid w:val="003D3A1E"/>
    <w:rsid w:val="003D42B5"/>
    <w:rsid w:val="003D443A"/>
    <w:rsid w:val="003D458C"/>
    <w:rsid w:val="003D4F19"/>
    <w:rsid w:val="003D51E3"/>
    <w:rsid w:val="003D57D3"/>
    <w:rsid w:val="003D5D46"/>
    <w:rsid w:val="003D6360"/>
    <w:rsid w:val="003D6811"/>
    <w:rsid w:val="003D6D6D"/>
    <w:rsid w:val="003D7C37"/>
    <w:rsid w:val="003D7D6A"/>
    <w:rsid w:val="003E11D3"/>
    <w:rsid w:val="003E16B6"/>
    <w:rsid w:val="003E1A21"/>
    <w:rsid w:val="003E202D"/>
    <w:rsid w:val="003E216C"/>
    <w:rsid w:val="003E2995"/>
    <w:rsid w:val="003E38B8"/>
    <w:rsid w:val="003E39A0"/>
    <w:rsid w:val="003E3D16"/>
    <w:rsid w:val="003E3D88"/>
    <w:rsid w:val="003E485C"/>
    <w:rsid w:val="003E48AE"/>
    <w:rsid w:val="003E4AE8"/>
    <w:rsid w:val="003E4C82"/>
    <w:rsid w:val="003E6BE1"/>
    <w:rsid w:val="003E73FC"/>
    <w:rsid w:val="003E775E"/>
    <w:rsid w:val="003E7F29"/>
    <w:rsid w:val="003F000B"/>
    <w:rsid w:val="003F0528"/>
    <w:rsid w:val="003F08B6"/>
    <w:rsid w:val="003F0F71"/>
    <w:rsid w:val="003F1249"/>
    <w:rsid w:val="003F150C"/>
    <w:rsid w:val="003F1648"/>
    <w:rsid w:val="003F1B47"/>
    <w:rsid w:val="003F1C8C"/>
    <w:rsid w:val="003F2273"/>
    <w:rsid w:val="003F229A"/>
    <w:rsid w:val="003F25CE"/>
    <w:rsid w:val="003F2C1E"/>
    <w:rsid w:val="003F3996"/>
    <w:rsid w:val="003F3AE6"/>
    <w:rsid w:val="003F3BBB"/>
    <w:rsid w:val="003F40A9"/>
    <w:rsid w:val="003F422E"/>
    <w:rsid w:val="003F4485"/>
    <w:rsid w:val="003F4925"/>
    <w:rsid w:val="003F4EBC"/>
    <w:rsid w:val="003F5A35"/>
    <w:rsid w:val="003F5E0E"/>
    <w:rsid w:val="003F63B9"/>
    <w:rsid w:val="003F676E"/>
    <w:rsid w:val="003F68B3"/>
    <w:rsid w:val="003F724D"/>
    <w:rsid w:val="003F738D"/>
    <w:rsid w:val="003F7615"/>
    <w:rsid w:val="003F764C"/>
    <w:rsid w:val="003F7B6D"/>
    <w:rsid w:val="00400B96"/>
    <w:rsid w:val="004014F5"/>
    <w:rsid w:val="00401742"/>
    <w:rsid w:val="00401B91"/>
    <w:rsid w:val="004020D0"/>
    <w:rsid w:val="004026B3"/>
    <w:rsid w:val="0040277E"/>
    <w:rsid w:val="004028B0"/>
    <w:rsid w:val="00402A90"/>
    <w:rsid w:val="00403A0D"/>
    <w:rsid w:val="00403B20"/>
    <w:rsid w:val="00403EA7"/>
    <w:rsid w:val="00403F01"/>
    <w:rsid w:val="004045BE"/>
    <w:rsid w:val="00404D42"/>
    <w:rsid w:val="0040567C"/>
    <w:rsid w:val="00405847"/>
    <w:rsid w:val="00405888"/>
    <w:rsid w:val="00406A2A"/>
    <w:rsid w:val="00407005"/>
    <w:rsid w:val="0040776F"/>
    <w:rsid w:val="004077B4"/>
    <w:rsid w:val="00407A1E"/>
    <w:rsid w:val="0041015F"/>
    <w:rsid w:val="00410577"/>
    <w:rsid w:val="0041067B"/>
    <w:rsid w:val="004109BE"/>
    <w:rsid w:val="00410C29"/>
    <w:rsid w:val="004114F1"/>
    <w:rsid w:val="00411869"/>
    <w:rsid w:val="00411BAC"/>
    <w:rsid w:val="00412049"/>
    <w:rsid w:val="0041272C"/>
    <w:rsid w:val="0041292D"/>
    <w:rsid w:val="00412BA2"/>
    <w:rsid w:val="00412C59"/>
    <w:rsid w:val="004132BF"/>
    <w:rsid w:val="004134F8"/>
    <w:rsid w:val="004140B4"/>
    <w:rsid w:val="0041489A"/>
    <w:rsid w:val="00415054"/>
    <w:rsid w:val="00415093"/>
    <w:rsid w:val="004157F5"/>
    <w:rsid w:val="00415AE4"/>
    <w:rsid w:val="00416C24"/>
    <w:rsid w:val="00416EA1"/>
    <w:rsid w:val="0041700D"/>
    <w:rsid w:val="00417166"/>
    <w:rsid w:val="00417182"/>
    <w:rsid w:val="00417C60"/>
    <w:rsid w:val="00420411"/>
    <w:rsid w:val="004207AA"/>
    <w:rsid w:val="00421AC9"/>
    <w:rsid w:val="00421AE8"/>
    <w:rsid w:val="00421FB8"/>
    <w:rsid w:val="00422609"/>
    <w:rsid w:val="00422BC4"/>
    <w:rsid w:val="00422D3F"/>
    <w:rsid w:val="00422E82"/>
    <w:rsid w:val="004237A3"/>
    <w:rsid w:val="00423FCF"/>
    <w:rsid w:val="0042435D"/>
    <w:rsid w:val="004244A5"/>
    <w:rsid w:val="00424A33"/>
    <w:rsid w:val="00425333"/>
    <w:rsid w:val="0042639C"/>
    <w:rsid w:val="0042680A"/>
    <w:rsid w:val="004273CA"/>
    <w:rsid w:val="004276BF"/>
    <w:rsid w:val="00427C07"/>
    <w:rsid w:val="004304C3"/>
    <w:rsid w:val="00431290"/>
    <w:rsid w:val="004314E6"/>
    <w:rsid w:val="00431AA0"/>
    <w:rsid w:val="0043316E"/>
    <w:rsid w:val="004335A8"/>
    <w:rsid w:val="00433B4F"/>
    <w:rsid w:val="00433BFC"/>
    <w:rsid w:val="00433CBF"/>
    <w:rsid w:val="00434619"/>
    <w:rsid w:val="004347BB"/>
    <w:rsid w:val="00434C11"/>
    <w:rsid w:val="00434D55"/>
    <w:rsid w:val="0043520E"/>
    <w:rsid w:val="004354B6"/>
    <w:rsid w:val="0043569F"/>
    <w:rsid w:val="004359F8"/>
    <w:rsid w:val="00435C33"/>
    <w:rsid w:val="00435F4A"/>
    <w:rsid w:val="00436223"/>
    <w:rsid w:val="0043648A"/>
    <w:rsid w:val="00436B32"/>
    <w:rsid w:val="00436B69"/>
    <w:rsid w:val="00437523"/>
    <w:rsid w:val="00437C9B"/>
    <w:rsid w:val="00440309"/>
    <w:rsid w:val="0044054D"/>
    <w:rsid w:val="0044064C"/>
    <w:rsid w:val="00440917"/>
    <w:rsid w:val="00440AB5"/>
    <w:rsid w:val="00440BA7"/>
    <w:rsid w:val="00441093"/>
    <w:rsid w:val="00441716"/>
    <w:rsid w:val="00441916"/>
    <w:rsid w:val="004420CC"/>
    <w:rsid w:val="00442C1B"/>
    <w:rsid w:val="004432D0"/>
    <w:rsid w:val="004434E0"/>
    <w:rsid w:val="004435B3"/>
    <w:rsid w:val="00443F54"/>
    <w:rsid w:val="004444F1"/>
    <w:rsid w:val="00444687"/>
    <w:rsid w:val="00444688"/>
    <w:rsid w:val="004446A3"/>
    <w:rsid w:val="004454BA"/>
    <w:rsid w:val="004469F2"/>
    <w:rsid w:val="00447437"/>
    <w:rsid w:val="0044758A"/>
    <w:rsid w:val="00447823"/>
    <w:rsid w:val="00447AEA"/>
    <w:rsid w:val="00447BED"/>
    <w:rsid w:val="00447C43"/>
    <w:rsid w:val="004504F6"/>
    <w:rsid w:val="00450AD7"/>
    <w:rsid w:val="00450D8F"/>
    <w:rsid w:val="00451992"/>
    <w:rsid w:val="00451E1B"/>
    <w:rsid w:val="00452242"/>
    <w:rsid w:val="0045226B"/>
    <w:rsid w:val="00452446"/>
    <w:rsid w:val="00452ECA"/>
    <w:rsid w:val="004534F2"/>
    <w:rsid w:val="004535F0"/>
    <w:rsid w:val="004548D6"/>
    <w:rsid w:val="00455C06"/>
    <w:rsid w:val="00456098"/>
    <w:rsid w:val="0045667C"/>
    <w:rsid w:val="00456F31"/>
    <w:rsid w:val="00457723"/>
    <w:rsid w:val="00457A62"/>
    <w:rsid w:val="00457F65"/>
    <w:rsid w:val="0046000A"/>
    <w:rsid w:val="004605B4"/>
    <w:rsid w:val="0046074A"/>
    <w:rsid w:val="0046116E"/>
    <w:rsid w:val="00461E94"/>
    <w:rsid w:val="0046275B"/>
    <w:rsid w:val="00462896"/>
    <w:rsid w:val="004629E0"/>
    <w:rsid w:val="004630A2"/>
    <w:rsid w:val="00463288"/>
    <w:rsid w:val="004639FE"/>
    <w:rsid w:val="00463D09"/>
    <w:rsid w:val="00463DF4"/>
    <w:rsid w:val="00464677"/>
    <w:rsid w:val="004655F4"/>
    <w:rsid w:val="00465772"/>
    <w:rsid w:val="004657A9"/>
    <w:rsid w:val="0046583A"/>
    <w:rsid w:val="00465B78"/>
    <w:rsid w:val="00465F7D"/>
    <w:rsid w:val="004662DF"/>
    <w:rsid w:val="00466760"/>
    <w:rsid w:val="004668D5"/>
    <w:rsid w:val="00466A75"/>
    <w:rsid w:val="00466CE5"/>
    <w:rsid w:val="00466F2B"/>
    <w:rsid w:val="00470A28"/>
    <w:rsid w:val="00470F20"/>
    <w:rsid w:val="00470F4D"/>
    <w:rsid w:val="004710C5"/>
    <w:rsid w:val="00471299"/>
    <w:rsid w:val="00471327"/>
    <w:rsid w:val="00471471"/>
    <w:rsid w:val="00471662"/>
    <w:rsid w:val="004718A8"/>
    <w:rsid w:val="00471E66"/>
    <w:rsid w:val="00471F94"/>
    <w:rsid w:val="00471FEB"/>
    <w:rsid w:val="0047248D"/>
    <w:rsid w:val="00473869"/>
    <w:rsid w:val="00473C58"/>
    <w:rsid w:val="00473D03"/>
    <w:rsid w:val="00474794"/>
    <w:rsid w:val="004753A5"/>
    <w:rsid w:val="00475B89"/>
    <w:rsid w:val="00476109"/>
    <w:rsid w:val="004766CC"/>
    <w:rsid w:val="00476849"/>
    <w:rsid w:val="00476922"/>
    <w:rsid w:val="00477EF6"/>
    <w:rsid w:val="00477F5D"/>
    <w:rsid w:val="00480026"/>
    <w:rsid w:val="004800A7"/>
    <w:rsid w:val="004802A8"/>
    <w:rsid w:val="00480F2B"/>
    <w:rsid w:val="00481320"/>
    <w:rsid w:val="0048189F"/>
    <w:rsid w:val="004818B0"/>
    <w:rsid w:val="00482504"/>
    <w:rsid w:val="004826AE"/>
    <w:rsid w:val="00482763"/>
    <w:rsid w:val="00482A6A"/>
    <w:rsid w:val="00482DB7"/>
    <w:rsid w:val="00482FC0"/>
    <w:rsid w:val="00482FE6"/>
    <w:rsid w:val="00483ECD"/>
    <w:rsid w:val="00483F99"/>
    <w:rsid w:val="004846B3"/>
    <w:rsid w:val="004846BD"/>
    <w:rsid w:val="00484A26"/>
    <w:rsid w:val="00484B52"/>
    <w:rsid w:val="004850EB"/>
    <w:rsid w:val="00485908"/>
    <w:rsid w:val="00485E53"/>
    <w:rsid w:val="00486776"/>
    <w:rsid w:val="004867CE"/>
    <w:rsid w:val="00486BE5"/>
    <w:rsid w:val="0048710F"/>
    <w:rsid w:val="004872D5"/>
    <w:rsid w:val="00487556"/>
    <w:rsid w:val="004876C9"/>
    <w:rsid w:val="00487AA4"/>
    <w:rsid w:val="00487EC7"/>
    <w:rsid w:val="004907AE"/>
    <w:rsid w:val="00491B93"/>
    <w:rsid w:val="00492E8C"/>
    <w:rsid w:val="0049339E"/>
    <w:rsid w:val="00493424"/>
    <w:rsid w:val="00493446"/>
    <w:rsid w:val="004936A8"/>
    <w:rsid w:val="0049387A"/>
    <w:rsid w:val="00493AA3"/>
    <w:rsid w:val="00493C4C"/>
    <w:rsid w:val="0049464A"/>
    <w:rsid w:val="0049536F"/>
    <w:rsid w:val="00495441"/>
    <w:rsid w:val="00495F12"/>
    <w:rsid w:val="00496102"/>
    <w:rsid w:val="004963B4"/>
    <w:rsid w:val="00497668"/>
    <w:rsid w:val="004A0069"/>
    <w:rsid w:val="004A03BE"/>
    <w:rsid w:val="004A05E8"/>
    <w:rsid w:val="004A09D9"/>
    <w:rsid w:val="004A16E7"/>
    <w:rsid w:val="004A1C84"/>
    <w:rsid w:val="004A26B4"/>
    <w:rsid w:val="004A2780"/>
    <w:rsid w:val="004A2CF2"/>
    <w:rsid w:val="004A3945"/>
    <w:rsid w:val="004A42DC"/>
    <w:rsid w:val="004A4923"/>
    <w:rsid w:val="004A4F3E"/>
    <w:rsid w:val="004A5A7E"/>
    <w:rsid w:val="004A6395"/>
    <w:rsid w:val="004A66C4"/>
    <w:rsid w:val="004A6816"/>
    <w:rsid w:val="004A7319"/>
    <w:rsid w:val="004A77A6"/>
    <w:rsid w:val="004B0CFB"/>
    <w:rsid w:val="004B0DF5"/>
    <w:rsid w:val="004B1821"/>
    <w:rsid w:val="004B3AE4"/>
    <w:rsid w:val="004B3E5F"/>
    <w:rsid w:val="004B50B6"/>
    <w:rsid w:val="004B5106"/>
    <w:rsid w:val="004B510C"/>
    <w:rsid w:val="004B53CF"/>
    <w:rsid w:val="004B5452"/>
    <w:rsid w:val="004B5459"/>
    <w:rsid w:val="004B59B8"/>
    <w:rsid w:val="004B5BC1"/>
    <w:rsid w:val="004B718A"/>
    <w:rsid w:val="004B7563"/>
    <w:rsid w:val="004B766C"/>
    <w:rsid w:val="004B7A20"/>
    <w:rsid w:val="004B7B13"/>
    <w:rsid w:val="004C0250"/>
    <w:rsid w:val="004C0700"/>
    <w:rsid w:val="004C1745"/>
    <w:rsid w:val="004C17DC"/>
    <w:rsid w:val="004C185B"/>
    <w:rsid w:val="004C1EA0"/>
    <w:rsid w:val="004C292E"/>
    <w:rsid w:val="004C2E06"/>
    <w:rsid w:val="004C451A"/>
    <w:rsid w:val="004C489F"/>
    <w:rsid w:val="004C531D"/>
    <w:rsid w:val="004C5345"/>
    <w:rsid w:val="004C583C"/>
    <w:rsid w:val="004C5BA3"/>
    <w:rsid w:val="004C61BB"/>
    <w:rsid w:val="004C66B4"/>
    <w:rsid w:val="004C7227"/>
    <w:rsid w:val="004C77F3"/>
    <w:rsid w:val="004C7829"/>
    <w:rsid w:val="004C7CC6"/>
    <w:rsid w:val="004D062D"/>
    <w:rsid w:val="004D218A"/>
    <w:rsid w:val="004D2AF2"/>
    <w:rsid w:val="004D382D"/>
    <w:rsid w:val="004D3B1E"/>
    <w:rsid w:val="004D3B27"/>
    <w:rsid w:val="004D3C0A"/>
    <w:rsid w:val="004D3EC7"/>
    <w:rsid w:val="004D44BB"/>
    <w:rsid w:val="004D45BF"/>
    <w:rsid w:val="004D6325"/>
    <w:rsid w:val="004D6520"/>
    <w:rsid w:val="004D653A"/>
    <w:rsid w:val="004D659F"/>
    <w:rsid w:val="004D6A7B"/>
    <w:rsid w:val="004D6CB4"/>
    <w:rsid w:val="004D70E9"/>
    <w:rsid w:val="004D7174"/>
    <w:rsid w:val="004D770F"/>
    <w:rsid w:val="004D7D04"/>
    <w:rsid w:val="004D7DF7"/>
    <w:rsid w:val="004E0DB4"/>
    <w:rsid w:val="004E0F9A"/>
    <w:rsid w:val="004E1405"/>
    <w:rsid w:val="004E19EB"/>
    <w:rsid w:val="004E1E26"/>
    <w:rsid w:val="004E22C6"/>
    <w:rsid w:val="004E26AA"/>
    <w:rsid w:val="004E2F4C"/>
    <w:rsid w:val="004E3037"/>
    <w:rsid w:val="004E39C7"/>
    <w:rsid w:val="004E3A96"/>
    <w:rsid w:val="004E3BD0"/>
    <w:rsid w:val="004E4178"/>
    <w:rsid w:val="004E41D9"/>
    <w:rsid w:val="004E441E"/>
    <w:rsid w:val="004E64D0"/>
    <w:rsid w:val="004E6542"/>
    <w:rsid w:val="004E6567"/>
    <w:rsid w:val="004E682F"/>
    <w:rsid w:val="004E6A1D"/>
    <w:rsid w:val="004E6BDD"/>
    <w:rsid w:val="004E7E6A"/>
    <w:rsid w:val="004F1539"/>
    <w:rsid w:val="004F160E"/>
    <w:rsid w:val="004F1A85"/>
    <w:rsid w:val="004F1AFB"/>
    <w:rsid w:val="004F1BCF"/>
    <w:rsid w:val="004F2025"/>
    <w:rsid w:val="004F20C0"/>
    <w:rsid w:val="004F2206"/>
    <w:rsid w:val="004F2A50"/>
    <w:rsid w:val="004F2BF2"/>
    <w:rsid w:val="004F3291"/>
    <w:rsid w:val="004F35E9"/>
    <w:rsid w:val="004F3600"/>
    <w:rsid w:val="004F3800"/>
    <w:rsid w:val="004F3D96"/>
    <w:rsid w:val="004F3FA3"/>
    <w:rsid w:val="004F4222"/>
    <w:rsid w:val="004F45CB"/>
    <w:rsid w:val="004F4A4B"/>
    <w:rsid w:val="004F4AED"/>
    <w:rsid w:val="004F4EB9"/>
    <w:rsid w:val="004F5AD6"/>
    <w:rsid w:val="004F5D15"/>
    <w:rsid w:val="004F67C2"/>
    <w:rsid w:val="004F693E"/>
    <w:rsid w:val="004F6E53"/>
    <w:rsid w:val="004F70C9"/>
    <w:rsid w:val="004F7156"/>
    <w:rsid w:val="004F7B7C"/>
    <w:rsid w:val="004F7F75"/>
    <w:rsid w:val="00500213"/>
    <w:rsid w:val="00500953"/>
    <w:rsid w:val="00500C1B"/>
    <w:rsid w:val="0050111E"/>
    <w:rsid w:val="0050173B"/>
    <w:rsid w:val="0050250F"/>
    <w:rsid w:val="005030E1"/>
    <w:rsid w:val="00503284"/>
    <w:rsid w:val="00504772"/>
    <w:rsid w:val="00504B09"/>
    <w:rsid w:val="00504F04"/>
    <w:rsid w:val="00505022"/>
    <w:rsid w:val="0050646A"/>
    <w:rsid w:val="005064BD"/>
    <w:rsid w:val="0050730E"/>
    <w:rsid w:val="00507425"/>
    <w:rsid w:val="005079C3"/>
    <w:rsid w:val="005103BE"/>
    <w:rsid w:val="0051060A"/>
    <w:rsid w:val="0051062A"/>
    <w:rsid w:val="00510D5B"/>
    <w:rsid w:val="0051113E"/>
    <w:rsid w:val="005115EA"/>
    <w:rsid w:val="005118A2"/>
    <w:rsid w:val="0051230D"/>
    <w:rsid w:val="0051290B"/>
    <w:rsid w:val="00512BA2"/>
    <w:rsid w:val="0051338E"/>
    <w:rsid w:val="00513532"/>
    <w:rsid w:val="00513848"/>
    <w:rsid w:val="00513C2B"/>
    <w:rsid w:val="00514071"/>
    <w:rsid w:val="00514B9F"/>
    <w:rsid w:val="0051605C"/>
    <w:rsid w:val="00517182"/>
    <w:rsid w:val="0051724C"/>
    <w:rsid w:val="005173EF"/>
    <w:rsid w:val="005203A3"/>
    <w:rsid w:val="00520486"/>
    <w:rsid w:val="005204F6"/>
    <w:rsid w:val="00520779"/>
    <w:rsid w:val="00521B5D"/>
    <w:rsid w:val="00521EEC"/>
    <w:rsid w:val="00522B0C"/>
    <w:rsid w:val="005230B3"/>
    <w:rsid w:val="005234A7"/>
    <w:rsid w:val="005240DB"/>
    <w:rsid w:val="00524890"/>
    <w:rsid w:val="00524C4F"/>
    <w:rsid w:val="005254FA"/>
    <w:rsid w:val="0052623B"/>
    <w:rsid w:val="00526257"/>
    <w:rsid w:val="005269BD"/>
    <w:rsid w:val="00527361"/>
    <w:rsid w:val="0052794A"/>
    <w:rsid w:val="0052799D"/>
    <w:rsid w:val="00527FFB"/>
    <w:rsid w:val="0053003B"/>
    <w:rsid w:val="005303AD"/>
    <w:rsid w:val="00530504"/>
    <w:rsid w:val="005307BA"/>
    <w:rsid w:val="00530F80"/>
    <w:rsid w:val="005312A1"/>
    <w:rsid w:val="005317EA"/>
    <w:rsid w:val="00531BF8"/>
    <w:rsid w:val="0053433C"/>
    <w:rsid w:val="00534A03"/>
    <w:rsid w:val="00536734"/>
    <w:rsid w:val="00536E97"/>
    <w:rsid w:val="00536F85"/>
    <w:rsid w:val="0053769C"/>
    <w:rsid w:val="005402F1"/>
    <w:rsid w:val="005404A8"/>
    <w:rsid w:val="0054116E"/>
    <w:rsid w:val="00541971"/>
    <w:rsid w:val="0054229D"/>
    <w:rsid w:val="005423A8"/>
    <w:rsid w:val="005426F7"/>
    <w:rsid w:val="0054271C"/>
    <w:rsid w:val="00542B96"/>
    <w:rsid w:val="00543421"/>
    <w:rsid w:val="0054477B"/>
    <w:rsid w:val="00544DA9"/>
    <w:rsid w:val="005459B6"/>
    <w:rsid w:val="005459E4"/>
    <w:rsid w:val="00545A9A"/>
    <w:rsid w:val="00545ED0"/>
    <w:rsid w:val="00545EF6"/>
    <w:rsid w:val="00546C43"/>
    <w:rsid w:val="00547330"/>
    <w:rsid w:val="0054793A"/>
    <w:rsid w:val="00550182"/>
    <w:rsid w:val="005501CF"/>
    <w:rsid w:val="0055044B"/>
    <w:rsid w:val="00550772"/>
    <w:rsid w:val="00550BB2"/>
    <w:rsid w:val="00551281"/>
    <w:rsid w:val="00551409"/>
    <w:rsid w:val="005518EC"/>
    <w:rsid w:val="00551C1C"/>
    <w:rsid w:val="005525FC"/>
    <w:rsid w:val="0055308B"/>
    <w:rsid w:val="00553147"/>
    <w:rsid w:val="00553C77"/>
    <w:rsid w:val="00553CCD"/>
    <w:rsid w:val="005546D5"/>
    <w:rsid w:val="00554AFA"/>
    <w:rsid w:val="00554D20"/>
    <w:rsid w:val="00554DB7"/>
    <w:rsid w:val="00555075"/>
    <w:rsid w:val="0055541E"/>
    <w:rsid w:val="00555764"/>
    <w:rsid w:val="00555C40"/>
    <w:rsid w:val="00556598"/>
    <w:rsid w:val="00556B9C"/>
    <w:rsid w:val="00557A16"/>
    <w:rsid w:val="005604E8"/>
    <w:rsid w:val="00560A7C"/>
    <w:rsid w:val="00561BB1"/>
    <w:rsid w:val="005621DB"/>
    <w:rsid w:val="005625AE"/>
    <w:rsid w:val="005625E4"/>
    <w:rsid w:val="00562BB3"/>
    <w:rsid w:val="00563483"/>
    <w:rsid w:val="00563EC6"/>
    <w:rsid w:val="00563F42"/>
    <w:rsid w:val="005646C5"/>
    <w:rsid w:val="005648C6"/>
    <w:rsid w:val="00564AC1"/>
    <w:rsid w:val="00564C87"/>
    <w:rsid w:val="00565287"/>
    <w:rsid w:val="0056547D"/>
    <w:rsid w:val="005655DA"/>
    <w:rsid w:val="005657C8"/>
    <w:rsid w:val="00565A03"/>
    <w:rsid w:val="005664D1"/>
    <w:rsid w:val="0056654E"/>
    <w:rsid w:val="00566AA0"/>
    <w:rsid w:val="00566E0C"/>
    <w:rsid w:val="00566FF1"/>
    <w:rsid w:val="00567B7F"/>
    <w:rsid w:val="00567BA1"/>
    <w:rsid w:val="00570224"/>
    <w:rsid w:val="0057025A"/>
    <w:rsid w:val="00570A0D"/>
    <w:rsid w:val="00570B62"/>
    <w:rsid w:val="00570D6F"/>
    <w:rsid w:val="005711C2"/>
    <w:rsid w:val="00571370"/>
    <w:rsid w:val="005714C0"/>
    <w:rsid w:val="00571A29"/>
    <w:rsid w:val="00571B9B"/>
    <w:rsid w:val="00571BA4"/>
    <w:rsid w:val="00572047"/>
    <w:rsid w:val="00572446"/>
    <w:rsid w:val="00572A70"/>
    <w:rsid w:val="00572D2A"/>
    <w:rsid w:val="00572EDF"/>
    <w:rsid w:val="00573269"/>
    <w:rsid w:val="00573290"/>
    <w:rsid w:val="0057370B"/>
    <w:rsid w:val="0057452B"/>
    <w:rsid w:val="00574731"/>
    <w:rsid w:val="00574806"/>
    <w:rsid w:val="005748E3"/>
    <w:rsid w:val="00574970"/>
    <w:rsid w:val="0057517A"/>
    <w:rsid w:val="005752D7"/>
    <w:rsid w:val="005755B3"/>
    <w:rsid w:val="00575950"/>
    <w:rsid w:val="005759BD"/>
    <w:rsid w:val="00575C26"/>
    <w:rsid w:val="00575D4D"/>
    <w:rsid w:val="00575DB8"/>
    <w:rsid w:val="005767C5"/>
    <w:rsid w:val="00576C50"/>
    <w:rsid w:val="0057725C"/>
    <w:rsid w:val="005778A0"/>
    <w:rsid w:val="00577DE3"/>
    <w:rsid w:val="00577E7D"/>
    <w:rsid w:val="00577ED8"/>
    <w:rsid w:val="00577EFA"/>
    <w:rsid w:val="00581359"/>
    <w:rsid w:val="005814F4"/>
    <w:rsid w:val="005818F4"/>
    <w:rsid w:val="00582362"/>
    <w:rsid w:val="00582C36"/>
    <w:rsid w:val="00583AD7"/>
    <w:rsid w:val="00583BA8"/>
    <w:rsid w:val="00586058"/>
    <w:rsid w:val="00586181"/>
    <w:rsid w:val="005861E9"/>
    <w:rsid w:val="0058686F"/>
    <w:rsid w:val="00586C0A"/>
    <w:rsid w:val="00586F8C"/>
    <w:rsid w:val="0058745D"/>
    <w:rsid w:val="00587475"/>
    <w:rsid w:val="00587DAF"/>
    <w:rsid w:val="00587F12"/>
    <w:rsid w:val="005902F0"/>
    <w:rsid w:val="0059162A"/>
    <w:rsid w:val="00591753"/>
    <w:rsid w:val="0059191A"/>
    <w:rsid w:val="00591D7E"/>
    <w:rsid w:val="00592292"/>
    <w:rsid w:val="005922AA"/>
    <w:rsid w:val="005927A3"/>
    <w:rsid w:val="0059281E"/>
    <w:rsid w:val="00592944"/>
    <w:rsid w:val="005931D5"/>
    <w:rsid w:val="0059358B"/>
    <w:rsid w:val="0059379C"/>
    <w:rsid w:val="00593940"/>
    <w:rsid w:val="00593CA6"/>
    <w:rsid w:val="005947E6"/>
    <w:rsid w:val="00594F6B"/>
    <w:rsid w:val="005956FA"/>
    <w:rsid w:val="005964CD"/>
    <w:rsid w:val="00596831"/>
    <w:rsid w:val="00596D19"/>
    <w:rsid w:val="00596F9E"/>
    <w:rsid w:val="005976DB"/>
    <w:rsid w:val="005979AB"/>
    <w:rsid w:val="005A0184"/>
    <w:rsid w:val="005A077C"/>
    <w:rsid w:val="005A14F1"/>
    <w:rsid w:val="005A1EFD"/>
    <w:rsid w:val="005A216B"/>
    <w:rsid w:val="005A2AD5"/>
    <w:rsid w:val="005A2B1E"/>
    <w:rsid w:val="005A2B33"/>
    <w:rsid w:val="005A353B"/>
    <w:rsid w:val="005A369C"/>
    <w:rsid w:val="005A4388"/>
    <w:rsid w:val="005A453D"/>
    <w:rsid w:val="005A4F62"/>
    <w:rsid w:val="005A5179"/>
    <w:rsid w:val="005A52DC"/>
    <w:rsid w:val="005A53C2"/>
    <w:rsid w:val="005A631E"/>
    <w:rsid w:val="005A6936"/>
    <w:rsid w:val="005A6D17"/>
    <w:rsid w:val="005A6E41"/>
    <w:rsid w:val="005A7704"/>
    <w:rsid w:val="005B0206"/>
    <w:rsid w:val="005B049F"/>
    <w:rsid w:val="005B0BCA"/>
    <w:rsid w:val="005B0CCC"/>
    <w:rsid w:val="005B0D82"/>
    <w:rsid w:val="005B1293"/>
    <w:rsid w:val="005B17E9"/>
    <w:rsid w:val="005B299B"/>
    <w:rsid w:val="005B2F2C"/>
    <w:rsid w:val="005B3790"/>
    <w:rsid w:val="005B37AA"/>
    <w:rsid w:val="005B3E91"/>
    <w:rsid w:val="005B46A3"/>
    <w:rsid w:val="005B4841"/>
    <w:rsid w:val="005B54BE"/>
    <w:rsid w:val="005B553C"/>
    <w:rsid w:val="005B65B1"/>
    <w:rsid w:val="005B688C"/>
    <w:rsid w:val="005B6892"/>
    <w:rsid w:val="005B6DFE"/>
    <w:rsid w:val="005B6E0F"/>
    <w:rsid w:val="005B755A"/>
    <w:rsid w:val="005B7822"/>
    <w:rsid w:val="005B7D79"/>
    <w:rsid w:val="005C05BC"/>
    <w:rsid w:val="005C0948"/>
    <w:rsid w:val="005C0F8D"/>
    <w:rsid w:val="005C1343"/>
    <w:rsid w:val="005C21F1"/>
    <w:rsid w:val="005C2552"/>
    <w:rsid w:val="005C27DC"/>
    <w:rsid w:val="005C2B12"/>
    <w:rsid w:val="005C2B3B"/>
    <w:rsid w:val="005C3323"/>
    <w:rsid w:val="005C354E"/>
    <w:rsid w:val="005C4057"/>
    <w:rsid w:val="005C40F1"/>
    <w:rsid w:val="005C45DD"/>
    <w:rsid w:val="005C49AA"/>
    <w:rsid w:val="005C4A56"/>
    <w:rsid w:val="005C4D27"/>
    <w:rsid w:val="005C4EE8"/>
    <w:rsid w:val="005C4F32"/>
    <w:rsid w:val="005C57C5"/>
    <w:rsid w:val="005C57C7"/>
    <w:rsid w:val="005C59A9"/>
    <w:rsid w:val="005C639E"/>
    <w:rsid w:val="005C63AA"/>
    <w:rsid w:val="005C7416"/>
    <w:rsid w:val="005C7D0B"/>
    <w:rsid w:val="005C7ED0"/>
    <w:rsid w:val="005D0032"/>
    <w:rsid w:val="005D028F"/>
    <w:rsid w:val="005D05A1"/>
    <w:rsid w:val="005D0852"/>
    <w:rsid w:val="005D0CF8"/>
    <w:rsid w:val="005D106A"/>
    <w:rsid w:val="005D11F1"/>
    <w:rsid w:val="005D12AD"/>
    <w:rsid w:val="005D1D0C"/>
    <w:rsid w:val="005D26AF"/>
    <w:rsid w:val="005D35E5"/>
    <w:rsid w:val="005D37DB"/>
    <w:rsid w:val="005D3984"/>
    <w:rsid w:val="005D3B1F"/>
    <w:rsid w:val="005D4108"/>
    <w:rsid w:val="005D43AA"/>
    <w:rsid w:val="005D4406"/>
    <w:rsid w:val="005D48C1"/>
    <w:rsid w:val="005D4CB9"/>
    <w:rsid w:val="005D50FE"/>
    <w:rsid w:val="005D5154"/>
    <w:rsid w:val="005D5987"/>
    <w:rsid w:val="005D5B21"/>
    <w:rsid w:val="005D5DFD"/>
    <w:rsid w:val="005D6477"/>
    <w:rsid w:val="005D69D2"/>
    <w:rsid w:val="005D6E0A"/>
    <w:rsid w:val="005D6ECE"/>
    <w:rsid w:val="005D6F6A"/>
    <w:rsid w:val="005D763C"/>
    <w:rsid w:val="005D7721"/>
    <w:rsid w:val="005E044E"/>
    <w:rsid w:val="005E0687"/>
    <w:rsid w:val="005E0C2B"/>
    <w:rsid w:val="005E128A"/>
    <w:rsid w:val="005E160F"/>
    <w:rsid w:val="005E2359"/>
    <w:rsid w:val="005E28B7"/>
    <w:rsid w:val="005E2944"/>
    <w:rsid w:val="005E342F"/>
    <w:rsid w:val="005E35C0"/>
    <w:rsid w:val="005E394F"/>
    <w:rsid w:val="005E3AE1"/>
    <w:rsid w:val="005E3D24"/>
    <w:rsid w:val="005E408E"/>
    <w:rsid w:val="005E416B"/>
    <w:rsid w:val="005E4755"/>
    <w:rsid w:val="005E4862"/>
    <w:rsid w:val="005E4E43"/>
    <w:rsid w:val="005E515D"/>
    <w:rsid w:val="005E610F"/>
    <w:rsid w:val="005E691F"/>
    <w:rsid w:val="005E6E7F"/>
    <w:rsid w:val="005E72DD"/>
    <w:rsid w:val="005E78BB"/>
    <w:rsid w:val="005F11B0"/>
    <w:rsid w:val="005F14A9"/>
    <w:rsid w:val="005F2537"/>
    <w:rsid w:val="005F3581"/>
    <w:rsid w:val="005F3764"/>
    <w:rsid w:val="005F3E70"/>
    <w:rsid w:val="005F43DF"/>
    <w:rsid w:val="005F43F2"/>
    <w:rsid w:val="005F4603"/>
    <w:rsid w:val="005F4AC9"/>
    <w:rsid w:val="005F5073"/>
    <w:rsid w:val="005F5FE8"/>
    <w:rsid w:val="005F61D3"/>
    <w:rsid w:val="005F6343"/>
    <w:rsid w:val="005F6951"/>
    <w:rsid w:val="005F6E64"/>
    <w:rsid w:val="005F790E"/>
    <w:rsid w:val="005F7D6F"/>
    <w:rsid w:val="005F7E45"/>
    <w:rsid w:val="0060008D"/>
    <w:rsid w:val="006004B9"/>
    <w:rsid w:val="00600C80"/>
    <w:rsid w:val="00600F74"/>
    <w:rsid w:val="00601F13"/>
    <w:rsid w:val="00601F23"/>
    <w:rsid w:val="00602277"/>
    <w:rsid w:val="0060233A"/>
    <w:rsid w:val="00602F08"/>
    <w:rsid w:val="00602F92"/>
    <w:rsid w:val="00603B54"/>
    <w:rsid w:val="00603C71"/>
    <w:rsid w:val="006046D8"/>
    <w:rsid w:val="00604945"/>
    <w:rsid w:val="00605AFD"/>
    <w:rsid w:val="006060DF"/>
    <w:rsid w:val="00606100"/>
    <w:rsid w:val="006067CD"/>
    <w:rsid w:val="00606E0D"/>
    <w:rsid w:val="00606E2A"/>
    <w:rsid w:val="00607340"/>
    <w:rsid w:val="00607738"/>
    <w:rsid w:val="00607A32"/>
    <w:rsid w:val="00607B34"/>
    <w:rsid w:val="00610838"/>
    <w:rsid w:val="00610A9D"/>
    <w:rsid w:val="00610B9F"/>
    <w:rsid w:val="006110EF"/>
    <w:rsid w:val="0061221E"/>
    <w:rsid w:val="0061278A"/>
    <w:rsid w:val="006135DC"/>
    <w:rsid w:val="0061486C"/>
    <w:rsid w:val="00615932"/>
    <w:rsid w:val="00615C5A"/>
    <w:rsid w:val="00615F0B"/>
    <w:rsid w:val="0061611D"/>
    <w:rsid w:val="006167A4"/>
    <w:rsid w:val="00616B9A"/>
    <w:rsid w:val="00616F9D"/>
    <w:rsid w:val="00620965"/>
    <w:rsid w:val="00621D50"/>
    <w:rsid w:val="00622231"/>
    <w:rsid w:val="00622B63"/>
    <w:rsid w:val="00622C7D"/>
    <w:rsid w:val="006240AD"/>
    <w:rsid w:val="00624489"/>
    <w:rsid w:val="00624C39"/>
    <w:rsid w:val="00624EDE"/>
    <w:rsid w:val="00625024"/>
    <w:rsid w:val="00625787"/>
    <w:rsid w:val="00625A3B"/>
    <w:rsid w:val="00625D09"/>
    <w:rsid w:val="00626310"/>
    <w:rsid w:val="0062645D"/>
    <w:rsid w:val="00626629"/>
    <w:rsid w:val="00626B08"/>
    <w:rsid w:val="00626BA8"/>
    <w:rsid w:val="00626D15"/>
    <w:rsid w:val="00626F5B"/>
    <w:rsid w:val="00627797"/>
    <w:rsid w:val="00627E2B"/>
    <w:rsid w:val="00627F50"/>
    <w:rsid w:val="00630967"/>
    <w:rsid w:val="00630AC0"/>
    <w:rsid w:val="00630EC8"/>
    <w:rsid w:val="00631C8E"/>
    <w:rsid w:val="00631D83"/>
    <w:rsid w:val="00631E0C"/>
    <w:rsid w:val="00633F53"/>
    <w:rsid w:val="00633F6D"/>
    <w:rsid w:val="00634768"/>
    <w:rsid w:val="00634CA7"/>
    <w:rsid w:val="00634D38"/>
    <w:rsid w:val="00634DE4"/>
    <w:rsid w:val="0063519D"/>
    <w:rsid w:val="00635312"/>
    <w:rsid w:val="00635555"/>
    <w:rsid w:val="006355A9"/>
    <w:rsid w:val="006362AD"/>
    <w:rsid w:val="00636657"/>
    <w:rsid w:val="00636A4A"/>
    <w:rsid w:val="00636B21"/>
    <w:rsid w:val="00636B69"/>
    <w:rsid w:val="00636F92"/>
    <w:rsid w:val="006374A5"/>
    <w:rsid w:val="00637E9B"/>
    <w:rsid w:val="0064034C"/>
    <w:rsid w:val="00640ACC"/>
    <w:rsid w:val="00640DA0"/>
    <w:rsid w:val="00641061"/>
    <w:rsid w:val="006413EE"/>
    <w:rsid w:val="00641683"/>
    <w:rsid w:val="00641C75"/>
    <w:rsid w:val="00643427"/>
    <w:rsid w:val="00643455"/>
    <w:rsid w:val="0064391B"/>
    <w:rsid w:val="00643D4F"/>
    <w:rsid w:val="0064422E"/>
    <w:rsid w:val="00644462"/>
    <w:rsid w:val="0064589B"/>
    <w:rsid w:val="00645B9A"/>
    <w:rsid w:val="006461AC"/>
    <w:rsid w:val="006467AD"/>
    <w:rsid w:val="00646DEC"/>
    <w:rsid w:val="006471EA"/>
    <w:rsid w:val="006475AE"/>
    <w:rsid w:val="006475B0"/>
    <w:rsid w:val="00647CC8"/>
    <w:rsid w:val="00647D8E"/>
    <w:rsid w:val="006505FE"/>
    <w:rsid w:val="00650F7A"/>
    <w:rsid w:val="0065108F"/>
    <w:rsid w:val="006512C6"/>
    <w:rsid w:val="00651ED8"/>
    <w:rsid w:val="00652689"/>
    <w:rsid w:val="00653069"/>
    <w:rsid w:val="006530D6"/>
    <w:rsid w:val="006537FD"/>
    <w:rsid w:val="00653E33"/>
    <w:rsid w:val="006540DF"/>
    <w:rsid w:val="0065469B"/>
    <w:rsid w:val="006546D7"/>
    <w:rsid w:val="00654897"/>
    <w:rsid w:val="00655512"/>
    <w:rsid w:val="00655FE9"/>
    <w:rsid w:val="00656097"/>
    <w:rsid w:val="006561BC"/>
    <w:rsid w:val="00656450"/>
    <w:rsid w:val="00656895"/>
    <w:rsid w:val="00656D79"/>
    <w:rsid w:val="00656F35"/>
    <w:rsid w:val="00657550"/>
    <w:rsid w:val="00660196"/>
    <w:rsid w:val="0066019A"/>
    <w:rsid w:val="006607DC"/>
    <w:rsid w:val="00660F95"/>
    <w:rsid w:val="00661091"/>
    <w:rsid w:val="00661AE7"/>
    <w:rsid w:val="00662123"/>
    <w:rsid w:val="0066262D"/>
    <w:rsid w:val="00662C35"/>
    <w:rsid w:val="00662FDD"/>
    <w:rsid w:val="00663596"/>
    <w:rsid w:val="006636AD"/>
    <w:rsid w:val="00664347"/>
    <w:rsid w:val="00664430"/>
    <w:rsid w:val="0066494D"/>
    <w:rsid w:val="00664DC7"/>
    <w:rsid w:val="00665D12"/>
    <w:rsid w:val="00666405"/>
    <w:rsid w:val="00666835"/>
    <w:rsid w:val="00666848"/>
    <w:rsid w:val="006669BC"/>
    <w:rsid w:val="006671BB"/>
    <w:rsid w:val="006672AC"/>
    <w:rsid w:val="00667673"/>
    <w:rsid w:val="006679D4"/>
    <w:rsid w:val="006702A9"/>
    <w:rsid w:val="006704CB"/>
    <w:rsid w:val="006706E8"/>
    <w:rsid w:val="00670D60"/>
    <w:rsid w:val="0067142B"/>
    <w:rsid w:val="006718C5"/>
    <w:rsid w:val="00672022"/>
    <w:rsid w:val="0067212C"/>
    <w:rsid w:val="006722D9"/>
    <w:rsid w:val="00672395"/>
    <w:rsid w:val="006726A0"/>
    <w:rsid w:val="006738A2"/>
    <w:rsid w:val="00673AD3"/>
    <w:rsid w:val="00673BD0"/>
    <w:rsid w:val="00674886"/>
    <w:rsid w:val="006748D4"/>
    <w:rsid w:val="00674EDB"/>
    <w:rsid w:val="00675685"/>
    <w:rsid w:val="00675DF2"/>
    <w:rsid w:val="0067657E"/>
    <w:rsid w:val="00677699"/>
    <w:rsid w:val="006777E7"/>
    <w:rsid w:val="00677A80"/>
    <w:rsid w:val="0068053B"/>
    <w:rsid w:val="00680847"/>
    <w:rsid w:val="00680BC9"/>
    <w:rsid w:val="00680D03"/>
    <w:rsid w:val="00680FF6"/>
    <w:rsid w:val="00681441"/>
    <w:rsid w:val="0068163F"/>
    <w:rsid w:val="006817A2"/>
    <w:rsid w:val="00681E9B"/>
    <w:rsid w:val="00682A6C"/>
    <w:rsid w:val="00682DF9"/>
    <w:rsid w:val="00683423"/>
    <w:rsid w:val="00683500"/>
    <w:rsid w:val="00683934"/>
    <w:rsid w:val="00683A6A"/>
    <w:rsid w:val="00683FBA"/>
    <w:rsid w:val="006842CB"/>
    <w:rsid w:val="00684687"/>
    <w:rsid w:val="00685AF5"/>
    <w:rsid w:val="00686181"/>
    <w:rsid w:val="00686513"/>
    <w:rsid w:val="006872BA"/>
    <w:rsid w:val="006873C8"/>
    <w:rsid w:val="00687AA1"/>
    <w:rsid w:val="00690C8D"/>
    <w:rsid w:val="00690FCF"/>
    <w:rsid w:val="006917FA"/>
    <w:rsid w:val="0069216F"/>
    <w:rsid w:val="006924C9"/>
    <w:rsid w:val="00692701"/>
    <w:rsid w:val="00692E56"/>
    <w:rsid w:val="006936CA"/>
    <w:rsid w:val="006938B8"/>
    <w:rsid w:val="00694305"/>
    <w:rsid w:val="0069436E"/>
    <w:rsid w:val="006943DD"/>
    <w:rsid w:val="00694820"/>
    <w:rsid w:val="00694E8B"/>
    <w:rsid w:val="006958B8"/>
    <w:rsid w:val="00695A7E"/>
    <w:rsid w:val="00695A99"/>
    <w:rsid w:val="00695B6B"/>
    <w:rsid w:val="006963A0"/>
    <w:rsid w:val="006965FA"/>
    <w:rsid w:val="00696DBE"/>
    <w:rsid w:val="00696EA6"/>
    <w:rsid w:val="006972F4"/>
    <w:rsid w:val="006A01A7"/>
    <w:rsid w:val="006A039E"/>
    <w:rsid w:val="006A0B6F"/>
    <w:rsid w:val="006A13E6"/>
    <w:rsid w:val="006A1632"/>
    <w:rsid w:val="006A24A5"/>
    <w:rsid w:val="006A2D28"/>
    <w:rsid w:val="006A2D79"/>
    <w:rsid w:val="006A2E5A"/>
    <w:rsid w:val="006A316F"/>
    <w:rsid w:val="006A3B50"/>
    <w:rsid w:val="006A4C93"/>
    <w:rsid w:val="006A4DDB"/>
    <w:rsid w:val="006A4F70"/>
    <w:rsid w:val="006A508A"/>
    <w:rsid w:val="006A50EA"/>
    <w:rsid w:val="006A53A3"/>
    <w:rsid w:val="006A55B5"/>
    <w:rsid w:val="006A56B4"/>
    <w:rsid w:val="006A585F"/>
    <w:rsid w:val="006A68B8"/>
    <w:rsid w:val="006B0094"/>
    <w:rsid w:val="006B06AD"/>
    <w:rsid w:val="006B0AA2"/>
    <w:rsid w:val="006B0B7D"/>
    <w:rsid w:val="006B0B8D"/>
    <w:rsid w:val="006B11E5"/>
    <w:rsid w:val="006B13C8"/>
    <w:rsid w:val="006B17F7"/>
    <w:rsid w:val="006B1A44"/>
    <w:rsid w:val="006B1B16"/>
    <w:rsid w:val="006B2BEC"/>
    <w:rsid w:val="006B412D"/>
    <w:rsid w:val="006B435D"/>
    <w:rsid w:val="006B4675"/>
    <w:rsid w:val="006B49CC"/>
    <w:rsid w:val="006B4F45"/>
    <w:rsid w:val="006B52EF"/>
    <w:rsid w:val="006B5490"/>
    <w:rsid w:val="006B5B82"/>
    <w:rsid w:val="006B6E4D"/>
    <w:rsid w:val="006B7853"/>
    <w:rsid w:val="006C0030"/>
    <w:rsid w:val="006C0039"/>
    <w:rsid w:val="006C0101"/>
    <w:rsid w:val="006C0409"/>
    <w:rsid w:val="006C091A"/>
    <w:rsid w:val="006C0B17"/>
    <w:rsid w:val="006C17DC"/>
    <w:rsid w:val="006C29F5"/>
    <w:rsid w:val="006C2BED"/>
    <w:rsid w:val="006C3DF3"/>
    <w:rsid w:val="006C3F6D"/>
    <w:rsid w:val="006C4A38"/>
    <w:rsid w:val="006C4A45"/>
    <w:rsid w:val="006C503B"/>
    <w:rsid w:val="006C5357"/>
    <w:rsid w:val="006C594D"/>
    <w:rsid w:val="006C5F6E"/>
    <w:rsid w:val="006C6744"/>
    <w:rsid w:val="006C6D85"/>
    <w:rsid w:val="006C6F2C"/>
    <w:rsid w:val="006C7414"/>
    <w:rsid w:val="006C7422"/>
    <w:rsid w:val="006D0598"/>
    <w:rsid w:val="006D0FB8"/>
    <w:rsid w:val="006D1AE7"/>
    <w:rsid w:val="006D1D72"/>
    <w:rsid w:val="006D22C4"/>
    <w:rsid w:val="006D27C4"/>
    <w:rsid w:val="006D37CE"/>
    <w:rsid w:val="006D3B94"/>
    <w:rsid w:val="006D3D2F"/>
    <w:rsid w:val="006D4110"/>
    <w:rsid w:val="006D4251"/>
    <w:rsid w:val="006D502A"/>
    <w:rsid w:val="006D50B2"/>
    <w:rsid w:val="006D518E"/>
    <w:rsid w:val="006D5E12"/>
    <w:rsid w:val="006D5F16"/>
    <w:rsid w:val="006D5FD7"/>
    <w:rsid w:val="006D64FA"/>
    <w:rsid w:val="006D6789"/>
    <w:rsid w:val="006D6803"/>
    <w:rsid w:val="006D7385"/>
    <w:rsid w:val="006D74E1"/>
    <w:rsid w:val="006D76FB"/>
    <w:rsid w:val="006E0212"/>
    <w:rsid w:val="006E0832"/>
    <w:rsid w:val="006E200A"/>
    <w:rsid w:val="006E3284"/>
    <w:rsid w:val="006E4475"/>
    <w:rsid w:val="006E4644"/>
    <w:rsid w:val="006E482D"/>
    <w:rsid w:val="006E4A75"/>
    <w:rsid w:val="006E5132"/>
    <w:rsid w:val="006E5147"/>
    <w:rsid w:val="006E5446"/>
    <w:rsid w:val="006E54A3"/>
    <w:rsid w:val="006E54BB"/>
    <w:rsid w:val="006E58D8"/>
    <w:rsid w:val="006E5B4B"/>
    <w:rsid w:val="006E630E"/>
    <w:rsid w:val="006E695B"/>
    <w:rsid w:val="006E6BB1"/>
    <w:rsid w:val="006E6DBF"/>
    <w:rsid w:val="006E6E05"/>
    <w:rsid w:val="006E6F9B"/>
    <w:rsid w:val="006E7803"/>
    <w:rsid w:val="006E7965"/>
    <w:rsid w:val="006E7D57"/>
    <w:rsid w:val="006E7F05"/>
    <w:rsid w:val="006F0993"/>
    <w:rsid w:val="006F0F9C"/>
    <w:rsid w:val="006F140D"/>
    <w:rsid w:val="006F1836"/>
    <w:rsid w:val="006F2AB3"/>
    <w:rsid w:val="006F2CB0"/>
    <w:rsid w:val="006F3008"/>
    <w:rsid w:val="006F383A"/>
    <w:rsid w:val="006F3BFA"/>
    <w:rsid w:val="006F4594"/>
    <w:rsid w:val="006F4786"/>
    <w:rsid w:val="006F4BCE"/>
    <w:rsid w:val="006F55F5"/>
    <w:rsid w:val="006F5A50"/>
    <w:rsid w:val="006F5AE7"/>
    <w:rsid w:val="006F5F9B"/>
    <w:rsid w:val="006F644C"/>
    <w:rsid w:val="006F64C6"/>
    <w:rsid w:val="006F6534"/>
    <w:rsid w:val="006F6536"/>
    <w:rsid w:val="006F67D7"/>
    <w:rsid w:val="0070016C"/>
    <w:rsid w:val="00700F63"/>
    <w:rsid w:val="00701247"/>
    <w:rsid w:val="00701807"/>
    <w:rsid w:val="00701BE7"/>
    <w:rsid w:val="00701C7D"/>
    <w:rsid w:val="007027C6"/>
    <w:rsid w:val="0070280E"/>
    <w:rsid w:val="00702D62"/>
    <w:rsid w:val="00703110"/>
    <w:rsid w:val="00704025"/>
    <w:rsid w:val="0070439B"/>
    <w:rsid w:val="00704463"/>
    <w:rsid w:val="00705445"/>
    <w:rsid w:val="0070627B"/>
    <w:rsid w:val="00706CD9"/>
    <w:rsid w:val="00707F92"/>
    <w:rsid w:val="00710080"/>
    <w:rsid w:val="0071014E"/>
    <w:rsid w:val="0071021D"/>
    <w:rsid w:val="007108EB"/>
    <w:rsid w:val="0071093D"/>
    <w:rsid w:val="00710EC1"/>
    <w:rsid w:val="00711073"/>
    <w:rsid w:val="0071207C"/>
    <w:rsid w:val="007124AD"/>
    <w:rsid w:val="00712637"/>
    <w:rsid w:val="0071263C"/>
    <w:rsid w:val="00712970"/>
    <w:rsid w:val="00713121"/>
    <w:rsid w:val="0071322B"/>
    <w:rsid w:val="00713739"/>
    <w:rsid w:val="00713879"/>
    <w:rsid w:val="00713AA8"/>
    <w:rsid w:val="00713B81"/>
    <w:rsid w:val="00713C63"/>
    <w:rsid w:val="007143E6"/>
    <w:rsid w:val="0071478E"/>
    <w:rsid w:val="007147D4"/>
    <w:rsid w:val="0071500A"/>
    <w:rsid w:val="007151E9"/>
    <w:rsid w:val="007156F6"/>
    <w:rsid w:val="00715CE2"/>
    <w:rsid w:val="007167CB"/>
    <w:rsid w:val="00716D55"/>
    <w:rsid w:val="00717892"/>
    <w:rsid w:val="0072053F"/>
    <w:rsid w:val="00720B49"/>
    <w:rsid w:val="00720D58"/>
    <w:rsid w:val="0072114A"/>
    <w:rsid w:val="00721512"/>
    <w:rsid w:val="007216C6"/>
    <w:rsid w:val="00721D35"/>
    <w:rsid w:val="00721F7F"/>
    <w:rsid w:val="00722123"/>
    <w:rsid w:val="007221ED"/>
    <w:rsid w:val="007223F5"/>
    <w:rsid w:val="0072312E"/>
    <w:rsid w:val="00724327"/>
    <w:rsid w:val="00724584"/>
    <w:rsid w:val="00724845"/>
    <w:rsid w:val="00724A9A"/>
    <w:rsid w:val="00725059"/>
    <w:rsid w:val="00725144"/>
    <w:rsid w:val="00725750"/>
    <w:rsid w:val="007259DF"/>
    <w:rsid w:val="00725C4C"/>
    <w:rsid w:val="00726029"/>
    <w:rsid w:val="0072669F"/>
    <w:rsid w:val="00726995"/>
    <w:rsid w:val="00726A6C"/>
    <w:rsid w:val="00726B8B"/>
    <w:rsid w:val="00727020"/>
    <w:rsid w:val="007271CC"/>
    <w:rsid w:val="00727394"/>
    <w:rsid w:val="0072765D"/>
    <w:rsid w:val="007279F6"/>
    <w:rsid w:val="00730549"/>
    <w:rsid w:val="00730707"/>
    <w:rsid w:val="007312F5"/>
    <w:rsid w:val="007314C1"/>
    <w:rsid w:val="00731E22"/>
    <w:rsid w:val="007328D8"/>
    <w:rsid w:val="00732914"/>
    <w:rsid w:val="00732C3B"/>
    <w:rsid w:val="00733076"/>
    <w:rsid w:val="00733249"/>
    <w:rsid w:val="00733BFC"/>
    <w:rsid w:val="00733C4C"/>
    <w:rsid w:val="00733DA1"/>
    <w:rsid w:val="00733EB8"/>
    <w:rsid w:val="007343A7"/>
    <w:rsid w:val="00734A0D"/>
    <w:rsid w:val="00735212"/>
    <w:rsid w:val="00735274"/>
    <w:rsid w:val="00735640"/>
    <w:rsid w:val="00736C39"/>
    <w:rsid w:val="00736C7F"/>
    <w:rsid w:val="007372BE"/>
    <w:rsid w:val="00737572"/>
    <w:rsid w:val="007376C3"/>
    <w:rsid w:val="0073791D"/>
    <w:rsid w:val="00737A73"/>
    <w:rsid w:val="00737C1C"/>
    <w:rsid w:val="00737E73"/>
    <w:rsid w:val="007400BE"/>
    <w:rsid w:val="00740139"/>
    <w:rsid w:val="00740200"/>
    <w:rsid w:val="0074044F"/>
    <w:rsid w:val="007404EC"/>
    <w:rsid w:val="007407D8"/>
    <w:rsid w:val="007408C2"/>
    <w:rsid w:val="00740A93"/>
    <w:rsid w:val="007415EB"/>
    <w:rsid w:val="007416DB"/>
    <w:rsid w:val="00741CEC"/>
    <w:rsid w:val="007421FF"/>
    <w:rsid w:val="00742937"/>
    <w:rsid w:val="00742945"/>
    <w:rsid w:val="00743028"/>
    <w:rsid w:val="00745286"/>
    <w:rsid w:val="00745BD4"/>
    <w:rsid w:val="0074617A"/>
    <w:rsid w:val="007465D7"/>
    <w:rsid w:val="0074707B"/>
    <w:rsid w:val="007474B7"/>
    <w:rsid w:val="007478BE"/>
    <w:rsid w:val="00747A13"/>
    <w:rsid w:val="00747BB0"/>
    <w:rsid w:val="00747C7B"/>
    <w:rsid w:val="007500C0"/>
    <w:rsid w:val="00750B20"/>
    <w:rsid w:val="00751440"/>
    <w:rsid w:val="00751534"/>
    <w:rsid w:val="00751715"/>
    <w:rsid w:val="00751867"/>
    <w:rsid w:val="00751923"/>
    <w:rsid w:val="00751CF3"/>
    <w:rsid w:val="0075255C"/>
    <w:rsid w:val="0075261E"/>
    <w:rsid w:val="00752ADB"/>
    <w:rsid w:val="0075365B"/>
    <w:rsid w:val="00754E88"/>
    <w:rsid w:val="0075503B"/>
    <w:rsid w:val="0075627E"/>
    <w:rsid w:val="00756653"/>
    <w:rsid w:val="00756842"/>
    <w:rsid w:val="007577F7"/>
    <w:rsid w:val="00757C19"/>
    <w:rsid w:val="00757E5A"/>
    <w:rsid w:val="00762059"/>
    <w:rsid w:val="00763038"/>
    <w:rsid w:val="007630E6"/>
    <w:rsid w:val="00763A9E"/>
    <w:rsid w:val="00763F88"/>
    <w:rsid w:val="00764165"/>
    <w:rsid w:val="007645FA"/>
    <w:rsid w:val="007647AE"/>
    <w:rsid w:val="00764E57"/>
    <w:rsid w:val="00764F68"/>
    <w:rsid w:val="00765383"/>
    <w:rsid w:val="00765BB6"/>
    <w:rsid w:val="00765DCD"/>
    <w:rsid w:val="00766707"/>
    <w:rsid w:val="00766912"/>
    <w:rsid w:val="00766B12"/>
    <w:rsid w:val="00766E80"/>
    <w:rsid w:val="00767026"/>
    <w:rsid w:val="0076763B"/>
    <w:rsid w:val="00767CB8"/>
    <w:rsid w:val="00770148"/>
    <w:rsid w:val="0077040B"/>
    <w:rsid w:val="0077079D"/>
    <w:rsid w:val="00770976"/>
    <w:rsid w:val="00770D5B"/>
    <w:rsid w:val="00771099"/>
    <w:rsid w:val="0077128C"/>
    <w:rsid w:val="00771424"/>
    <w:rsid w:val="007714C2"/>
    <w:rsid w:val="0077179E"/>
    <w:rsid w:val="00771B4D"/>
    <w:rsid w:val="007722B2"/>
    <w:rsid w:val="00772A09"/>
    <w:rsid w:val="00772C59"/>
    <w:rsid w:val="00772D7C"/>
    <w:rsid w:val="00773303"/>
    <w:rsid w:val="00773379"/>
    <w:rsid w:val="007737A5"/>
    <w:rsid w:val="007739C0"/>
    <w:rsid w:val="00774225"/>
    <w:rsid w:val="00774547"/>
    <w:rsid w:val="007745F8"/>
    <w:rsid w:val="007746F9"/>
    <w:rsid w:val="00775177"/>
    <w:rsid w:val="0077538E"/>
    <w:rsid w:val="00775A80"/>
    <w:rsid w:val="0077683C"/>
    <w:rsid w:val="00776935"/>
    <w:rsid w:val="0077696E"/>
    <w:rsid w:val="00776A7C"/>
    <w:rsid w:val="00776BD3"/>
    <w:rsid w:val="007777FE"/>
    <w:rsid w:val="00777AF2"/>
    <w:rsid w:val="00777C69"/>
    <w:rsid w:val="00780257"/>
    <w:rsid w:val="00780324"/>
    <w:rsid w:val="007803AA"/>
    <w:rsid w:val="00780B4E"/>
    <w:rsid w:val="00780FE4"/>
    <w:rsid w:val="00781F00"/>
    <w:rsid w:val="0078206C"/>
    <w:rsid w:val="00782082"/>
    <w:rsid w:val="0078265D"/>
    <w:rsid w:val="00782724"/>
    <w:rsid w:val="007830BB"/>
    <w:rsid w:val="007831CD"/>
    <w:rsid w:val="007832F3"/>
    <w:rsid w:val="00783336"/>
    <w:rsid w:val="0078343D"/>
    <w:rsid w:val="007837D9"/>
    <w:rsid w:val="00783E1A"/>
    <w:rsid w:val="007847C1"/>
    <w:rsid w:val="00784CAE"/>
    <w:rsid w:val="007850C6"/>
    <w:rsid w:val="00785377"/>
    <w:rsid w:val="00785AAA"/>
    <w:rsid w:val="00785DC5"/>
    <w:rsid w:val="00786224"/>
    <w:rsid w:val="0078651A"/>
    <w:rsid w:val="0078671A"/>
    <w:rsid w:val="00786A86"/>
    <w:rsid w:val="00787071"/>
    <w:rsid w:val="00787370"/>
    <w:rsid w:val="00790335"/>
    <w:rsid w:val="00791701"/>
    <w:rsid w:val="0079211B"/>
    <w:rsid w:val="007926C0"/>
    <w:rsid w:val="0079273F"/>
    <w:rsid w:val="007931D9"/>
    <w:rsid w:val="00793278"/>
    <w:rsid w:val="00793976"/>
    <w:rsid w:val="00793B5B"/>
    <w:rsid w:val="00793D2A"/>
    <w:rsid w:val="00794498"/>
    <w:rsid w:val="00794553"/>
    <w:rsid w:val="00794683"/>
    <w:rsid w:val="00794EC2"/>
    <w:rsid w:val="00795B10"/>
    <w:rsid w:val="0079634A"/>
    <w:rsid w:val="00796FD7"/>
    <w:rsid w:val="00797433"/>
    <w:rsid w:val="007974B2"/>
    <w:rsid w:val="0079769C"/>
    <w:rsid w:val="00797D17"/>
    <w:rsid w:val="00797DA7"/>
    <w:rsid w:val="007A1470"/>
    <w:rsid w:val="007A1FCA"/>
    <w:rsid w:val="007A2537"/>
    <w:rsid w:val="007A2876"/>
    <w:rsid w:val="007A29F8"/>
    <w:rsid w:val="007A3075"/>
    <w:rsid w:val="007A356A"/>
    <w:rsid w:val="007A497F"/>
    <w:rsid w:val="007A4A84"/>
    <w:rsid w:val="007A4DCF"/>
    <w:rsid w:val="007A4E0E"/>
    <w:rsid w:val="007A61D8"/>
    <w:rsid w:val="007A627C"/>
    <w:rsid w:val="007A6369"/>
    <w:rsid w:val="007A6691"/>
    <w:rsid w:val="007A66FB"/>
    <w:rsid w:val="007A74CF"/>
    <w:rsid w:val="007B0066"/>
    <w:rsid w:val="007B14E5"/>
    <w:rsid w:val="007B1BF3"/>
    <w:rsid w:val="007B1CF4"/>
    <w:rsid w:val="007B201B"/>
    <w:rsid w:val="007B2043"/>
    <w:rsid w:val="007B3578"/>
    <w:rsid w:val="007B3D63"/>
    <w:rsid w:val="007B404C"/>
    <w:rsid w:val="007B4215"/>
    <w:rsid w:val="007B438B"/>
    <w:rsid w:val="007B445F"/>
    <w:rsid w:val="007B51D9"/>
    <w:rsid w:val="007B550C"/>
    <w:rsid w:val="007B5527"/>
    <w:rsid w:val="007B60E5"/>
    <w:rsid w:val="007B611F"/>
    <w:rsid w:val="007B6918"/>
    <w:rsid w:val="007B6B6D"/>
    <w:rsid w:val="007B6BF2"/>
    <w:rsid w:val="007B6EFD"/>
    <w:rsid w:val="007B74B9"/>
    <w:rsid w:val="007B790F"/>
    <w:rsid w:val="007C1A24"/>
    <w:rsid w:val="007C2457"/>
    <w:rsid w:val="007C2A4C"/>
    <w:rsid w:val="007C2C8F"/>
    <w:rsid w:val="007C37AB"/>
    <w:rsid w:val="007C3A8C"/>
    <w:rsid w:val="007C421C"/>
    <w:rsid w:val="007C477F"/>
    <w:rsid w:val="007C4E1B"/>
    <w:rsid w:val="007C5133"/>
    <w:rsid w:val="007C5361"/>
    <w:rsid w:val="007C54AD"/>
    <w:rsid w:val="007C55F5"/>
    <w:rsid w:val="007C609F"/>
    <w:rsid w:val="007C69C4"/>
    <w:rsid w:val="007C6BC7"/>
    <w:rsid w:val="007C6E48"/>
    <w:rsid w:val="007C703E"/>
    <w:rsid w:val="007C72B1"/>
    <w:rsid w:val="007C7DC2"/>
    <w:rsid w:val="007C7E39"/>
    <w:rsid w:val="007D0E39"/>
    <w:rsid w:val="007D14F8"/>
    <w:rsid w:val="007D2546"/>
    <w:rsid w:val="007D2A6D"/>
    <w:rsid w:val="007D3006"/>
    <w:rsid w:val="007D3756"/>
    <w:rsid w:val="007D3D33"/>
    <w:rsid w:val="007D3DC3"/>
    <w:rsid w:val="007D40A3"/>
    <w:rsid w:val="007D48D1"/>
    <w:rsid w:val="007D4A01"/>
    <w:rsid w:val="007D5EB7"/>
    <w:rsid w:val="007D5F59"/>
    <w:rsid w:val="007D68EE"/>
    <w:rsid w:val="007D69BC"/>
    <w:rsid w:val="007D6FDE"/>
    <w:rsid w:val="007D7E87"/>
    <w:rsid w:val="007D7F0F"/>
    <w:rsid w:val="007E02FC"/>
    <w:rsid w:val="007E04E2"/>
    <w:rsid w:val="007E058E"/>
    <w:rsid w:val="007E248E"/>
    <w:rsid w:val="007E2B10"/>
    <w:rsid w:val="007E3CFC"/>
    <w:rsid w:val="007E4310"/>
    <w:rsid w:val="007E48B0"/>
    <w:rsid w:val="007E4B34"/>
    <w:rsid w:val="007E54A6"/>
    <w:rsid w:val="007E6092"/>
    <w:rsid w:val="007E6307"/>
    <w:rsid w:val="007E702A"/>
    <w:rsid w:val="007E7677"/>
    <w:rsid w:val="007F1412"/>
    <w:rsid w:val="007F15C5"/>
    <w:rsid w:val="007F162A"/>
    <w:rsid w:val="007F1D0A"/>
    <w:rsid w:val="007F2718"/>
    <w:rsid w:val="007F3C42"/>
    <w:rsid w:val="007F41D0"/>
    <w:rsid w:val="007F4507"/>
    <w:rsid w:val="007F509D"/>
    <w:rsid w:val="007F5373"/>
    <w:rsid w:val="007F59B2"/>
    <w:rsid w:val="007F5A06"/>
    <w:rsid w:val="007F5CD5"/>
    <w:rsid w:val="007F64F1"/>
    <w:rsid w:val="007F6FA1"/>
    <w:rsid w:val="007F77B1"/>
    <w:rsid w:val="007F7F30"/>
    <w:rsid w:val="007F7F76"/>
    <w:rsid w:val="008000FF"/>
    <w:rsid w:val="00800842"/>
    <w:rsid w:val="00800FE7"/>
    <w:rsid w:val="0080131C"/>
    <w:rsid w:val="00801BF9"/>
    <w:rsid w:val="00801CB5"/>
    <w:rsid w:val="00801F3F"/>
    <w:rsid w:val="00802016"/>
    <w:rsid w:val="00804438"/>
    <w:rsid w:val="00804CBD"/>
    <w:rsid w:val="00805EC9"/>
    <w:rsid w:val="00805FA6"/>
    <w:rsid w:val="00806F3A"/>
    <w:rsid w:val="00806FD7"/>
    <w:rsid w:val="0080722E"/>
    <w:rsid w:val="00807578"/>
    <w:rsid w:val="008078AE"/>
    <w:rsid w:val="00807BC2"/>
    <w:rsid w:val="00807D1B"/>
    <w:rsid w:val="00807D29"/>
    <w:rsid w:val="00807D9F"/>
    <w:rsid w:val="00807F0F"/>
    <w:rsid w:val="00807F30"/>
    <w:rsid w:val="0081026C"/>
    <w:rsid w:val="00810D88"/>
    <w:rsid w:val="0081108F"/>
    <w:rsid w:val="008110F0"/>
    <w:rsid w:val="008113C5"/>
    <w:rsid w:val="00811429"/>
    <w:rsid w:val="00811445"/>
    <w:rsid w:val="00811CF5"/>
    <w:rsid w:val="008122A3"/>
    <w:rsid w:val="0081354A"/>
    <w:rsid w:val="00813C9B"/>
    <w:rsid w:val="00814B60"/>
    <w:rsid w:val="00814C38"/>
    <w:rsid w:val="00815068"/>
    <w:rsid w:val="00815F43"/>
    <w:rsid w:val="00816193"/>
    <w:rsid w:val="008164A7"/>
    <w:rsid w:val="00816A9B"/>
    <w:rsid w:val="00816B48"/>
    <w:rsid w:val="00817681"/>
    <w:rsid w:val="00817776"/>
    <w:rsid w:val="00817B73"/>
    <w:rsid w:val="00817B91"/>
    <w:rsid w:val="00820244"/>
    <w:rsid w:val="00820355"/>
    <w:rsid w:val="00820644"/>
    <w:rsid w:val="008206A2"/>
    <w:rsid w:val="008208F5"/>
    <w:rsid w:val="00820CAD"/>
    <w:rsid w:val="00820F57"/>
    <w:rsid w:val="00821484"/>
    <w:rsid w:val="00822003"/>
    <w:rsid w:val="0082237C"/>
    <w:rsid w:val="0082254E"/>
    <w:rsid w:val="00823302"/>
    <w:rsid w:val="008233E1"/>
    <w:rsid w:val="00823523"/>
    <w:rsid w:val="0082370A"/>
    <w:rsid w:val="00823B1A"/>
    <w:rsid w:val="00823C5E"/>
    <w:rsid w:val="00823D89"/>
    <w:rsid w:val="008246FB"/>
    <w:rsid w:val="00824769"/>
    <w:rsid w:val="008249F8"/>
    <w:rsid w:val="00826D41"/>
    <w:rsid w:val="00827700"/>
    <w:rsid w:val="00827969"/>
    <w:rsid w:val="00827F19"/>
    <w:rsid w:val="008301CD"/>
    <w:rsid w:val="00830E56"/>
    <w:rsid w:val="00831742"/>
    <w:rsid w:val="008317D5"/>
    <w:rsid w:val="00831BFF"/>
    <w:rsid w:val="0083290B"/>
    <w:rsid w:val="00832BD7"/>
    <w:rsid w:val="00834078"/>
    <w:rsid w:val="0083411E"/>
    <w:rsid w:val="0083488C"/>
    <w:rsid w:val="00834E84"/>
    <w:rsid w:val="00835364"/>
    <w:rsid w:val="008356BE"/>
    <w:rsid w:val="00835C86"/>
    <w:rsid w:val="00836016"/>
    <w:rsid w:val="008364D5"/>
    <w:rsid w:val="00836BE4"/>
    <w:rsid w:val="00836CC5"/>
    <w:rsid w:val="00836D1A"/>
    <w:rsid w:val="00836FE8"/>
    <w:rsid w:val="0083720A"/>
    <w:rsid w:val="0083722E"/>
    <w:rsid w:val="00837652"/>
    <w:rsid w:val="008378E5"/>
    <w:rsid w:val="008379C6"/>
    <w:rsid w:val="00837EF6"/>
    <w:rsid w:val="008403A8"/>
    <w:rsid w:val="008408B6"/>
    <w:rsid w:val="00840C7D"/>
    <w:rsid w:val="00840D8E"/>
    <w:rsid w:val="00840F7A"/>
    <w:rsid w:val="00842158"/>
    <w:rsid w:val="00842A99"/>
    <w:rsid w:val="00842AC3"/>
    <w:rsid w:val="008439D1"/>
    <w:rsid w:val="0084415E"/>
    <w:rsid w:val="0084424A"/>
    <w:rsid w:val="00844E19"/>
    <w:rsid w:val="00844ED6"/>
    <w:rsid w:val="008450C5"/>
    <w:rsid w:val="008458A8"/>
    <w:rsid w:val="008465DC"/>
    <w:rsid w:val="008473CE"/>
    <w:rsid w:val="00847A83"/>
    <w:rsid w:val="00847FB6"/>
    <w:rsid w:val="008511AA"/>
    <w:rsid w:val="008517FF"/>
    <w:rsid w:val="00851A24"/>
    <w:rsid w:val="00852E97"/>
    <w:rsid w:val="008533B6"/>
    <w:rsid w:val="00853795"/>
    <w:rsid w:val="00853894"/>
    <w:rsid w:val="0085436A"/>
    <w:rsid w:val="00854C26"/>
    <w:rsid w:val="00854CA9"/>
    <w:rsid w:val="008567C1"/>
    <w:rsid w:val="00856CAA"/>
    <w:rsid w:val="00860249"/>
    <w:rsid w:val="008603C9"/>
    <w:rsid w:val="008605AD"/>
    <w:rsid w:val="00860978"/>
    <w:rsid w:val="00860BDC"/>
    <w:rsid w:val="00861090"/>
    <w:rsid w:val="008612AF"/>
    <w:rsid w:val="0086144E"/>
    <w:rsid w:val="00861D5E"/>
    <w:rsid w:val="00861FE9"/>
    <w:rsid w:val="008628AB"/>
    <w:rsid w:val="00862A67"/>
    <w:rsid w:val="0086348E"/>
    <w:rsid w:val="008636B5"/>
    <w:rsid w:val="008637D9"/>
    <w:rsid w:val="00864455"/>
    <w:rsid w:val="00864772"/>
    <w:rsid w:val="008648D5"/>
    <w:rsid w:val="008654C9"/>
    <w:rsid w:val="0086582F"/>
    <w:rsid w:val="008663B0"/>
    <w:rsid w:val="008668A9"/>
    <w:rsid w:val="00866ED3"/>
    <w:rsid w:val="00867053"/>
    <w:rsid w:val="008675AA"/>
    <w:rsid w:val="00867B0F"/>
    <w:rsid w:val="00867E32"/>
    <w:rsid w:val="0087081D"/>
    <w:rsid w:val="00870920"/>
    <w:rsid w:val="00870923"/>
    <w:rsid w:val="00870DA7"/>
    <w:rsid w:val="0087250B"/>
    <w:rsid w:val="0087277B"/>
    <w:rsid w:val="00872783"/>
    <w:rsid w:val="0087348D"/>
    <w:rsid w:val="00873A11"/>
    <w:rsid w:val="0087445C"/>
    <w:rsid w:val="008752FD"/>
    <w:rsid w:val="0087540B"/>
    <w:rsid w:val="0087590E"/>
    <w:rsid w:val="00875E41"/>
    <w:rsid w:val="008760EE"/>
    <w:rsid w:val="008767D7"/>
    <w:rsid w:val="008768B1"/>
    <w:rsid w:val="00877758"/>
    <w:rsid w:val="00877AF0"/>
    <w:rsid w:val="00880C2C"/>
    <w:rsid w:val="008813B8"/>
    <w:rsid w:val="008814A3"/>
    <w:rsid w:val="0088167D"/>
    <w:rsid w:val="0088184D"/>
    <w:rsid w:val="0088334F"/>
    <w:rsid w:val="00883776"/>
    <w:rsid w:val="008837AB"/>
    <w:rsid w:val="00883C21"/>
    <w:rsid w:val="0088464E"/>
    <w:rsid w:val="00884BFA"/>
    <w:rsid w:val="00884E48"/>
    <w:rsid w:val="00885238"/>
    <w:rsid w:val="0088594D"/>
    <w:rsid w:val="00885971"/>
    <w:rsid w:val="00885C81"/>
    <w:rsid w:val="00885D27"/>
    <w:rsid w:val="00885F7B"/>
    <w:rsid w:val="00886335"/>
    <w:rsid w:val="00886578"/>
    <w:rsid w:val="0088723F"/>
    <w:rsid w:val="0088732D"/>
    <w:rsid w:val="00887365"/>
    <w:rsid w:val="00887CF5"/>
    <w:rsid w:val="00890147"/>
    <w:rsid w:val="00890A7D"/>
    <w:rsid w:val="00890FE9"/>
    <w:rsid w:val="00892539"/>
    <w:rsid w:val="008926CC"/>
    <w:rsid w:val="0089390F"/>
    <w:rsid w:val="008945B4"/>
    <w:rsid w:val="00894A20"/>
    <w:rsid w:val="00894B79"/>
    <w:rsid w:val="00894BB0"/>
    <w:rsid w:val="00894D21"/>
    <w:rsid w:val="008956F2"/>
    <w:rsid w:val="00895C74"/>
    <w:rsid w:val="008960B9"/>
    <w:rsid w:val="008965E6"/>
    <w:rsid w:val="008968E6"/>
    <w:rsid w:val="00896A9B"/>
    <w:rsid w:val="00896C8F"/>
    <w:rsid w:val="00897769"/>
    <w:rsid w:val="00897D47"/>
    <w:rsid w:val="008A0222"/>
    <w:rsid w:val="008A0312"/>
    <w:rsid w:val="008A044A"/>
    <w:rsid w:val="008A151C"/>
    <w:rsid w:val="008A16E6"/>
    <w:rsid w:val="008A1AED"/>
    <w:rsid w:val="008A1B0A"/>
    <w:rsid w:val="008A3B58"/>
    <w:rsid w:val="008A3BEB"/>
    <w:rsid w:val="008A3ED6"/>
    <w:rsid w:val="008A45FD"/>
    <w:rsid w:val="008A4622"/>
    <w:rsid w:val="008A4C5E"/>
    <w:rsid w:val="008A58D4"/>
    <w:rsid w:val="008A5A51"/>
    <w:rsid w:val="008A5F7C"/>
    <w:rsid w:val="008A6164"/>
    <w:rsid w:val="008A6492"/>
    <w:rsid w:val="008A6598"/>
    <w:rsid w:val="008A75C1"/>
    <w:rsid w:val="008A7A66"/>
    <w:rsid w:val="008B01AA"/>
    <w:rsid w:val="008B05DC"/>
    <w:rsid w:val="008B0A71"/>
    <w:rsid w:val="008B0C02"/>
    <w:rsid w:val="008B0EDF"/>
    <w:rsid w:val="008B0FE1"/>
    <w:rsid w:val="008B120E"/>
    <w:rsid w:val="008B1482"/>
    <w:rsid w:val="008B14C9"/>
    <w:rsid w:val="008B1E1A"/>
    <w:rsid w:val="008B1ECA"/>
    <w:rsid w:val="008B2828"/>
    <w:rsid w:val="008B2B77"/>
    <w:rsid w:val="008B2BCC"/>
    <w:rsid w:val="008B3683"/>
    <w:rsid w:val="008B3746"/>
    <w:rsid w:val="008B3D33"/>
    <w:rsid w:val="008B4E4E"/>
    <w:rsid w:val="008B516C"/>
    <w:rsid w:val="008B556D"/>
    <w:rsid w:val="008B6634"/>
    <w:rsid w:val="008B6987"/>
    <w:rsid w:val="008B6A69"/>
    <w:rsid w:val="008B6D29"/>
    <w:rsid w:val="008B7554"/>
    <w:rsid w:val="008C06AB"/>
    <w:rsid w:val="008C08F4"/>
    <w:rsid w:val="008C0E08"/>
    <w:rsid w:val="008C0EED"/>
    <w:rsid w:val="008C0F8F"/>
    <w:rsid w:val="008C164D"/>
    <w:rsid w:val="008C1AD1"/>
    <w:rsid w:val="008C1D4F"/>
    <w:rsid w:val="008C24A2"/>
    <w:rsid w:val="008C3896"/>
    <w:rsid w:val="008C41CB"/>
    <w:rsid w:val="008C4B2D"/>
    <w:rsid w:val="008C4EA1"/>
    <w:rsid w:val="008C4EA9"/>
    <w:rsid w:val="008C55D5"/>
    <w:rsid w:val="008C5AAF"/>
    <w:rsid w:val="008C5CD5"/>
    <w:rsid w:val="008C5D27"/>
    <w:rsid w:val="008C5DB1"/>
    <w:rsid w:val="008C6040"/>
    <w:rsid w:val="008C6295"/>
    <w:rsid w:val="008C6CF6"/>
    <w:rsid w:val="008C6E59"/>
    <w:rsid w:val="008D0C27"/>
    <w:rsid w:val="008D0E9D"/>
    <w:rsid w:val="008D12D6"/>
    <w:rsid w:val="008D12F6"/>
    <w:rsid w:val="008D1DAC"/>
    <w:rsid w:val="008D36DC"/>
    <w:rsid w:val="008D3DDF"/>
    <w:rsid w:val="008D42F2"/>
    <w:rsid w:val="008D4D19"/>
    <w:rsid w:val="008D55C3"/>
    <w:rsid w:val="008D59AC"/>
    <w:rsid w:val="008D5D89"/>
    <w:rsid w:val="008D6F56"/>
    <w:rsid w:val="008D7133"/>
    <w:rsid w:val="008D78B6"/>
    <w:rsid w:val="008D7A61"/>
    <w:rsid w:val="008E06A0"/>
    <w:rsid w:val="008E0AD5"/>
    <w:rsid w:val="008E107C"/>
    <w:rsid w:val="008E10C2"/>
    <w:rsid w:val="008E1214"/>
    <w:rsid w:val="008E1CEB"/>
    <w:rsid w:val="008E2925"/>
    <w:rsid w:val="008E3556"/>
    <w:rsid w:val="008E421C"/>
    <w:rsid w:val="008E42A8"/>
    <w:rsid w:val="008E55CA"/>
    <w:rsid w:val="008E5AB9"/>
    <w:rsid w:val="008E6ECD"/>
    <w:rsid w:val="008E7153"/>
    <w:rsid w:val="008E74EE"/>
    <w:rsid w:val="008E78D9"/>
    <w:rsid w:val="008E7E64"/>
    <w:rsid w:val="008F0220"/>
    <w:rsid w:val="008F08D2"/>
    <w:rsid w:val="008F0B21"/>
    <w:rsid w:val="008F0CB3"/>
    <w:rsid w:val="008F12F3"/>
    <w:rsid w:val="008F176E"/>
    <w:rsid w:val="008F23C4"/>
    <w:rsid w:val="008F2485"/>
    <w:rsid w:val="008F29EA"/>
    <w:rsid w:val="008F2C62"/>
    <w:rsid w:val="008F3149"/>
    <w:rsid w:val="008F3276"/>
    <w:rsid w:val="008F35F9"/>
    <w:rsid w:val="008F376E"/>
    <w:rsid w:val="008F391B"/>
    <w:rsid w:val="008F3A37"/>
    <w:rsid w:val="008F411A"/>
    <w:rsid w:val="008F41DB"/>
    <w:rsid w:val="008F44EC"/>
    <w:rsid w:val="008F4C51"/>
    <w:rsid w:val="008F4FA8"/>
    <w:rsid w:val="008F5ACE"/>
    <w:rsid w:val="008F5BB8"/>
    <w:rsid w:val="008F634A"/>
    <w:rsid w:val="008F7F4C"/>
    <w:rsid w:val="008F7FC7"/>
    <w:rsid w:val="00900440"/>
    <w:rsid w:val="00900811"/>
    <w:rsid w:val="00901D64"/>
    <w:rsid w:val="00902543"/>
    <w:rsid w:val="0090266D"/>
    <w:rsid w:val="00902DB0"/>
    <w:rsid w:val="009030AB"/>
    <w:rsid w:val="00903FE9"/>
    <w:rsid w:val="009046D0"/>
    <w:rsid w:val="009047C6"/>
    <w:rsid w:val="00904934"/>
    <w:rsid w:val="009053C2"/>
    <w:rsid w:val="009060DD"/>
    <w:rsid w:val="009064E0"/>
    <w:rsid w:val="00906560"/>
    <w:rsid w:val="0090712B"/>
    <w:rsid w:val="00907885"/>
    <w:rsid w:val="00907EC0"/>
    <w:rsid w:val="00907F38"/>
    <w:rsid w:val="00910313"/>
    <w:rsid w:val="00910E7D"/>
    <w:rsid w:val="00910F97"/>
    <w:rsid w:val="00911539"/>
    <w:rsid w:val="00911991"/>
    <w:rsid w:val="009119AE"/>
    <w:rsid w:val="009119CF"/>
    <w:rsid w:val="00911BA8"/>
    <w:rsid w:val="00911E65"/>
    <w:rsid w:val="00912182"/>
    <w:rsid w:val="0091243D"/>
    <w:rsid w:val="00912681"/>
    <w:rsid w:val="00912A4B"/>
    <w:rsid w:val="00912A9C"/>
    <w:rsid w:val="00912B10"/>
    <w:rsid w:val="00912D22"/>
    <w:rsid w:val="00912E17"/>
    <w:rsid w:val="0091346C"/>
    <w:rsid w:val="009134D4"/>
    <w:rsid w:val="00914129"/>
    <w:rsid w:val="009145C8"/>
    <w:rsid w:val="00914716"/>
    <w:rsid w:val="00915179"/>
    <w:rsid w:val="00915D21"/>
    <w:rsid w:val="00915F0D"/>
    <w:rsid w:val="00916318"/>
    <w:rsid w:val="00916429"/>
    <w:rsid w:val="009164BF"/>
    <w:rsid w:val="0091682D"/>
    <w:rsid w:val="0091683D"/>
    <w:rsid w:val="009168A6"/>
    <w:rsid w:val="00916F82"/>
    <w:rsid w:val="00917489"/>
    <w:rsid w:val="009178C0"/>
    <w:rsid w:val="0091794C"/>
    <w:rsid w:val="00920364"/>
    <w:rsid w:val="0092075A"/>
    <w:rsid w:val="00921481"/>
    <w:rsid w:val="00921AE8"/>
    <w:rsid w:val="00921D89"/>
    <w:rsid w:val="009220CF"/>
    <w:rsid w:val="00922759"/>
    <w:rsid w:val="00923390"/>
    <w:rsid w:val="009233C2"/>
    <w:rsid w:val="00923D99"/>
    <w:rsid w:val="00923E0C"/>
    <w:rsid w:val="0092475A"/>
    <w:rsid w:val="009249D3"/>
    <w:rsid w:val="0092524E"/>
    <w:rsid w:val="00925383"/>
    <w:rsid w:val="0092547B"/>
    <w:rsid w:val="00925A6B"/>
    <w:rsid w:val="009260A1"/>
    <w:rsid w:val="009268E9"/>
    <w:rsid w:val="00926D0A"/>
    <w:rsid w:val="00926D7F"/>
    <w:rsid w:val="009272E0"/>
    <w:rsid w:val="00927A81"/>
    <w:rsid w:val="00931271"/>
    <w:rsid w:val="00931441"/>
    <w:rsid w:val="009318A7"/>
    <w:rsid w:val="00931C8D"/>
    <w:rsid w:val="009323C2"/>
    <w:rsid w:val="00932ED8"/>
    <w:rsid w:val="0093350F"/>
    <w:rsid w:val="00933749"/>
    <w:rsid w:val="00934D54"/>
    <w:rsid w:val="009355A2"/>
    <w:rsid w:val="009355CD"/>
    <w:rsid w:val="0093654C"/>
    <w:rsid w:val="00936A39"/>
    <w:rsid w:val="009374A6"/>
    <w:rsid w:val="00937B24"/>
    <w:rsid w:val="00937D05"/>
    <w:rsid w:val="00937F75"/>
    <w:rsid w:val="00940018"/>
    <w:rsid w:val="00940780"/>
    <w:rsid w:val="00940BE6"/>
    <w:rsid w:val="009419F3"/>
    <w:rsid w:val="00941B61"/>
    <w:rsid w:val="0094276A"/>
    <w:rsid w:val="00942C7E"/>
    <w:rsid w:val="0094303A"/>
    <w:rsid w:val="009433AA"/>
    <w:rsid w:val="0094386C"/>
    <w:rsid w:val="00944A70"/>
    <w:rsid w:val="00944E49"/>
    <w:rsid w:val="009450C3"/>
    <w:rsid w:val="00945AE9"/>
    <w:rsid w:val="00945FD9"/>
    <w:rsid w:val="00946AC5"/>
    <w:rsid w:val="00946D6D"/>
    <w:rsid w:val="00947A76"/>
    <w:rsid w:val="0095047B"/>
    <w:rsid w:val="00950977"/>
    <w:rsid w:val="00950C3D"/>
    <w:rsid w:val="00951083"/>
    <w:rsid w:val="00951CE6"/>
    <w:rsid w:val="00951FDC"/>
    <w:rsid w:val="00952283"/>
    <w:rsid w:val="00952487"/>
    <w:rsid w:val="00953F72"/>
    <w:rsid w:val="009540A8"/>
    <w:rsid w:val="0095423A"/>
    <w:rsid w:val="00954EED"/>
    <w:rsid w:val="00955FFB"/>
    <w:rsid w:val="009567B6"/>
    <w:rsid w:val="00956C94"/>
    <w:rsid w:val="00956DDC"/>
    <w:rsid w:val="00957992"/>
    <w:rsid w:val="00960618"/>
    <w:rsid w:val="0096062F"/>
    <w:rsid w:val="0096089E"/>
    <w:rsid w:val="00961196"/>
    <w:rsid w:val="00961316"/>
    <w:rsid w:val="009616C2"/>
    <w:rsid w:val="009625D2"/>
    <w:rsid w:val="00962BBB"/>
    <w:rsid w:val="009630BD"/>
    <w:rsid w:val="00963769"/>
    <w:rsid w:val="00963B3C"/>
    <w:rsid w:val="00963BEF"/>
    <w:rsid w:val="009641AA"/>
    <w:rsid w:val="009644C3"/>
    <w:rsid w:val="0096462C"/>
    <w:rsid w:val="0096463B"/>
    <w:rsid w:val="00964D34"/>
    <w:rsid w:val="00965A38"/>
    <w:rsid w:val="00965A97"/>
    <w:rsid w:val="00965F68"/>
    <w:rsid w:val="009668D1"/>
    <w:rsid w:val="00966AD1"/>
    <w:rsid w:val="00966B0C"/>
    <w:rsid w:val="00966D54"/>
    <w:rsid w:val="009672BC"/>
    <w:rsid w:val="00970051"/>
    <w:rsid w:val="0097011A"/>
    <w:rsid w:val="00970549"/>
    <w:rsid w:val="00970663"/>
    <w:rsid w:val="0097146F"/>
    <w:rsid w:val="0097234B"/>
    <w:rsid w:val="00972999"/>
    <w:rsid w:val="00972A39"/>
    <w:rsid w:val="009733D1"/>
    <w:rsid w:val="009733FA"/>
    <w:rsid w:val="00973635"/>
    <w:rsid w:val="009749A8"/>
    <w:rsid w:val="00974A06"/>
    <w:rsid w:val="00974AC3"/>
    <w:rsid w:val="009752D0"/>
    <w:rsid w:val="00975DF0"/>
    <w:rsid w:val="0097637D"/>
    <w:rsid w:val="00976FFF"/>
    <w:rsid w:val="009771A1"/>
    <w:rsid w:val="009776A5"/>
    <w:rsid w:val="00980390"/>
    <w:rsid w:val="009809B1"/>
    <w:rsid w:val="00980AC8"/>
    <w:rsid w:val="00980D70"/>
    <w:rsid w:val="009820DC"/>
    <w:rsid w:val="00982AF3"/>
    <w:rsid w:val="00982D55"/>
    <w:rsid w:val="0098300E"/>
    <w:rsid w:val="009831A8"/>
    <w:rsid w:val="00983924"/>
    <w:rsid w:val="0098396E"/>
    <w:rsid w:val="009839C6"/>
    <w:rsid w:val="00983AD3"/>
    <w:rsid w:val="00983F97"/>
    <w:rsid w:val="00984078"/>
    <w:rsid w:val="009840A0"/>
    <w:rsid w:val="0098417C"/>
    <w:rsid w:val="0098479C"/>
    <w:rsid w:val="00984809"/>
    <w:rsid w:val="00984A8C"/>
    <w:rsid w:val="00984E69"/>
    <w:rsid w:val="00985344"/>
    <w:rsid w:val="009854A7"/>
    <w:rsid w:val="009856BA"/>
    <w:rsid w:val="009860C3"/>
    <w:rsid w:val="00986C2B"/>
    <w:rsid w:val="00987933"/>
    <w:rsid w:val="00987A83"/>
    <w:rsid w:val="00987D2F"/>
    <w:rsid w:val="00990951"/>
    <w:rsid w:val="00991467"/>
    <w:rsid w:val="009918AD"/>
    <w:rsid w:val="00991A1F"/>
    <w:rsid w:val="00991B52"/>
    <w:rsid w:val="00991E0B"/>
    <w:rsid w:val="00991E16"/>
    <w:rsid w:val="009926A3"/>
    <w:rsid w:val="00992B34"/>
    <w:rsid w:val="00992F8C"/>
    <w:rsid w:val="009935D7"/>
    <w:rsid w:val="009937E4"/>
    <w:rsid w:val="00993AE6"/>
    <w:rsid w:val="00993C1D"/>
    <w:rsid w:val="00993C7D"/>
    <w:rsid w:val="009942F4"/>
    <w:rsid w:val="0099432C"/>
    <w:rsid w:val="0099473E"/>
    <w:rsid w:val="0099490B"/>
    <w:rsid w:val="00994A37"/>
    <w:rsid w:val="00994E58"/>
    <w:rsid w:val="00994EC7"/>
    <w:rsid w:val="00995285"/>
    <w:rsid w:val="0099548D"/>
    <w:rsid w:val="00996578"/>
    <w:rsid w:val="009969D6"/>
    <w:rsid w:val="00996A7D"/>
    <w:rsid w:val="00996FA3"/>
    <w:rsid w:val="0099763B"/>
    <w:rsid w:val="0099790E"/>
    <w:rsid w:val="0099799B"/>
    <w:rsid w:val="00997CBF"/>
    <w:rsid w:val="009A0A36"/>
    <w:rsid w:val="009A0B68"/>
    <w:rsid w:val="009A0C36"/>
    <w:rsid w:val="009A0DE0"/>
    <w:rsid w:val="009A0F2A"/>
    <w:rsid w:val="009A124D"/>
    <w:rsid w:val="009A2572"/>
    <w:rsid w:val="009A26EB"/>
    <w:rsid w:val="009A2BE6"/>
    <w:rsid w:val="009A2CE1"/>
    <w:rsid w:val="009A2D93"/>
    <w:rsid w:val="009A30D4"/>
    <w:rsid w:val="009A3A7A"/>
    <w:rsid w:val="009A3D9B"/>
    <w:rsid w:val="009A3DC9"/>
    <w:rsid w:val="009A42D9"/>
    <w:rsid w:val="009A463E"/>
    <w:rsid w:val="009A4827"/>
    <w:rsid w:val="009A4C30"/>
    <w:rsid w:val="009A4C4C"/>
    <w:rsid w:val="009A4C71"/>
    <w:rsid w:val="009A4D7D"/>
    <w:rsid w:val="009A513B"/>
    <w:rsid w:val="009A5527"/>
    <w:rsid w:val="009A6103"/>
    <w:rsid w:val="009A6BA4"/>
    <w:rsid w:val="009A72EF"/>
    <w:rsid w:val="009A77DA"/>
    <w:rsid w:val="009A7A98"/>
    <w:rsid w:val="009A7F32"/>
    <w:rsid w:val="009B0206"/>
    <w:rsid w:val="009B0280"/>
    <w:rsid w:val="009B030D"/>
    <w:rsid w:val="009B0741"/>
    <w:rsid w:val="009B1CB8"/>
    <w:rsid w:val="009B2826"/>
    <w:rsid w:val="009B2D2A"/>
    <w:rsid w:val="009B2DC5"/>
    <w:rsid w:val="009B2F3A"/>
    <w:rsid w:val="009B300B"/>
    <w:rsid w:val="009B378A"/>
    <w:rsid w:val="009B3822"/>
    <w:rsid w:val="009B409C"/>
    <w:rsid w:val="009B418A"/>
    <w:rsid w:val="009B445B"/>
    <w:rsid w:val="009B455C"/>
    <w:rsid w:val="009B47EC"/>
    <w:rsid w:val="009B4C4E"/>
    <w:rsid w:val="009B51F3"/>
    <w:rsid w:val="009B53C4"/>
    <w:rsid w:val="009B55EE"/>
    <w:rsid w:val="009B6295"/>
    <w:rsid w:val="009B6AF3"/>
    <w:rsid w:val="009B71D7"/>
    <w:rsid w:val="009B77E8"/>
    <w:rsid w:val="009B79E5"/>
    <w:rsid w:val="009B7B83"/>
    <w:rsid w:val="009C061F"/>
    <w:rsid w:val="009C06A9"/>
    <w:rsid w:val="009C167D"/>
    <w:rsid w:val="009C1E98"/>
    <w:rsid w:val="009C1EF4"/>
    <w:rsid w:val="009C2539"/>
    <w:rsid w:val="009C3064"/>
    <w:rsid w:val="009C342F"/>
    <w:rsid w:val="009C40BE"/>
    <w:rsid w:val="009C41CE"/>
    <w:rsid w:val="009C561B"/>
    <w:rsid w:val="009C582C"/>
    <w:rsid w:val="009C5A21"/>
    <w:rsid w:val="009C5CF0"/>
    <w:rsid w:val="009C615E"/>
    <w:rsid w:val="009C62B8"/>
    <w:rsid w:val="009C7B5E"/>
    <w:rsid w:val="009D04A3"/>
    <w:rsid w:val="009D0A1D"/>
    <w:rsid w:val="009D12CC"/>
    <w:rsid w:val="009D158D"/>
    <w:rsid w:val="009D16FC"/>
    <w:rsid w:val="009D1CFD"/>
    <w:rsid w:val="009D1FDB"/>
    <w:rsid w:val="009D21C1"/>
    <w:rsid w:val="009D24AC"/>
    <w:rsid w:val="009D2F90"/>
    <w:rsid w:val="009D3A13"/>
    <w:rsid w:val="009D3BB5"/>
    <w:rsid w:val="009D3C61"/>
    <w:rsid w:val="009D3E49"/>
    <w:rsid w:val="009D3F1A"/>
    <w:rsid w:val="009D4157"/>
    <w:rsid w:val="009D43D3"/>
    <w:rsid w:val="009D45CF"/>
    <w:rsid w:val="009D45DB"/>
    <w:rsid w:val="009D5655"/>
    <w:rsid w:val="009D5862"/>
    <w:rsid w:val="009D5A57"/>
    <w:rsid w:val="009D5DC4"/>
    <w:rsid w:val="009D5FBB"/>
    <w:rsid w:val="009D6944"/>
    <w:rsid w:val="009D6C66"/>
    <w:rsid w:val="009D779B"/>
    <w:rsid w:val="009E0109"/>
    <w:rsid w:val="009E0751"/>
    <w:rsid w:val="009E0D4E"/>
    <w:rsid w:val="009E0EE8"/>
    <w:rsid w:val="009E1FD1"/>
    <w:rsid w:val="009E21C1"/>
    <w:rsid w:val="009E23E5"/>
    <w:rsid w:val="009E2578"/>
    <w:rsid w:val="009E38F9"/>
    <w:rsid w:val="009E4003"/>
    <w:rsid w:val="009E4168"/>
    <w:rsid w:val="009E53C6"/>
    <w:rsid w:val="009E5660"/>
    <w:rsid w:val="009E5783"/>
    <w:rsid w:val="009E65B2"/>
    <w:rsid w:val="009E6832"/>
    <w:rsid w:val="009E6B32"/>
    <w:rsid w:val="009E72CC"/>
    <w:rsid w:val="009F03F3"/>
    <w:rsid w:val="009F0A30"/>
    <w:rsid w:val="009F0E76"/>
    <w:rsid w:val="009F1F01"/>
    <w:rsid w:val="009F2B6F"/>
    <w:rsid w:val="009F30DF"/>
    <w:rsid w:val="009F345C"/>
    <w:rsid w:val="009F4410"/>
    <w:rsid w:val="009F4602"/>
    <w:rsid w:val="009F4B1C"/>
    <w:rsid w:val="009F4EF2"/>
    <w:rsid w:val="009F563B"/>
    <w:rsid w:val="009F5885"/>
    <w:rsid w:val="009F5B84"/>
    <w:rsid w:val="009F68B0"/>
    <w:rsid w:val="009F68EE"/>
    <w:rsid w:val="009F71DF"/>
    <w:rsid w:val="009F7347"/>
    <w:rsid w:val="009F7461"/>
    <w:rsid w:val="009F753B"/>
    <w:rsid w:val="009F7778"/>
    <w:rsid w:val="009F7820"/>
    <w:rsid w:val="009F7C47"/>
    <w:rsid w:val="00A00281"/>
    <w:rsid w:val="00A00BC4"/>
    <w:rsid w:val="00A00FF9"/>
    <w:rsid w:val="00A01099"/>
    <w:rsid w:val="00A01376"/>
    <w:rsid w:val="00A01903"/>
    <w:rsid w:val="00A01D34"/>
    <w:rsid w:val="00A01F70"/>
    <w:rsid w:val="00A03590"/>
    <w:rsid w:val="00A0394D"/>
    <w:rsid w:val="00A041E2"/>
    <w:rsid w:val="00A051CB"/>
    <w:rsid w:val="00A0521C"/>
    <w:rsid w:val="00A05AC5"/>
    <w:rsid w:val="00A06C30"/>
    <w:rsid w:val="00A0707E"/>
    <w:rsid w:val="00A0752E"/>
    <w:rsid w:val="00A07578"/>
    <w:rsid w:val="00A07B04"/>
    <w:rsid w:val="00A10C56"/>
    <w:rsid w:val="00A10E33"/>
    <w:rsid w:val="00A10F4A"/>
    <w:rsid w:val="00A1106A"/>
    <w:rsid w:val="00A118E6"/>
    <w:rsid w:val="00A11A74"/>
    <w:rsid w:val="00A12574"/>
    <w:rsid w:val="00A12C34"/>
    <w:rsid w:val="00A13133"/>
    <w:rsid w:val="00A14291"/>
    <w:rsid w:val="00A1457A"/>
    <w:rsid w:val="00A14BED"/>
    <w:rsid w:val="00A14DAE"/>
    <w:rsid w:val="00A1541D"/>
    <w:rsid w:val="00A15CF6"/>
    <w:rsid w:val="00A16C30"/>
    <w:rsid w:val="00A16DA4"/>
    <w:rsid w:val="00A17E66"/>
    <w:rsid w:val="00A17F2F"/>
    <w:rsid w:val="00A20377"/>
    <w:rsid w:val="00A2047E"/>
    <w:rsid w:val="00A20FE9"/>
    <w:rsid w:val="00A214F4"/>
    <w:rsid w:val="00A2178C"/>
    <w:rsid w:val="00A21E5C"/>
    <w:rsid w:val="00A224CE"/>
    <w:rsid w:val="00A225CA"/>
    <w:rsid w:val="00A225F9"/>
    <w:rsid w:val="00A226FD"/>
    <w:rsid w:val="00A22F3C"/>
    <w:rsid w:val="00A23400"/>
    <w:rsid w:val="00A23644"/>
    <w:rsid w:val="00A23E09"/>
    <w:rsid w:val="00A243CD"/>
    <w:rsid w:val="00A247FD"/>
    <w:rsid w:val="00A24DB8"/>
    <w:rsid w:val="00A2510C"/>
    <w:rsid w:val="00A2585A"/>
    <w:rsid w:val="00A259E1"/>
    <w:rsid w:val="00A25B52"/>
    <w:rsid w:val="00A25B64"/>
    <w:rsid w:val="00A25BCA"/>
    <w:rsid w:val="00A26183"/>
    <w:rsid w:val="00A263B1"/>
    <w:rsid w:val="00A269BB"/>
    <w:rsid w:val="00A26C85"/>
    <w:rsid w:val="00A26FA1"/>
    <w:rsid w:val="00A278CF"/>
    <w:rsid w:val="00A27CFC"/>
    <w:rsid w:val="00A303CA"/>
    <w:rsid w:val="00A30BAB"/>
    <w:rsid w:val="00A316DC"/>
    <w:rsid w:val="00A31771"/>
    <w:rsid w:val="00A31895"/>
    <w:rsid w:val="00A318B0"/>
    <w:rsid w:val="00A31928"/>
    <w:rsid w:val="00A31AB3"/>
    <w:rsid w:val="00A32A41"/>
    <w:rsid w:val="00A3347D"/>
    <w:rsid w:val="00A33CA3"/>
    <w:rsid w:val="00A34121"/>
    <w:rsid w:val="00A34800"/>
    <w:rsid w:val="00A34AD1"/>
    <w:rsid w:val="00A34D38"/>
    <w:rsid w:val="00A352A9"/>
    <w:rsid w:val="00A3531C"/>
    <w:rsid w:val="00A35862"/>
    <w:rsid w:val="00A358B1"/>
    <w:rsid w:val="00A360AC"/>
    <w:rsid w:val="00A36180"/>
    <w:rsid w:val="00A3624D"/>
    <w:rsid w:val="00A362A5"/>
    <w:rsid w:val="00A36484"/>
    <w:rsid w:val="00A36641"/>
    <w:rsid w:val="00A36811"/>
    <w:rsid w:val="00A3736A"/>
    <w:rsid w:val="00A37540"/>
    <w:rsid w:val="00A37558"/>
    <w:rsid w:val="00A375F8"/>
    <w:rsid w:val="00A37D0E"/>
    <w:rsid w:val="00A37DD3"/>
    <w:rsid w:val="00A4022C"/>
    <w:rsid w:val="00A408F4"/>
    <w:rsid w:val="00A40F2C"/>
    <w:rsid w:val="00A419CE"/>
    <w:rsid w:val="00A41C2C"/>
    <w:rsid w:val="00A43086"/>
    <w:rsid w:val="00A44007"/>
    <w:rsid w:val="00A44049"/>
    <w:rsid w:val="00A44598"/>
    <w:rsid w:val="00A45CAD"/>
    <w:rsid w:val="00A45D37"/>
    <w:rsid w:val="00A45EAF"/>
    <w:rsid w:val="00A46330"/>
    <w:rsid w:val="00A465FF"/>
    <w:rsid w:val="00A47A88"/>
    <w:rsid w:val="00A47FED"/>
    <w:rsid w:val="00A50BCB"/>
    <w:rsid w:val="00A51BC8"/>
    <w:rsid w:val="00A51EB6"/>
    <w:rsid w:val="00A52906"/>
    <w:rsid w:val="00A534EC"/>
    <w:rsid w:val="00A5353B"/>
    <w:rsid w:val="00A53763"/>
    <w:rsid w:val="00A539DF"/>
    <w:rsid w:val="00A53A5D"/>
    <w:rsid w:val="00A53D0F"/>
    <w:rsid w:val="00A5411B"/>
    <w:rsid w:val="00A5440A"/>
    <w:rsid w:val="00A54716"/>
    <w:rsid w:val="00A551C0"/>
    <w:rsid w:val="00A5536E"/>
    <w:rsid w:val="00A557D8"/>
    <w:rsid w:val="00A55A03"/>
    <w:rsid w:val="00A56B1B"/>
    <w:rsid w:val="00A56BD4"/>
    <w:rsid w:val="00A56CC8"/>
    <w:rsid w:val="00A573CA"/>
    <w:rsid w:val="00A601C6"/>
    <w:rsid w:val="00A60341"/>
    <w:rsid w:val="00A603B3"/>
    <w:rsid w:val="00A603E2"/>
    <w:rsid w:val="00A6056A"/>
    <w:rsid w:val="00A60714"/>
    <w:rsid w:val="00A60DB9"/>
    <w:rsid w:val="00A6107F"/>
    <w:rsid w:val="00A6115B"/>
    <w:rsid w:val="00A6135C"/>
    <w:rsid w:val="00A62A17"/>
    <w:rsid w:val="00A62EA6"/>
    <w:rsid w:val="00A62FB9"/>
    <w:rsid w:val="00A630DC"/>
    <w:rsid w:val="00A63369"/>
    <w:rsid w:val="00A639D6"/>
    <w:rsid w:val="00A63C5A"/>
    <w:rsid w:val="00A63F87"/>
    <w:rsid w:val="00A64876"/>
    <w:rsid w:val="00A65138"/>
    <w:rsid w:val="00A6515D"/>
    <w:rsid w:val="00A65335"/>
    <w:rsid w:val="00A658A7"/>
    <w:rsid w:val="00A65B1E"/>
    <w:rsid w:val="00A65C69"/>
    <w:rsid w:val="00A65CC1"/>
    <w:rsid w:val="00A66054"/>
    <w:rsid w:val="00A66313"/>
    <w:rsid w:val="00A66A5B"/>
    <w:rsid w:val="00A66EDB"/>
    <w:rsid w:val="00A67030"/>
    <w:rsid w:val="00A67289"/>
    <w:rsid w:val="00A674C2"/>
    <w:rsid w:val="00A67DAD"/>
    <w:rsid w:val="00A70681"/>
    <w:rsid w:val="00A7086C"/>
    <w:rsid w:val="00A70CD9"/>
    <w:rsid w:val="00A70F36"/>
    <w:rsid w:val="00A70FAD"/>
    <w:rsid w:val="00A71065"/>
    <w:rsid w:val="00A7218D"/>
    <w:rsid w:val="00A7245B"/>
    <w:rsid w:val="00A72971"/>
    <w:rsid w:val="00A72A95"/>
    <w:rsid w:val="00A7304E"/>
    <w:rsid w:val="00A73183"/>
    <w:rsid w:val="00A73728"/>
    <w:rsid w:val="00A7403D"/>
    <w:rsid w:val="00A74E82"/>
    <w:rsid w:val="00A7508B"/>
    <w:rsid w:val="00A75216"/>
    <w:rsid w:val="00A75412"/>
    <w:rsid w:val="00A755A8"/>
    <w:rsid w:val="00A75B3B"/>
    <w:rsid w:val="00A765CE"/>
    <w:rsid w:val="00A767EA"/>
    <w:rsid w:val="00A77707"/>
    <w:rsid w:val="00A77EC7"/>
    <w:rsid w:val="00A80169"/>
    <w:rsid w:val="00A8018E"/>
    <w:rsid w:val="00A802C9"/>
    <w:rsid w:val="00A80BBD"/>
    <w:rsid w:val="00A810EB"/>
    <w:rsid w:val="00A8178B"/>
    <w:rsid w:val="00A8189A"/>
    <w:rsid w:val="00A81D79"/>
    <w:rsid w:val="00A822FF"/>
    <w:rsid w:val="00A82581"/>
    <w:rsid w:val="00A833F7"/>
    <w:rsid w:val="00A837D6"/>
    <w:rsid w:val="00A83A26"/>
    <w:rsid w:val="00A83D66"/>
    <w:rsid w:val="00A84094"/>
    <w:rsid w:val="00A84CA4"/>
    <w:rsid w:val="00A85132"/>
    <w:rsid w:val="00A85191"/>
    <w:rsid w:val="00A85267"/>
    <w:rsid w:val="00A86150"/>
    <w:rsid w:val="00A86E80"/>
    <w:rsid w:val="00A871C9"/>
    <w:rsid w:val="00A874D1"/>
    <w:rsid w:val="00A87C1C"/>
    <w:rsid w:val="00A90708"/>
    <w:rsid w:val="00A917F1"/>
    <w:rsid w:val="00A91B69"/>
    <w:rsid w:val="00A91C0E"/>
    <w:rsid w:val="00A91C5B"/>
    <w:rsid w:val="00A92E2F"/>
    <w:rsid w:val="00A92F15"/>
    <w:rsid w:val="00A931D3"/>
    <w:rsid w:val="00A93358"/>
    <w:rsid w:val="00A93766"/>
    <w:rsid w:val="00A93F04"/>
    <w:rsid w:val="00A94009"/>
    <w:rsid w:val="00A94941"/>
    <w:rsid w:val="00A95797"/>
    <w:rsid w:val="00A9611F"/>
    <w:rsid w:val="00A9634F"/>
    <w:rsid w:val="00A96CB0"/>
    <w:rsid w:val="00A97247"/>
    <w:rsid w:val="00A9725C"/>
    <w:rsid w:val="00A9775A"/>
    <w:rsid w:val="00A97D37"/>
    <w:rsid w:val="00AA050F"/>
    <w:rsid w:val="00AA1455"/>
    <w:rsid w:val="00AA1BF4"/>
    <w:rsid w:val="00AA35C0"/>
    <w:rsid w:val="00AA367C"/>
    <w:rsid w:val="00AA37B5"/>
    <w:rsid w:val="00AA3DFD"/>
    <w:rsid w:val="00AA3F44"/>
    <w:rsid w:val="00AA4042"/>
    <w:rsid w:val="00AA4442"/>
    <w:rsid w:val="00AA4C3C"/>
    <w:rsid w:val="00AA56F1"/>
    <w:rsid w:val="00AA5CD5"/>
    <w:rsid w:val="00AA5EA9"/>
    <w:rsid w:val="00AA6134"/>
    <w:rsid w:val="00AA647F"/>
    <w:rsid w:val="00AA67A3"/>
    <w:rsid w:val="00AA73D2"/>
    <w:rsid w:val="00AA7AFD"/>
    <w:rsid w:val="00AB03F6"/>
    <w:rsid w:val="00AB095B"/>
    <w:rsid w:val="00AB122E"/>
    <w:rsid w:val="00AB15F9"/>
    <w:rsid w:val="00AB2158"/>
    <w:rsid w:val="00AB23FB"/>
    <w:rsid w:val="00AB25AF"/>
    <w:rsid w:val="00AB3597"/>
    <w:rsid w:val="00AB45DD"/>
    <w:rsid w:val="00AB4927"/>
    <w:rsid w:val="00AB4A98"/>
    <w:rsid w:val="00AB4D1B"/>
    <w:rsid w:val="00AB555A"/>
    <w:rsid w:val="00AB58B9"/>
    <w:rsid w:val="00AB5BDD"/>
    <w:rsid w:val="00AB5D26"/>
    <w:rsid w:val="00AB6D30"/>
    <w:rsid w:val="00AB6E9B"/>
    <w:rsid w:val="00AB78D5"/>
    <w:rsid w:val="00AB7DBA"/>
    <w:rsid w:val="00AC066C"/>
    <w:rsid w:val="00AC0757"/>
    <w:rsid w:val="00AC0920"/>
    <w:rsid w:val="00AC0C95"/>
    <w:rsid w:val="00AC0E44"/>
    <w:rsid w:val="00AC14E1"/>
    <w:rsid w:val="00AC1CC1"/>
    <w:rsid w:val="00AC2071"/>
    <w:rsid w:val="00AC2322"/>
    <w:rsid w:val="00AC3AE5"/>
    <w:rsid w:val="00AC469F"/>
    <w:rsid w:val="00AC475C"/>
    <w:rsid w:val="00AC4812"/>
    <w:rsid w:val="00AC581D"/>
    <w:rsid w:val="00AC58A4"/>
    <w:rsid w:val="00AC5B21"/>
    <w:rsid w:val="00AC6429"/>
    <w:rsid w:val="00AC7102"/>
    <w:rsid w:val="00AC797F"/>
    <w:rsid w:val="00AD0395"/>
    <w:rsid w:val="00AD07F4"/>
    <w:rsid w:val="00AD0D9D"/>
    <w:rsid w:val="00AD0DAE"/>
    <w:rsid w:val="00AD0FA0"/>
    <w:rsid w:val="00AD1397"/>
    <w:rsid w:val="00AD161C"/>
    <w:rsid w:val="00AD1C3A"/>
    <w:rsid w:val="00AD2021"/>
    <w:rsid w:val="00AD240D"/>
    <w:rsid w:val="00AD2543"/>
    <w:rsid w:val="00AD3020"/>
    <w:rsid w:val="00AD33B7"/>
    <w:rsid w:val="00AD3B51"/>
    <w:rsid w:val="00AD3BB9"/>
    <w:rsid w:val="00AD3C71"/>
    <w:rsid w:val="00AD3D8B"/>
    <w:rsid w:val="00AD3F16"/>
    <w:rsid w:val="00AD4073"/>
    <w:rsid w:val="00AD42C2"/>
    <w:rsid w:val="00AD42F0"/>
    <w:rsid w:val="00AD442E"/>
    <w:rsid w:val="00AD4B2B"/>
    <w:rsid w:val="00AD4FB1"/>
    <w:rsid w:val="00AD57B0"/>
    <w:rsid w:val="00AD60A1"/>
    <w:rsid w:val="00AD64BD"/>
    <w:rsid w:val="00AD6527"/>
    <w:rsid w:val="00AD6C8A"/>
    <w:rsid w:val="00AD6E6E"/>
    <w:rsid w:val="00AD7259"/>
    <w:rsid w:val="00AD745F"/>
    <w:rsid w:val="00AD7905"/>
    <w:rsid w:val="00AD795B"/>
    <w:rsid w:val="00AD7A7C"/>
    <w:rsid w:val="00AD7BA0"/>
    <w:rsid w:val="00AE0103"/>
    <w:rsid w:val="00AE0949"/>
    <w:rsid w:val="00AE10C6"/>
    <w:rsid w:val="00AE1207"/>
    <w:rsid w:val="00AE1908"/>
    <w:rsid w:val="00AE1B39"/>
    <w:rsid w:val="00AE1B86"/>
    <w:rsid w:val="00AE2263"/>
    <w:rsid w:val="00AE24D1"/>
    <w:rsid w:val="00AE35B5"/>
    <w:rsid w:val="00AE4087"/>
    <w:rsid w:val="00AE49F9"/>
    <w:rsid w:val="00AE4BD4"/>
    <w:rsid w:val="00AE4C21"/>
    <w:rsid w:val="00AE4E8D"/>
    <w:rsid w:val="00AE51AD"/>
    <w:rsid w:val="00AE5854"/>
    <w:rsid w:val="00AE64F4"/>
    <w:rsid w:val="00AE6599"/>
    <w:rsid w:val="00AE7AC7"/>
    <w:rsid w:val="00AE7C20"/>
    <w:rsid w:val="00AE7EBC"/>
    <w:rsid w:val="00AF052C"/>
    <w:rsid w:val="00AF0749"/>
    <w:rsid w:val="00AF077D"/>
    <w:rsid w:val="00AF109A"/>
    <w:rsid w:val="00AF11A8"/>
    <w:rsid w:val="00AF1468"/>
    <w:rsid w:val="00AF1E9A"/>
    <w:rsid w:val="00AF23D5"/>
    <w:rsid w:val="00AF283D"/>
    <w:rsid w:val="00AF2970"/>
    <w:rsid w:val="00AF2AB4"/>
    <w:rsid w:val="00AF2D37"/>
    <w:rsid w:val="00AF366E"/>
    <w:rsid w:val="00AF38E0"/>
    <w:rsid w:val="00AF3D31"/>
    <w:rsid w:val="00AF4B91"/>
    <w:rsid w:val="00AF4BB0"/>
    <w:rsid w:val="00AF4E23"/>
    <w:rsid w:val="00AF5383"/>
    <w:rsid w:val="00AF53D6"/>
    <w:rsid w:val="00AF5B4E"/>
    <w:rsid w:val="00AF5C0B"/>
    <w:rsid w:val="00AF60EE"/>
    <w:rsid w:val="00AF6CAB"/>
    <w:rsid w:val="00AF7110"/>
    <w:rsid w:val="00AF718D"/>
    <w:rsid w:val="00AF7622"/>
    <w:rsid w:val="00B0047B"/>
    <w:rsid w:val="00B007FD"/>
    <w:rsid w:val="00B00DE7"/>
    <w:rsid w:val="00B00DEB"/>
    <w:rsid w:val="00B02319"/>
    <w:rsid w:val="00B02499"/>
    <w:rsid w:val="00B024C4"/>
    <w:rsid w:val="00B02A56"/>
    <w:rsid w:val="00B03C8B"/>
    <w:rsid w:val="00B04192"/>
    <w:rsid w:val="00B046E4"/>
    <w:rsid w:val="00B0470A"/>
    <w:rsid w:val="00B050B7"/>
    <w:rsid w:val="00B0545D"/>
    <w:rsid w:val="00B055B4"/>
    <w:rsid w:val="00B0596A"/>
    <w:rsid w:val="00B05E0B"/>
    <w:rsid w:val="00B06741"/>
    <w:rsid w:val="00B06B2C"/>
    <w:rsid w:val="00B06BB3"/>
    <w:rsid w:val="00B06EAE"/>
    <w:rsid w:val="00B07B2B"/>
    <w:rsid w:val="00B07BB7"/>
    <w:rsid w:val="00B07CEC"/>
    <w:rsid w:val="00B07E11"/>
    <w:rsid w:val="00B10357"/>
    <w:rsid w:val="00B10479"/>
    <w:rsid w:val="00B1048A"/>
    <w:rsid w:val="00B10756"/>
    <w:rsid w:val="00B127A6"/>
    <w:rsid w:val="00B12E74"/>
    <w:rsid w:val="00B13586"/>
    <w:rsid w:val="00B147B2"/>
    <w:rsid w:val="00B147BE"/>
    <w:rsid w:val="00B1480A"/>
    <w:rsid w:val="00B14D9E"/>
    <w:rsid w:val="00B150C7"/>
    <w:rsid w:val="00B15680"/>
    <w:rsid w:val="00B156C9"/>
    <w:rsid w:val="00B15ACB"/>
    <w:rsid w:val="00B15E45"/>
    <w:rsid w:val="00B16FC3"/>
    <w:rsid w:val="00B1738D"/>
    <w:rsid w:val="00B17575"/>
    <w:rsid w:val="00B176EA"/>
    <w:rsid w:val="00B1783D"/>
    <w:rsid w:val="00B178FC"/>
    <w:rsid w:val="00B20683"/>
    <w:rsid w:val="00B206A5"/>
    <w:rsid w:val="00B20FF2"/>
    <w:rsid w:val="00B21B51"/>
    <w:rsid w:val="00B22B9A"/>
    <w:rsid w:val="00B236CF"/>
    <w:rsid w:val="00B23D1F"/>
    <w:rsid w:val="00B24627"/>
    <w:rsid w:val="00B253A7"/>
    <w:rsid w:val="00B258A5"/>
    <w:rsid w:val="00B2644A"/>
    <w:rsid w:val="00B26A27"/>
    <w:rsid w:val="00B274A0"/>
    <w:rsid w:val="00B300BF"/>
    <w:rsid w:val="00B3015E"/>
    <w:rsid w:val="00B30356"/>
    <w:rsid w:val="00B30A2A"/>
    <w:rsid w:val="00B30BDF"/>
    <w:rsid w:val="00B313F6"/>
    <w:rsid w:val="00B31DBB"/>
    <w:rsid w:val="00B32209"/>
    <w:rsid w:val="00B326AD"/>
    <w:rsid w:val="00B326F9"/>
    <w:rsid w:val="00B3277F"/>
    <w:rsid w:val="00B32A1D"/>
    <w:rsid w:val="00B349E7"/>
    <w:rsid w:val="00B3504F"/>
    <w:rsid w:val="00B3528F"/>
    <w:rsid w:val="00B355B2"/>
    <w:rsid w:val="00B35795"/>
    <w:rsid w:val="00B35C12"/>
    <w:rsid w:val="00B35D2C"/>
    <w:rsid w:val="00B36EA9"/>
    <w:rsid w:val="00B36FF9"/>
    <w:rsid w:val="00B37595"/>
    <w:rsid w:val="00B378C5"/>
    <w:rsid w:val="00B40137"/>
    <w:rsid w:val="00B4038E"/>
    <w:rsid w:val="00B403FA"/>
    <w:rsid w:val="00B4090C"/>
    <w:rsid w:val="00B40AF1"/>
    <w:rsid w:val="00B40DED"/>
    <w:rsid w:val="00B41B9E"/>
    <w:rsid w:val="00B41E89"/>
    <w:rsid w:val="00B4290B"/>
    <w:rsid w:val="00B42FA2"/>
    <w:rsid w:val="00B4337F"/>
    <w:rsid w:val="00B43902"/>
    <w:rsid w:val="00B439AA"/>
    <w:rsid w:val="00B44ECE"/>
    <w:rsid w:val="00B45116"/>
    <w:rsid w:val="00B4524D"/>
    <w:rsid w:val="00B4589F"/>
    <w:rsid w:val="00B46818"/>
    <w:rsid w:val="00B46C01"/>
    <w:rsid w:val="00B47126"/>
    <w:rsid w:val="00B47E94"/>
    <w:rsid w:val="00B5039B"/>
    <w:rsid w:val="00B50F71"/>
    <w:rsid w:val="00B514BE"/>
    <w:rsid w:val="00B515A6"/>
    <w:rsid w:val="00B517BC"/>
    <w:rsid w:val="00B51BEB"/>
    <w:rsid w:val="00B51D0B"/>
    <w:rsid w:val="00B523FA"/>
    <w:rsid w:val="00B5249D"/>
    <w:rsid w:val="00B52576"/>
    <w:rsid w:val="00B52E23"/>
    <w:rsid w:val="00B53FA8"/>
    <w:rsid w:val="00B5427D"/>
    <w:rsid w:val="00B547A0"/>
    <w:rsid w:val="00B5510D"/>
    <w:rsid w:val="00B55158"/>
    <w:rsid w:val="00B55570"/>
    <w:rsid w:val="00B557F9"/>
    <w:rsid w:val="00B55CC9"/>
    <w:rsid w:val="00B56110"/>
    <w:rsid w:val="00B56F6B"/>
    <w:rsid w:val="00B5782A"/>
    <w:rsid w:val="00B57A9C"/>
    <w:rsid w:val="00B57FF5"/>
    <w:rsid w:val="00B60013"/>
    <w:rsid w:val="00B602A7"/>
    <w:rsid w:val="00B61584"/>
    <w:rsid w:val="00B61816"/>
    <w:rsid w:val="00B618F3"/>
    <w:rsid w:val="00B61AE9"/>
    <w:rsid w:val="00B6216E"/>
    <w:rsid w:val="00B624B4"/>
    <w:rsid w:val="00B62550"/>
    <w:rsid w:val="00B6287C"/>
    <w:rsid w:val="00B62E07"/>
    <w:rsid w:val="00B64174"/>
    <w:rsid w:val="00B647AA"/>
    <w:rsid w:val="00B650CC"/>
    <w:rsid w:val="00B655F3"/>
    <w:rsid w:val="00B65A4F"/>
    <w:rsid w:val="00B67767"/>
    <w:rsid w:val="00B7051C"/>
    <w:rsid w:val="00B705DB"/>
    <w:rsid w:val="00B70A6D"/>
    <w:rsid w:val="00B71111"/>
    <w:rsid w:val="00B71CBA"/>
    <w:rsid w:val="00B727F3"/>
    <w:rsid w:val="00B734AF"/>
    <w:rsid w:val="00B739F0"/>
    <w:rsid w:val="00B739F3"/>
    <w:rsid w:val="00B744DC"/>
    <w:rsid w:val="00B750BB"/>
    <w:rsid w:val="00B756FA"/>
    <w:rsid w:val="00B75AF0"/>
    <w:rsid w:val="00B75E2B"/>
    <w:rsid w:val="00B7657B"/>
    <w:rsid w:val="00B76AA9"/>
    <w:rsid w:val="00B76BFD"/>
    <w:rsid w:val="00B76C07"/>
    <w:rsid w:val="00B77328"/>
    <w:rsid w:val="00B773F6"/>
    <w:rsid w:val="00B77888"/>
    <w:rsid w:val="00B77BA5"/>
    <w:rsid w:val="00B77C6E"/>
    <w:rsid w:val="00B802A1"/>
    <w:rsid w:val="00B80482"/>
    <w:rsid w:val="00B815E0"/>
    <w:rsid w:val="00B81619"/>
    <w:rsid w:val="00B8168D"/>
    <w:rsid w:val="00B820AE"/>
    <w:rsid w:val="00B82915"/>
    <w:rsid w:val="00B83487"/>
    <w:rsid w:val="00B8463C"/>
    <w:rsid w:val="00B85AEC"/>
    <w:rsid w:val="00B8619D"/>
    <w:rsid w:val="00B8628E"/>
    <w:rsid w:val="00B86700"/>
    <w:rsid w:val="00B867F4"/>
    <w:rsid w:val="00B868DA"/>
    <w:rsid w:val="00B86DD2"/>
    <w:rsid w:val="00B87C56"/>
    <w:rsid w:val="00B90031"/>
    <w:rsid w:val="00B901ED"/>
    <w:rsid w:val="00B903EB"/>
    <w:rsid w:val="00B90918"/>
    <w:rsid w:val="00B91648"/>
    <w:rsid w:val="00B919E2"/>
    <w:rsid w:val="00B91BEA"/>
    <w:rsid w:val="00B9206A"/>
    <w:rsid w:val="00B925AC"/>
    <w:rsid w:val="00B92875"/>
    <w:rsid w:val="00B92979"/>
    <w:rsid w:val="00B92BEE"/>
    <w:rsid w:val="00B92D70"/>
    <w:rsid w:val="00B93764"/>
    <w:rsid w:val="00B939B3"/>
    <w:rsid w:val="00B93E2F"/>
    <w:rsid w:val="00B940E0"/>
    <w:rsid w:val="00B943A7"/>
    <w:rsid w:val="00B94707"/>
    <w:rsid w:val="00B94C5C"/>
    <w:rsid w:val="00B95AF1"/>
    <w:rsid w:val="00B95C0B"/>
    <w:rsid w:val="00B966C2"/>
    <w:rsid w:val="00B971A8"/>
    <w:rsid w:val="00B97909"/>
    <w:rsid w:val="00B97A04"/>
    <w:rsid w:val="00B97E96"/>
    <w:rsid w:val="00BA00F1"/>
    <w:rsid w:val="00BA069B"/>
    <w:rsid w:val="00BA0BA5"/>
    <w:rsid w:val="00BA0BE8"/>
    <w:rsid w:val="00BA12A9"/>
    <w:rsid w:val="00BA1531"/>
    <w:rsid w:val="00BA1B88"/>
    <w:rsid w:val="00BA1BC2"/>
    <w:rsid w:val="00BA1EBC"/>
    <w:rsid w:val="00BA20C7"/>
    <w:rsid w:val="00BA24A4"/>
    <w:rsid w:val="00BA2D33"/>
    <w:rsid w:val="00BA358A"/>
    <w:rsid w:val="00BA3599"/>
    <w:rsid w:val="00BA3994"/>
    <w:rsid w:val="00BA4346"/>
    <w:rsid w:val="00BA4E02"/>
    <w:rsid w:val="00BA4F49"/>
    <w:rsid w:val="00BA591E"/>
    <w:rsid w:val="00BA59E2"/>
    <w:rsid w:val="00BA6069"/>
    <w:rsid w:val="00BA6DBD"/>
    <w:rsid w:val="00BA722D"/>
    <w:rsid w:val="00BA725B"/>
    <w:rsid w:val="00BA74E4"/>
    <w:rsid w:val="00BA7A6B"/>
    <w:rsid w:val="00BA7AF9"/>
    <w:rsid w:val="00BA7D7C"/>
    <w:rsid w:val="00BB0542"/>
    <w:rsid w:val="00BB16A4"/>
    <w:rsid w:val="00BB19F1"/>
    <w:rsid w:val="00BB1C0D"/>
    <w:rsid w:val="00BB2669"/>
    <w:rsid w:val="00BB294F"/>
    <w:rsid w:val="00BB2A23"/>
    <w:rsid w:val="00BB30E9"/>
    <w:rsid w:val="00BB31D2"/>
    <w:rsid w:val="00BB3288"/>
    <w:rsid w:val="00BB3518"/>
    <w:rsid w:val="00BB380A"/>
    <w:rsid w:val="00BB469B"/>
    <w:rsid w:val="00BB5890"/>
    <w:rsid w:val="00BB594D"/>
    <w:rsid w:val="00BB5A8B"/>
    <w:rsid w:val="00BB770C"/>
    <w:rsid w:val="00BB78C9"/>
    <w:rsid w:val="00BB7A1B"/>
    <w:rsid w:val="00BB7BB7"/>
    <w:rsid w:val="00BB7F83"/>
    <w:rsid w:val="00BC049C"/>
    <w:rsid w:val="00BC0A15"/>
    <w:rsid w:val="00BC0DC3"/>
    <w:rsid w:val="00BC15D1"/>
    <w:rsid w:val="00BC17C1"/>
    <w:rsid w:val="00BC1855"/>
    <w:rsid w:val="00BC1B1C"/>
    <w:rsid w:val="00BC2143"/>
    <w:rsid w:val="00BC27A5"/>
    <w:rsid w:val="00BC27F0"/>
    <w:rsid w:val="00BC40EA"/>
    <w:rsid w:val="00BC4773"/>
    <w:rsid w:val="00BC4EDC"/>
    <w:rsid w:val="00BC520C"/>
    <w:rsid w:val="00BC5B3D"/>
    <w:rsid w:val="00BC6228"/>
    <w:rsid w:val="00BC63D5"/>
    <w:rsid w:val="00BC68A5"/>
    <w:rsid w:val="00BC7548"/>
    <w:rsid w:val="00BC773E"/>
    <w:rsid w:val="00BC7D62"/>
    <w:rsid w:val="00BD0DA4"/>
    <w:rsid w:val="00BD0E57"/>
    <w:rsid w:val="00BD1F97"/>
    <w:rsid w:val="00BD1FE9"/>
    <w:rsid w:val="00BD27F0"/>
    <w:rsid w:val="00BD2C3E"/>
    <w:rsid w:val="00BD2C72"/>
    <w:rsid w:val="00BD3421"/>
    <w:rsid w:val="00BD374B"/>
    <w:rsid w:val="00BD3B30"/>
    <w:rsid w:val="00BD3CDA"/>
    <w:rsid w:val="00BD4285"/>
    <w:rsid w:val="00BD48E1"/>
    <w:rsid w:val="00BD4A3D"/>
    <w:rsid w:val="00BD530B"/>
    <w:rsid w:val="00BD57EC"/>
    <w:rsid w:val="00BD585E"/>
    <w:rsid w:val="00BD5D7A"/>
    <w:rsid w:val="00BD660B"/>
    <w:rsid w:val="00BD6E2A"/>
    <w:rsid w:val="00BD6EBD"/>
    <w:rsid w:val="00BD6EE6"/>
    <w:rsid w:val="00BD702D"/>
    <w:rsid w:val="00BD72FB"/>
    <w:rsid w:val="00BD7646"/>
    <w:rsid w:val="00BD767D"/>
    <w:rsid w:val="00BD785F"/>
    <w:rsid w:val="00BD79AA"/>
    <w:rsid w:val="00BD7B65"/>
    <w:rsid w:val="00BD7CF3"/>
    <w:rsid w:val="00BE0079"/>
    <w:rsid w:val="00BE0114"/>
    <w:rsid w:val="00BE01FA"/>
    <w:rsid w:val="00BE03D9"/>
    <w:rsid w:val="00BE1C50"/>
    <w:rsid w:val="00BE1CD6"/>
    <w:rsid w:val="00BE2241"/>
    <w:rsid w:val="00BE246C"/>
    <w:rsid w:val="00BE2942"/>
    <w:rsid w:val="00BE2DBF"/>
    <w:rsid w:val="00BE34DE"/>
    <w:rsid w:val="00BE369D"/>
    <w:rsid w:val="00BE3DEF"/>
    <w:rsid w:val="00BE4253"/>
    <w:rsid w:val="00BE45BC"/>
    <w:rsid w:val="00BE485F"/>
    <w:rsid w:val="00BE4EB3"/>
    <w:rsid w:val="00BE4EEA"/>
    <w:rsid w:val="00BE631E"/>
    <w:rsid w:val="00BE6320"/>
    <w:rsid w:val="00BE69D9"/>
    <w:rsid w:val="00BE6C01"/>
    <w:rsid w:val="00BE6DC8"/>
    <w:rsid w:val="00BE7645"/>
    <w:rsid w:val="00BE7725"/>
    <w:rsid w:val="00BF08CF"/>
    <w:rsid w:val="00BF09B2"/>
    <w:rsid w:val="00BF10E3"/>
    <w:rsid w:val="00BF13DF"/>
    <w:rsid w:val="00BF1943"/>
    <w:rsid w:val="00BF2834"/>
    <w:rsid w:val="00BF2B60"/>
    <w:rsid w:val="00BF2D27"/>
    <w:rsid w:val="00BF2F2A"/>
    <w:rsid w:val="00BF3298"/>
    <w:rsid w:val="00BF3646"/>
    <w:rsid w:val="00BF39A6"/>
    <w:rsid w:val="00BF3A35"/>
    <w:rsid w:val="00BF3C29"/>
    <w:rsid w:val="00BF4A59"/>
    <w:rsid w:val="00BF57B8"/>
    <w:rsid w:val="00BF58ED"/>
    <w:rsid w:val="00BF5AF6"/>
    <w:rsid w:val="00BF62B9"/>
    <w:rsid w:val="00BF73CA"/>
    <w:rsid w:val="00BF7DEF"/>
    <w:rsid w:val="00BF7F38"/>
    <w:rsid w:val="00C004A1"/>
    <w:rsid w:val="00C0055C"/>
    <w:rsid w:val="00C01E2B"/>
    <w:rsid w:val="00C01EEB"/>
    <w:rsid w:val="00C029AE"/>
    <w:rsid w:val="00C02C75"/>
    <w:rsid w:val="00C037E6"/>
    <w:rsid w:val="00C03815"/>
    <w:rsid w:val="00C04311"/>
    <w:rsid w:val="00C044E8"/>
    <w:rsid w:val="00C04572"/>
    <w:rsid w:val="00C0492D"/>
    <w:rsid w:val="00C04CD8"/>
    <w:rsid w:val="00C04DD1"/>
    <w:rsid w:val="00C04FD9"/>
    <w:rsid w:val="00C0518B"/>
    <w:rsid w:val="00C052B7"/>
    <w:rsid w:val="00C0550D"/>
    <w:rsid w:val="00C057D2"/>
    <w:rsid w:val="00C05F4F"/>
    <w:rsid w:val="00C06A3B"/>
    <w:rsid w:val="00C06AB0"/>
    <w:rsid w:val="00C06B90"/>
    <w:rsid w:val="00C077B6"/>
    <w:rsid w:val="00C079EE"/>
    <w:rsid w:val="00C07ABA"/>
    <w:rsid w:val="00C10344"/>
    <w:rsid w:val="00C1038C"/>
    <w:rsid w:val="00C10748"/>
    <w:rsid w:val="00C10969"/>
    <w:rsid w:val="00C10CF3"/>
    <w:rsid w:val="00C116DE"/>
    <w:rsid w:val="00C117C6"/>
    <w:rsid w:val="00C11DCD"/>
    <w:rsid w:val="00C11F70"/>
    <w:rsid w:val="00C128EA"/>
    <w:rsid w:val="00C13217"/>
    <w:rsid w:val="00C13966"/>
    <w:rsid w:val="00C13C72"/>
    <w:rsid w:val="00C13D72"/>
    <w:rsid w:val="00C13D79"/>
    <w:rsid w:val="00C13DB4"/>
    <w:rsid w:val="00C13E9C"/>
    <w:rsid w:val="00C13F58"/>
    <w:rsid w:val="00C13FDB"/>
    <w:rsid w:val="00C14A05"/>
    <w:rsid w:val="00C14B2B"/>
    <w:rsid w:val="00C14BE3"/>
    <w:rsid w:val="00C15440"/>
    <w:rsid w:val="00C154CA"/>
    <w:rsid w:val="00C15DBE"/>
    <w:rsid w:val="00C16940"/>
    <w:rsid w:val="00C16DC6"/>
    <w:rsid w:val="00C16DE2"/>
    <w:rsid w:val="00C17112"/>
    <w:rsid w:val="00C17669"/>
    <w:rsid w:val="00C17C97"/>
    <w:rsid w:val="00C17D52"/>
    <w:rsid w:val="00C17F71"/>
    <w:rsid w:val="00C2057F"/>
    <w:rsid w:val="00C20B58"/>
    <w:rsid w:val="00C20EE3"/>
    <w:rsid w:val="00C21DDB"/>
    <w:rsid w:val="00C21FAD"/>
    <w:rsid w:val="00C2243B"/>
    <w:rsid w:val="00C22B44"/>
    <w:rsid w:val="00C23521"/>
    <w:rsid w:val="00C23752"/>
    <w:rsid w:val="00C23BD3"/>
    <w:rsid w:val="00C23D09"/>
    <w:rsid w:val="00C24160"/>
    <w:rsid w:val="00C24E5C"/>
    <w:rsid w:val="00C2520E"/>
    <w:rsid w:val="00C25474"/>
    <w:rsid w:val="00C25652"/>
    <w:rsid w:val="00C261C6"/>
    <w:rsid w:val="00C26FBE"/>
    <w:rsid w:val="00C27779"/>
    <w:rsid w:val="00C278A2"/>
    <w:rsid w:val="00C27A3E"/>
    <w:rsid w:val="00C305E1"/>
    <w:rsid w:val="00C30609"/>
    <w:rsid w:val="00C30642"/>
    <w:rsid w:val="00C308C3"/>
    <w:rsid w:val="00C32289"/>
    <w:rsid w:val="00C32380"/>
    <w:rsid w:val="00C32645"/>
    <w:rsid w:val="00C32BF6"/>
    <w:rsid w:val="00C3346C"/>
    <w:rsid w:val="00C33592"/>
    <w:rsid w:val="00C337EF"/>
    <w:rsid w:val="00C34190"/>
    <w:rsid w:val="00C341C3"/>
    <w:rsid w:val="00C34385"/>
    <w:rsid w:val="00C34395"/>
    <w:rsid w:val="00C34A6D"/>
    <w:rsid w:val="00C34C7F"/>
    <w:rsid w:val="00C35132"/>
    <w:rsid w:val="00C35223"/>
    <w:rsid w:val="00C35295"/>
    <w:rsid w:val="00C35B6E"/>
    <w:rsid w:val="00C35D9B"/>
    <w:rsid w:val="00C362B4"/>
    <w:rsid w:val="00C362F4"/>
    <w:rsid w:val="00C365D0"/>
    <w:rsid w:val="00C36792"/>
    <w:rsid w:val="00C36920"/>
    <w:rsid w:val="00C36B96"/>
    <w:rsid w:val="00C3798B"/>
    <w:rsid w:val="00C37E61"/>
    <w:rsid w:val="00C404D5"/>
    <w:rsid w:val="00C40C8A"/>
    <w:rsid w:val="00C412A7"/>
    <w:rsid w:val="00C412CC"/>
    <w:rsid w:val="00C426F6"/>
    <w:rsid w:val="00C427C3"/>
    <w:rsid w:val="00C4322C"/>
    <w:rsid w:val="00C43828"/>
    <w:rsid w:val="00C43D9A"/>
    <w:rsid w:val="00C43F30"/>
    <w:rsid w:val="00C43F76"/>
    <w:rsid w:val="00C44060"/>
    <w:rsid w:val="00C4410F"/>
    <w:rsid w:val="00C44275"/>
    <w:rsid w:val="00C44400"/>
    <w:rsid w:val="00C4538C"/>
    <w:rsid w:val="00C45540"/>
    <w:rsid w:val="00C45675"/>
    <w:rsid w:val="00C460C4"/>
    <w:rsid w:val="00C468A4"/>
    <w:rsid w:val="00C46BAE"/>
    <w:rsid w:val="00C46E18"/>
    <w:rsid w:val="00C46EF1"/>
    <w:rsid w:val="00C5043E"/>
    <w:rsid w:val="00C504C1"/>
    <w:rsid w:val="00C50B8F"/>
    <w:rsid w:val="00C50B99"/>
    <w:rsid w:val="00C50CD1"/>
    <w:rsid w:val="00C51262"/>
    <w:rsid w:val="00C51616"/>
    <w:rsid w:val="00C520FD"/>
    <w:rsid w:val="00C521A3"/>
    <w:rsid w:val="00C5309E"/>
    <w:rsid w:val="00C5318D"/>
    <w:rsid w:val="00C531AF"/>
    <w:rsid w:val="00C53D3F"/>
    <w:rsid w:val="00C53F16"/>
    <w:rsid w:val="00C544D4"/>
    <w:rsid w:val="00C54779"/>
    <w:rsid w:val="00C548EE"/>
    <w:rsid w:val="00C558D4"/>
    <w:rsid w:val="00C55EC8"/>
    <w:rsid w:val="00C5743B"/>
    <w:rsid w:val="00C57615"/>
    <w:rsid w:val="00C57650"/>
    <w:rsid w:val="00C57BCE"/>
    <w:rsid w:val="00C601C8"/>
    <w:rsid w:val="00C602F2"/>
    <w:rsid w:val="00C6054B"/>
    <w:rsid w:val="00C60E4E"/>
    <w:rsid w:val="00C61530"/>
    <w:rsid w:val="00C619AE"/>
    <w:rsid w:val="00C625E0"/>
    <w:rsid w:val="00C62604"/>
    <w:rsid w:val="00C63104"/>
    <w:rsid w:val="00C636D8"/>
    <w:rsid w:val="00C6384B"/>
    <w:rsid w:val="00C647ED"/>
    <w:rsid w:val="00C649EA"/>
    <w:rsid w:val="00C64AA1"/>
    <w:rsid w:val="00C652C5"/>
    <w:rsid w:val="00C654F8"/>
    <w:rsid w:val="00C65B20"/>
    <w:rsid w:val="00C65ED6"/>
    <w:rsid w:val="00C66157"/>
    <w:rsid w:val="00C662A1"/>
    <w:rsid w:val="00C664AE"/>
    <w:rsid w:val="00C669FF"/>
    <w:rsid w:val="00C6775B"/>
    <w:rsid w:val="00C67B08"/>
    <w:rsid w:val="00C70007"/>
    <w:rsid w:val="00C700B2"/>
    <w:rsid w:val="00C70346"/>
    <w:rsid w:val="00C716A8"/>
    <w:rsid w:val="00C71D00"/>
    <w:rsid w:val="00C7200F"/>
    <w:rsid w:val="00C722CB"/>
    <w:rsid w:val="00C741C5"/>
    <w:rsid w:val="00C7450A"/>
    <w:rsid w:val="00C74D58"/>
    <w:rsid w:val="00C74FEE"/>
    <w:rsid w:val="00C75406"/>
    <w:rsid w:val="00C75DA1"/>
    <w:rsid w:val="00C75E1F"/>
    <w:rsid w:val="00C76C4B"/>
    <w:rsid w:val="00C775A3"/>
    <w:rsid w:val="00C77818"/>
    <w:rsid w:val="00C804B5"/>
    <w:rsid w:val="00C80A48"/>
    <w:rsid w:val="00C80C9C"/>
    <w:rsid w:val="00C80E02"/>
    <w:rsid w:val="00C810EE"/>
    <w:rsid w:val="00C81273"/>
    <w:rsid w:val="00C813DF"/>
    <w:rsid w:val="00C81501"/>
    <w:rsid w:val="00C81AD2"/>
    <w:rsid w:val="00C81C13"/>
    <w:rsid w:val="00C826C2"/>
    <w:rsid w:val="00C83549"/>
    <w:rsid w:val="00C83762"/>
    <w:rsid w:val="00C83802"/>
    <w:rsid w:val="00C838B3"/>
    <w:rsid w:val="00C8396A"/>
    <w:rsid w:val="00C843E5"/>
    <w:rsid w:val="00C84A5D"/>
    <w:rsid w:val="00C84D3C"/>
    <w:rsid w:val="00C84E53"/>
    <w:rsid w:val="00C85032"/>
    <w:rsid w:val="00C85491"/>
    <w:rsid w:val="00C85DC6"/>
    <w:rsid w:val="00C86008"/>
    <w:rsid w:val="00C86841"/>
    <w:rsid w:val="00C86A88"/>
    <w:rsid w:val="00C87217"/>
    <w:rsid w:val="00C87E9B"/>
    <w:rsid w:val="00C9072B"/>
    <w:rsid w:val="00C90889"/>
    <w:rsid w:val="00C91978"/>
    <w:rsid w:val="00C91D5E"/>
    <w:rsid w:val="00C9230E"/>
    <w:rsid w:val="00C9243F"/>
    <w:rsid w:val="00C9286E"/>
    <w:rsid w:val="00C929FA"/>
    <w:rsid w:val="00C93A2F"/>
    <w:rsid w:val="00C944A2"/>
    <w:rsid w:val="00C94989"/>
    <w:rsid w:val="00C94A68"/>
    <w:rsid w:val="00C94E01"/>
    <w:rsid w:val="00C952BC"/>
    <w:rsid w:val="00C9546E"/>
    <w:rsid w:val="00C96957"/>
    <w:rsid w:val="00C96CCA"/>
    <w:rsid w:val="00C96D68"/>
    <w:rsid w:val="00C97443"/>
    <w:rsid w:val="00C9795A"/>
    <w:rsid w:val="00C97AB8"/>
    <w:rsid w:val="00C97CD2"/>
    <w:rsid w:val="00C97EC2"/>
    <w:rsid w:val="00CA01C6"/>
    <w:rsid w:val="00CA0767"/>
    <w:rsid w:val="00CA0794"/>
    <w:rsid w:val="00CA0AE3"/>
    <w:rsid w:val="00CA0DE4"/>
    <w:rsid w:val="00CA12B6"/>
    <w:rsid w:val="00CA1471"/>
    <w:rsid w:val="00CA151B"/>
    <w:rsid w:val="00CA1635"/>
    <w:rsid w:val="00CA16C9"/>
    <w:rsid w:val="00CA1905"/>
    <w:rsid w:val="00CA264E"/>
    <w:rsid w:val="00CA2C6D"/>
    <w:rsid w:val="00CA2FA0"/>
    <w:rsid w:val="00CA305C"/>
    <w:rsid w:val="00CA32DC"/>
    <w:rsid w:val="00CA338E"/>
    <w:rsid w:val="00CA3571"/>
    <w:rsid w:val="00CA37FF"/>
    <w:rsid w:val="00CA382C"/>
    <w:rsid w:val="00CA3835"/>
    <w:rsid w:val="00CA3A7C"/>
    <w:rsid w:val="00CA4B10"/>
    <w:rsid w:val="00CA55CC"/>
    <w:rsid w:val="00CA5645"/>
    <w:rsid w:val="00CA58D0"/>
    <w:rsid w:val="00CA6095"/>
    <w:rsid w:val="00CA6E9F"/>
    <w:rsid w:val="00CA7A28"/>
    <w:rsid w:val="00CB04B8"/>
    <w:rsid w:val="00CB0636"/>
    <w:rsid w:val="00CB0871"/>
    <w:rsid w:val="00CB0F6D"/>
    <w:rsid w:val="00CB11E1"/>
    <w:rsid w:val="00CB153B"/>
    <w:rsid w:val="00CB1641"/>
    <w:rsid w:val="00CB1D56"/>
    <w:rsid w:val="00CB1EFE"/>
    <w:rsid w:val="00CB1FEE"/>
    <w:rsid w:val="00CB2310"/>
    <w:rsid w:val="00CB2EDD"/>
    <w:rsid w:val="00CB32B5"/>
    <w:rsid w:val="00CB343F"/>
    <w:rsid w:val="00CB398F"/>
    <w:rsid w:val="00CB4613"/>
    <w:rsid w:val="00CB4B79"/>
    <w:rsid w:val="00CB6056"/>
    <w:rsid w:val="00CB6453"/>
    <w:rsid w:val="00CB6F24"/>
    <w:rsid w:val="00CB7E45"/>
    <w:rsid w:val="00CC0F17"/>
    <w:rsid w:val="00CC0F81"/>
    <w:rsid w:val="00CC0FC7"/>
    <w:rsid w:val="00CC11D9"/>
    <w:rsid w:val="00CC1EAE"/>
    <w:rsid w:val="00CC1FF3"/>
    <w:rsid w:val="00CC2057"/>
    <w:rsid w:val="00CC27BC"/>
    <w:rsid w:val="00CC304D"/>
    <w:rsid w:val="00CC3F7C"/>
    <w:rsid w:val="00CC4484"/>
    <w:rsid w:val="00CC49CE"/>
    <w:rsid w:val="00CC51A4"/>
    <w:rsid w:val="00CC592C"/>
    <w:rsid w:val="00CC5BAC"/>
    <w:rsid w:val="00CC61BC"/>
    <w:rsid w:val="00CC6436"/>
    <w:rsid w:val="00CC6532"/>
    <w:rsid w:val="00CC68CC"/>
    <w:rsid w:val="00CC69B7"/>
    <w:rsid w:val="00CC6BAB"/>
    <w:rsid w:val="00CC7539"/>
    <w:rsid w:val="00CD05AD"/>
    <w:rsid w:val="00CD1A40"/>
    <w:rsid w:val="00CD28BB"/>
    <w:rsid w:val="00CD29F0"/>
    <w:rsid w:val="00CD401B"/>
    <w:rsid w:val="00CD4322"/>
    <w:rsid w:val="00CD44CA"/>
    <w:rsid w:val="00CD57CC"/>
    <w:rsid w:val="00CD585B"/>
    <w:rsid w:val="00CD5C98"/>
    <w:rsid w:val="00CD6B49"/>
    <w:rsid w:val="00CD6CDA"/>
    <w:rsid w:val="00CD6E74"/>
    <w:rsid w:val="00CD748B"/>
    <w:rsid w:val="00CD748F"/>
    <w:rsid w:val="00CD7ED0"/>
    <w:rsid w:val="00CE0181"/>
    <w:rsid w:val="00CE049B"/>
    <w:rsid w:val="00CE05CD"/>
    <w:rsid w:val="00CE2231"/>
    <w:rsid w:val="00CE29FB"/>
    <w:rsid w:val="00CE334C"/>
    <w:rsid w:val="00CE3649"/>
    <w:rsid w:val="00CE3903"/>
    <w:rsid w:val="00CE40C9"/>
    <w:rsid w:val="00CE5C84"/>
    <w:rsid w:val="00CE6258"/>
    <w:rsid w:val="00CE65FC"/>
    <w:rsid w:val="00CE6A1D"/>
    <w:rsid w:val="00CE75AA"/>
    <w:rsid w:val="00CE7674"/>
    <w:rsid w:val="00CE77D9"/>
    <w:rsid w:val="00CF02F2"/>
    <w:rsid w:val="00CF0834"/>
    <w:rsid w:val="00CF0BF0"/>
    <w:rsid w:val="00CF1799"/>
    <w:rsid w:val="00CF188A"/>
    <w:rsid w:val="00CF1B2F"/>
    <w:rsid w:val="00CF26F6"/>
    <w:rsid w:val="00CF277D"/>
    <w:rsid w:val="00CF279E"/>
    <w:rsid w:val="00CF2B5A"/>
    <w:rsid w:val="00CF3204"/>
    <w:rsid w:val="00CF334B"/>
    <w:rsid w:val="00CF346C"/>
    <w:rsid w:val="00CF3BC8"/>
    <w:rsid w:val="00CF4565"/>
    <w:rsid w:val="00CF46C7"/>
    <w:rsid w:val="00CF4C3B"/>
    <w:rsid w:val="00CF52F2"/>
    <w:rsid w:val="00CF5814"/>
    <w:rsid w:val="00CF5A81"/>
    <w:rsid w:val="00CF646A"/>
    <w:rsid w:val="00CF68FB"/>
    <w:rsid w:val="00CF6A1B"/>
    <w:rsid w:val="00CF6EA3"/>
    <w:rsid w:val="00CF71F0"/>
    <w:rsid w:val="00CF728B"/>
    <w:rsid w:val="00CF7C0B"/>
    <w:rsid w:val="00CF7C34"/>
    <w:rsid w:val="00D0070C"/>
    <w:rsid w:val="00D00D5F"/>
    <w:rsid w:val="00D010E8"/>
    <w:rsid w:val="00D01904"/>
    <w:rsid w:val="00D01B3A"/>
    <w:rsid w:val="00D01BA9"/>
    <w:rsid w:val="00D029DD"/>
    <w:rsid w:val="00D0327F"/>
    <w:rsid w:val="00D03397"/>
    <w:rsid w:val="00D036AD"/>
    <w:rsid w:val="00D03B75"/>
    <w:rsid w:val="00D04ABC"/>
    <w:rsid w:val="00D050AF"/>
    <w:rsid w:val="00D0549E"/>
    <w:rsid w:val="00D055B0"/>
    <w:rsid w:val="00D0572F"/>
    <w:rsid w:val="00D05971"/>
    <w:rsid w:val="00D063D5"/>
    <w:rsid w:val="00D06819"/>
    <w:rsid w:val="00D06C78"/>
    <w:rsid w:val="00D06FB4"/>
    <w:rsid w:val="00D0761D"/>
    <w:rsid w:val="00D104B1"/>
    <w:rsid w:val="00D10794"/>
    <w:rsid w:val="00D10F88"/>
    <w:rsid w:val="00D11374"/>
    <w:rsid w:val="00D12BA7"/>
    <w:rsid w:val="00D132DC"/>
    <w:rsid w:val="00D13D82"/>
    <w:rsid w:val="00D141D2"/>
    <w:rsid w:val="00D14B5A"/>
    <w:rsid w:val="00D14C3D"/>
    <w:rsid w:val="00D1515F"/>
    <w:rsid w:val="00D15408"/>
    <w:rsid w:val="00D163E2"/>
    <w:rsid w:val="00D164FD"/>
    <w:rsid w:val="00D16C44"/>
    <w:rsid w:val="00D16CAD"/>
    <w:rsid w:val="00D17491"/>
    <w:rsid w:val="00D17742"/>
    <w:rsid w:val="00D17E53"/>
    <w:rsid w:val="00D2034E"/>
    <w:rsid w:val="00D206AD"/>
    <w:rsid w:val="00D209B8"/>
    <w:rsid w:val="00D20A8F"/>
    <w:rsid w:val="00D21046"/>
    <w:rsid w:val="00D21739"/>
    <w:rsid w:val="00D21F36"/>
    <w:rsid w:val="00D22522"/>
    <w:rsid w:val="00D22EF2"/>
    <w:rsid w:val="00D2307D"/>
    <w:rsid w:val="00D237FB"/>
    <w:rsid w:val="00D23BC4"/>
    <w:rsid w:val="00D2431E"/>
    <w:rsid w:val="00D24DEB"/>
    <w:rsid w:val="00D25F98"/>
    <w:rsid w:val="00D266A6"/>
    <w:rsid w:val="00D26AF8"/>
    <w:rsid w:val="00D26BD6"/>
    <w:rsid w:val="00D26C76"/>
    <w:rsid w:val="00D26F32"/>
    <w:rsid w:val="00D2726D"/>
    <w:rsid w:val="00D277EA"/>
    <w:rsid w:val="00D303C6"/>
    <w:rsid w:val="00D304C0"/>
    <w:rsid w:val="00D3179D"/>
    <w:rsid w:val="00D3203E"/>
    <w:rsid w:val="00D32074"/>
    <w:rsid w:val="00D3244F"/>
    <w:rsid w:val="00D325D6"/>
    <w:rsid w:val="00D32FEF"/>
    <w:rsid w:val="00D3392A"/>
    <w:rsid w:val="00D33C5B"/>
    <w:rsid w:val="00D348F1"/>
    <w:rsid w:val="00D34D6C"/>
    <w:rsid w:val="00D35454"/>
    <w:rsid w:val="00D3672D"/>
    <w:rsid w:val="00D37B11"/>
    <w:rsid w:val="00D37CE1"/>
    <w:rsid w:val="00D405AF"/>
    <w:rsid w:val="00D410EE"/>
    <w:rsid w:val="00D41331"/>
    <w:rsid w:val="00D43363"/>
    <w:rsid w:val="00D4388A"/>
    <w:rsid w:val="00D43E4E"/>
    <w:rsid w:val="00D4405B"/>
    <w:rsid w:val="00D44759"/>
    <w:rsid w:val="00D448EB"/>
    <w:rsid w:val="00D44E41"/>
    <w:rsid w:val="00D44FC4"/>
    <w:rsid w:val="00D45057"/>
    <w:rsid w:val="00D4508A"/>
    <w:rsid w:val="00D45813"/>
    <w:rsid w:val="00D46487"/>
    <w:rsid w:val="00D46494"/>
    <w:rsid w:val="00D46B1F"/>
    <w:rsid w:val="00D46BCE"/>
    <w:rsid w:val="00D46D67"/>
    <w:rsid w:val="00D509B2"/>
    <w:rsid w:val="00D50F26"/>
    <w:rsid w:val="00D5133D"/>
    <w:rsid w:val="00D51403"/>
    <w:rsid w:val="00D5169A"/>
    <w:rsid w:val="00D51723"/>
    <w:rsid w:val="00D51917"/>
    <w:rsid w:val="00D519AE"/>
    <w:rsid w:val="00D522A8"/>
    <w:rsid w:val="00D52A21"/>
    <w:rsid w:val="00D53390"/>
    <w:rsid w:val="00D53635"/>
    <w:rsid w:val="00D537A3"/>
    <w:rsid w:val="00D53DDD"/>
    <w:rsid w:val="00D54B18"/>
    <w:rsid w:val="00D54D7F"/>
    <w:rsid w:val="00D55BD3"/>
    <w:rsid w:val="00D5656B"/>
    <w:rsid w:val="00D56C0D"/>
    <w:rsid w:val="00D5748C"/>
    <w:rsid w:val="00D57A0C"/>
    <w:rsid w:val="00D57A6E"/>
    <w:rsid w:val="00D57F5F"/>
    <w:rsid w:val="00D6026B"/>
    <w:rsid w:val="00D6037A"/>
    <w:rsid w:val="00D604C6"/>
    <w:rsid w:val="00D6080B"/>
    <w:rsid w:val="00D61393"/>
    <w:rsid w:val="00D613BE"/>
    <w:rsid w:val="00D613C1"/>
    <w:rsid w:val="00D61648"/>
    <w:rsid w:val="00D61BA8"/>
    <w:rsid w:val="00D62345"/>
    <w:rsid w:val="00D624D1"/>
    <w:rsid w:val="00D62DD1"/>
    <w:rsid w:val="00D6352D"/>
    <w:rsid w:val="00D63BC7"/>
    <w:rsid w:val="00D63CE4"/>
    <w:rsid w:val="00D6406A"/>
    <w:rsid w:val="00D64479"/>
    <w:rsid w:val="00D6470F"/>
    <w:rsid w:val="00D64DA6"/>
    <w:rsid w:val="00D64F82"/>
    <w:rsid w:val="00D65D55"/>
    <w:rsid w:val="00D65E4C"/>
    <w:rsid w:val="00D6655C"/>
    <w:rsid w:val="00D66F89"/>
    <w:rsid w:val="00D66FEF"/>
    <w:rsid w:val="00D701F2"/>
    <w:rsid w:val="00D702B5"/>
    <w:rsid w:val="00D7071E"/>
    <w:rsid w:val="00D71366"/>
    <w:rsid w:val="00D71862"/>
    <w:rsid w:val="00D71F84"/>
    <w:rsid w:val="00D72592"/>
    <w:rsid w:val="00D7293E"/>
    <w:rsid w:val="00D739D5"/>
    <w:rsid w:val="00D73F52"/>
    <w:rsid w:val="00D74644"/>
    <w:rsid w:val="00D74A3A"/>
    <w:rsid w:val="00D7518D"/>
    <w:rsid w:val="00D75938"/>
    <w:rsid w:val="00D760A7"/>
    <w:rsid w:val="00D7617C"/>
    <w:rsid w:val="00D7637A"/>
    <w:rsid w:val="00D7652F"/>
    <w:rsid w:val="00D76707"/>
    <w:rsid w:val="00D76D26"/>
    <w:rsid w:val="00D77E81"/>
    <w:rsid w:val="00D80400"/>
    <w:rsid w:val="00D80934"/>
    <w:rsid w:val="00D80BA1"/>
    <w:rsid w:val="00D80BA3"/>
    <w:rsid w:val="00D812D1"/>
    <w:rsid w:val="00D818D4"/>
    <w:rsid w:val="00D81D04"/>
    <w:rsid w:val="00D82527"/>
    <w:rsid w:val="00D82578"/>
    <w:rsid w:val="00D8293F"/>
    <w:rsid w:val="00D83330"/>
    <w:rsid w:val="00D83423"/>
    <w:rsid w:val="00D83A41"/>
    <w:rsid w:val="00D83BBE"/>
    <w:rsid w:val="00D83F6C"/>
    <w:rsid w:val="00D84875"/>
    <w:rsid w:val="00D84F4E"/>
    <w:rsid w:val="00D85D2F"/>
    <w:rsid w:val="00D85FF7"/>
    <w:rsid w:val="00D86363"/>
    <w:rsid w:val="00D86EA2"/>
    <w:rsid w:val="00D87458"/>
    <w:rsid w:val="00D87B52"/>
    <w:rsid w:val="00D87F51"/>
    <w:rsid w:val="00D90282"/>
    <w:rsid w:val="00D91299"/>
    <w:rsid w:val="00D9143D"/>
    <w:rsid w:val="00D920DD"/>
    <w:rsid w:val="00D92A60"/>
    <w:rsid w:val="00D93A1C"/>
    <w:rsid w:val="00D93ED7"/>
    <w:rsid w:val="00D94B97"/>
    <w:rsid w:val="00D94C5C"/>
    <w:rsid w:val="00D954C6"/>
    <w:rsid w:val="00D95B0D"/>
    <w:rsid w:val="00D95C32"/>
    <w:rsid w:val="00D960A7"/>
    <w:rsid w:val="00D96927"/>
    <w:rsid w:val="00D972D7"/>
    <w:rsid w:val="00D97C07"/>
    <w:rsid w:val="00DA016C"/>
    <w:rsid w:val="00DA1401"/>
    <w:rsid w:val="00DA14DC"/>
    <w:rsid w:val="00DA1709"/>
    <w:rsid w:val="00DA181D"/>
    <w:rsid w:val="00DA1BEE"/>
    <w:rsid w:val="00DA25AC"/>
    <w:rsid w:val="00DA27B9"/>
    <w:rsid w:val="00DA2A31"/>
    <w:rsid w:val="00DA30C5"/>
    <w:rsid w:val="00DA3AD9"/>
    <w:rsid w:val="00DA3CAB"/>
    <w:rsid w:val="00DA4252"/>
    <w:rsid w:val="00DA514C"/>
    <w:rsid w:val="00DA5498"/>
    <w:rsid w:val="00DA5BDD"/>
    <w:rsid w:val="00DA61F1"/>
    <w:rsid w:val="00DA62FE"/>
    <w:rsid w:val="00DA6961"/>
    <w:rsid w:val="00DA6AAD"/>
    <w:rsid w:val="00DA702E"/>
    <w:rsid w:val="00DA7057"/>
    <w:rsid w:val="00DA74F5"/>
    <w:rsid w:val="00DA7B05"/>
    <w:rsid w:val="00DB05A1"/>
    <w:rsid w:val="00DB07C4"/>
    <w:rsid w:val="00DB0C00"/>
    <w:rsid w:val="00DB0C66"/>
    <w:rsid w:val="00DB1628"/>
    <w:rsid w:val="00DB17B3"/>
    <w:rsid w:val="00DB2224"/>
    <w:rsid w:val="00DB29E0"/>
    <w:rsid w:val="00DB2B03"/>
    <w:rsid w:val="00DB3172"/>
    <w:rsid w:val="00DB3A96"/>
    <w:rsid w:val="00DB47AF"/>
    <w:rsid w:val="00DB51B7"/>
    <w:rsid w:val="00DB5332"/>
    <w:rsid w:val="00DB561B"/>
    <w:rsid w:val="00DB57F6"/>
    <w:rsid w:val="00DB598A"/>
    <w:rsid w:val="00DB749A"/>
    <w:rsid w:val="00DB785B"/>
    <w:rsid w:val="00DB7B95"/>
    <w:rsid w:val="00DB7C8E"/>
    <w:rsid w:val="00DC1108"/>
    <w:rsid w:val="00DC16D2"/>
    <w:rsid w:val="00DC1FA1"/>
    <w:rsid w:val="00DC22FE"/>
    <w:rsid w:val="00DC2920"/>
    <w:rsid w:val="00DC29DA"/>
    <w:rsid w:val="00DC4546"/>
    <w:rsid w:val="00DC4848"/>
    <w:rsid w:val="00DC4E15"/>
    <w:rsid w:val="00DC4ED4"/>
    <w:rsid w:val="00DC55DF"/>
    <w:rsid w:val="00DC5BE9"/>
    <w:rsid w:val="00DC5FB6"/>
    <w:rsid w:val="00DC63BB"/>
    <w:rsid w:val="00DC6F94"/>
    <w:rsid w:val="00DC7735"/>
    <w:rsid w:val="00DC79ED"/>
    <w:rsid w:val="00DC7C66"/>
    <w:rsid w:val="00DD067E"/>
    <w:rsid w:val="00DD09B7"/>
    <w:rsid w:val="00DD0B4B"/>
    <w:rsid w:val="00DD0CDE"/>
    <w:rsid w:val="00DD0E91"/>
    <w:rsid w:val="00DD1956"/>
    <w:rsid w:val="00DD1D1E"/>
    <w:rsid w:val="00DD2268"/>
    <w:rsid w:val="00DD4556"/>
    <w:rsid w:val="00DD4BEE"/>
    <w:rsid w:val="00DD51B8"/>
    <w:rsid w:val="00DD5348"/>
    <w:rsid w:val="00DD5BD9"/>
    <w:rsid w:val="00DD5DC6"/>
    <w:rsid w:val="00DD65AB"/>
    <w:rsid w:val="00DD7ABC"/>
    <w:rsid w:val="00DE0121"/>
    <w:rsid w:val="00DE1179"/>
    <w:rsid w:val="00DE12FD"/>
    <w:rsid w:val="00DE1AD9"/>
    <w:rsid w:val="00DE1E53"/>
    <w:rsid w:val="00DE26B2"/>
    <w:rsid w:val="00DE35C3"/>
    <w:rsid w:val="00DE45D1"/>
    <w:rsid w:val="00DE5319"/>
    <w:rsid w:val="00DE5F02"/>
    <w:rsid w:val="00DE6248"/>
    <w:rsid w:val="00DE62AE"/>
    <w:rsid w:val="00DE65BC"/>
    <w:rsid w:val="00DE661A"/>
    <w:rsid w:val="00DE7480"/>
    <w:rsid w:val="00DE775F"/>
    <w:rsid w:val="00DE799B"/>
    <w:rsid w:val="00DE7BBE"/>
    <w:rsid w:val="00DE7E59"/>
    <w:rsid w:val="00DF11A8"/>
    <w:rsid w:val="00DF15A7"/>
    <w:rsid w:val="00DF16D1"/>
    <w:rsid w:val="00DF1C25"/>
    <w:rsid w:val="00DF1C9D"/>
    <w:rsid w:val="00DF2236"/>
    <w:rsid w:val="00DF2358"/>
    <w:rsid w:val="00DF2493"/>
    <w:rsid w:val="00DF2A22"/>
    <w:rsid w:val="00DF2BE6"/>
    <w:rsid w:val="00DF2CA6"/>
    <w:rsid w:val="00DF3AC2"/>
    <w:rsid w:val="00DF4676"/>
    <w:rsid w:val="00DF4F20"/>
    <w:rsid w:val="00DF4F83"/>
    <w:rsid w:val="00DF50C6"/>
    <w:rsid w:val="00DF5276"/>
    <w:rsid w:val="00DF5D1D"/>
    <w:rsid w:val="00DF6088"/>
    <w:rsid w:val="00DF64F7"/>
    <w:rsid w:val="00DF697B"/>
    <w:rsid w:val="00DF69E2"/>
    <w:rsid w:val="00DF7036"/>
    <w:rsid w:val="00DF71FC"/>
    <w:rsid w:val="00E00688"/>
    <w:rsid w:val="00E009CD"/>
    <w:rsid w:val="00E012FF"/>
    <w:rsid w:val="00E01780"/>
    <w:rsid w:val="00E01C19"/>
    <w:rsid w:val="00E026CF"/>
    <w:rsid w:val="00E027EA"/>
    <w:rsid w:val="00E02BC6"/>
    <w:rsid w:val="00E02C2D"/>
    <w:rsid w:val="00E02D2B"/>
    <w:rsid w:val="00E0370C"/>
    <w:rsid w:val="00E03C9F"/>
    <w:rsid w:val="00E03EB9"/>
    <w:rsid w:val="00E043FA"/>
    <w:rsid w:val="00E0449C"/>
    <w:rsid w:val="00E0515E"/>
    <w:rsid w:val="00E05408"/>
    <w:rsid w:val="00E060C0"/>
    <w:rsid w:val="00E06124"/>
    <w:rsid w:val="00E06234"/>
    <w:rsid w:val="00E064DB"/>
    <w:rsid w:val="00E0650E"/>
    <w:rsid w:val="00E06FD1"/>
    <w:rsid w:val="00E07FD5"/>
    <w:rsid w:val="00E07FE8"/>
    <w:rsid w:val="00E10297"/>
    <w:rsid w:val="00E1050C"/>
    <w:rsid w:val="00E10844"/>
    <w:rsid w:val="00E11362"/>
    <w:rsid w:val="00E11394"/>
    <w:rsid w:val="00E1198C"/>
    <w:rsid w:val="00E11B0D"/>
    <w:rsid w:val="00E11BAA"/>
    <w:rsid w:val="00E11D64"/>
    <w:rsid w:val="00E12415"/>
    <w:rsid w:val="00E13E27"/>
    <w:rsid w:val="00E13FA9"/>
    <w:rsid w:val="00E144FD"/>
    <w:rsid w:val="00E147AB"/>
    <w:rsid w:val="00E147AF"/>
    <w:rsid w:val="00E14F11"/>
    <w:rsid w:val="00E15365"/>
    <w:rsid w:val="00E15608"/>
    <w:rsid w:val="00E15899"/>
    <w:rsid w:val="00E16D43"/>
    <w:rsid w:val="00E17410"/>
    <w:rsid w:val="00E174B7"/>
    <w:rsid w:val="00E178B5"/>
    <w:rsid w:val="00E17D02"/>
    <w:rsid w:val="00E17EBC"/>
    <w:rsid w:val="00E17FED"/>
    <w:rsid w:val="00E201E9"/>
    <w:rsid w:val="00E202C9"/>
    <w:rsid w:val="00E202D4"/>
    <w:rsid w:val="00E2043B"/>
    <w:rsid w:val="00E20636"/>
    <w:rsid w:val="00E20678"/>
    <w:rsid w:val="00E20B0E"/>
    <w:rsid w:val="00E20D45"/>
    <w:rsid w:val="00E20EBC"/>
    <w:rsid w:val="00E213BB"/>
    <w:rsid w:val="00E22450"/>
    <w:rsid w:val="00E22710"/>
    <w:rsid w:val="00E22CC8"/>
    <w:rsid w:val="00E232D8"/>
    <w:rsid w:val="00E23336"/>
    <w:rsid w:val="00E2370C"/>
    <w:rsid w:val="00E243A2"/>
    <w:rsid w:val="00E24631"/>
    <w:rsid w:val="00E24E5F"/>
    <w:rsid w:val="00E25AB4"/>
    <w:rsid w:val="00E25CC0"/>
    <w:rsid w:val="00E267E0"/>
    <w:rsid w:val="00E26907"/>
    <w:rsid w:val="00E2705D"/>
    <w:rsid w:val="00E2716E"/>
    <w:rsid w:val="00E274FC"/>
    <w:rsid w:val="00E27726"/>
    <w:rsid w:val="00E27794"/>
    <w:rsid w:val="00E27E8F"/>
    <w:rsid w:val="00E300CD"/>
    <w:rsid w:val="00E30509"/>
    <w:rsid w:val="00E30BC3"/>
    <w:rsid w:val="00E30F1D"/>
    <w:rsid w:val="00E31203"/>
    <w:rsid w:val="00E318D8"/>
    <w:rsid w:val="00E31D51"/>
    <w:rsid w:val="00E33471"/>
    <w:rsid w:val="00E33CA5"/>
    <w:rsid w:val="00E34E9F"/>
    <w:rsid w:val="00E35262"/>
    <w:rsid w:val="00E35645"/>
    <w:rsid w:val="00E3577B"/>
    <w:rsid w:val="00E35B1D"/>
    <w:rsid w:val="00E37797"/>
    <w:rsid w:val="00E403FD"/>
    <w:rsid w:val="00E41AA9"/>
    <w:rsid w:val="00E41D9F"/>
    <w:rsid w:val="00E41DD7"/>
    <w:rsid w:val="00E42277"/>
    <w:rsid w:val="00E42390"/>
    <w:rsid w:val="00E426F1"/>
    <w:rsid w:val="00E42D24"/>
    <w:rsid w:val="00E43385"/>
    <w:rsid w:val="00E435AD"/>
    <w:rsid w:val="00E43F5B"/>
    <w:rsid w:val="00E4407B"/>
    <w:rsid w:val="00E44785"/>
    <w:rsid w:val="00E44942"/>
    <w:rsid w:val="00E452E6"/>
    <w:rsid w:val="00E45FAC"/>
    <w:rsid w:val="00E46926"/>
    <w:rsid w:val="00E46AE1"/>
    <w:rsid w:val="00E46C2C"/>
    <w:rsid w:val="00E46D7A"/>
    <w:rsid w:val="00E46DB1"/>
    <w:rsid w:val="00E47D6D"/>
    <w:rsid w:val="00E50390"/>
    <w:rsid w:val="00E50534"/>
    <w:rsid w:val="00E50798"/>
    <w:rsid w:val="00E507C2"/>
    <w:rsid w:val="00E507DB"/>
    <w:rsid w:val="00E50E16"/>
    <w:rsid w:val="00E513DD"/>
    <w:rsid w:val="00E514A9"/>
    <w:rsid w:val="00E5174C"/>
    <w:rsid w:val="00E51847"/>
    <w:rsid w:val="00E5186A"/>
    <w:rsid w:val="00E52725"/>
    <w:rsid w:val="00E52A7C"/>
    <w:rsid w:val="00E52B9E"/>
    <w:rsid w:val="00E536AF"/>
    <w:rsid w:val="00E53890"/>
    <w:rsid w:val="00E539F2"/>
    <w:rsid w:val="00E548F0"/>
    <w:rsid w:val="00E54DB8"/>
    <w:rsid w:val="00E550DF"/>
    <w:rsid w:val="00E55B44"/>
    <w:rsid w:val="00E55FA6"/>
    <w:rsid w:val="00E56246"/>
    <w:rsid w:val="00E5634A"/>
    <w:rsid w:val="00E56461"/>
    <w:rsid w:val="00E56577"/>
    <w:rsid w:val="00E565A6"/>
    <w:rsid w:val="00E569AD"/>
    <w:rsid w:val="00E569F7"/>
    <w:rsid w:val="00E57D88"/>
    <w:rsid w:val="00E57FD9"/>
    <w:rsid w:val="00E60537"/>
    <w:rsid w:val="00E607BF"/>
    <w:rsid w:val="00E60E6E"/>
    <w:rsid w:val="00E6102E"/>
    <w:rsid w:val="00E613A7"/>
    <w:rsid w:val="00E615B4"/>
    <w:rsid w:val="00E61A38"/>
    <w:rsid w:val="00E62218"/>
    <w:rsid w:val="00E62662"/>
    <w:rsid w:val="00E628FC"/>
    <w:rsid w:val="00E62D0D"/>
    <w:rsid w:val="00E62F38"/>
    <w:rsid w:val="00E64485"/>
    <w:rsid w:val="00E6486A"/>
    <w:rsid w:val="00E6611F"/>
    <w:rsid w:val="00E6659F"/>
    <w:rsid w:val="00E66605"/>
    <w:rsid w:val="00E66ADD"/>
    <w:rsid w:val="00E66D73"/>
    <w:rsid w:val="00E66F49"/>
    <w:rsid w:val="00E67BD1"/>
    <w:rsid w:val="00E67D2C"/>
    <w:rsid w:val="00E70247"/>
    <w:rsid w:val="00E70338"/>
    <w:rsid w:val="00E70A7A"/>
    <w:rsid w:val="00E70C1F"/>
    <w:rsid w:val="00E71657"/>
    <w:rsid w:val="00E71658"/>
    <w:rsid w:val="00E720A1"/>
    <w:rsid w:val="00E738AE"/>
    <w:rsid w:val="00E73997"/>
    <w:rsid w:val="00E73B26"/>
    <w:rsid w:val="00E74319"/>
    <w:rsid w:val="00E759AA"/>
    <w:rsid w:val="00E75C0D"/>
    <w:rsid w:val="00E75C7F"/>
    <w:rsid w:val="00E76B75"/>
    <w:rsid w:val="00E76B99"/>
    <w:rsid w:val="00E770DB"/>
    <w:rsid w:val="00E77F05"/>
    <w:rsid w:val="00E812C5"/>
    <w:rsid w:val="00E81586"/>
    <w:rsid w:val="00E819AC"/>
    <w:rsid w:val="00E81F3C"/>
    <w:rsid w:val="00E82C45"/>
    <w:rsid w:val="00E82FAB"/>
    <w:rsid w:val="00E831D4"/>
    <w:rsid w:val="00E840D9"/>
    <w:rsid w:val="00E84864"/>
    <w:rsid w:val="00E85273"/>
    <w:rsid w:val="00E852A4"/>
    <w:rsid w:val="00E854FD"/>
    <w:rsid w:val="00E855D9"/>
    <w:rsid w:val="00E85A8C"/>
    <w:rsid w:val="00E85C4F"/>
    <w:rsid w:val="00E85F45"/>
    <w:rsid w:val="00E87FBA"/>
    <w:rsid w:val="00E90284"/>
    <w:rsid w:val="00E909CB"/>
    <w:rsid w:val="00E90B6B"/>
    <w:rsid w:val="00E90CAF"/>
    <w:rsid w:val="00E90EE9"/>
    <w:rsid w:val="00E910ED"/>
    <w:rsid w:val="00E91478"/>
    <w:rsid w:val="00E919DD"/>
    <w:rsid w:val="00E91DF4"/>
    <w:rsid w:val="00E923F8"/>
    <w:rsid w:val="00E929B2"/>
    <w:rsid w:val="00E93425"/>
    <w:rsid w:val="00E935BE"/>
    <w:rsid w:val="00E9361D"/>
    <w:rsid w:val="00E93C83"/>
    <w:rsid w:val="00E93D8D"/>
    <w:rsid w:val="00E949CF"/>
    <w:rsid w:val="00E94D12"/>
    <w:rsid w:val="00E94D38"/>
    <w:rsid w:val="00E953A9"/>
    <w:rsid w:val="00E95553"/>
    <w:rsid w:val="00E95BB2"/>
    <w:rsid w:val="00E95E20"/>
    <w:rsid w:val="00E96179"/>
    <w:rsid w:val="00E961F9"/>
    <w:rsid w:val="00E96212"/>
    <w:rsid w:val="00E96449"/>
    <w:rsid w:val="00E96ACA"/>
    <w:rsid w:val="00E971B8"/>
    <w:rsid w:val="00E978B6"/>
    <w:rsid w:val="00E978ED"/>
    <w:rsid w:val="00E9795A"/>
    <w:rsid w:val="00E97C86"/>
    <w:rsid w:val="00E97EEF"/>
    <w:rsid w:val="00EA0251"/>
    <w:rsid w:val="00EA0873"/>
    <w:rsid w:val="00EA0FBB"/>
    <w:rsid w:val="00EA175E"/>
    <w:rsid w:val="00EA19FE"/>
    <w:rsid w:val="00EA1DB8"/>
    <w:rsid w:val="00EA32AB"/>
    <w:rsid w:val="00EA38E2"/>
    <w:rsid w:val="00EA3D10"/>
    <w:rsid w:val="00EA404D"/>
    <w:rsid w:val="00EA4718"/>
    <w:rsid w:val="00EA49A3"/>
    <w:rsid w:val="00EA55EA"/>
    <w:rsid w:val="00EA5694"/>
    <w:rsid w:val="00EA624A"/>
    <w:rsid w:val="00EA7A3A"/>
    <w:rsid w:val="00EA7AFC"/>
    <w:rsid w:val="00EA7CB7"/>
    <w:rsid w:val="00EA7E2D"/>
    <w:rsid w:val="00EB020F"/>
    <w:rsid w:val="00EB053C"/>
    <w:rsid w:val="00EB1700"/>
    <w:rsid w:val="00EB201E"/>
    <w:rsid w:val="00EB2246"/>
    <w:rsid w:val="00EB2287"/>
    <w:rsid w:val="00EB24FD"/>
    <w:rsid w:val="00EB2A07"/>
    <w:rsid w:val="00EB305B"/>
    <w:rsid w:val="00EB307A"/>
    <w:rsid w:val="00EB32D2"/>
    <w:rsid w:val="00EB3B52"/>
    <w:rsid w:val="00EB4854"/>
    <w:rsid w:val="00EB4AF8"/>
    <w:rsid w:val="00EB4F02"/>
    <w:rsid w:val="00EB57DF"/>
    <w:rsid w:val="00EB7E72"/>
    <w:rsid w:val="00EC04B5"/>
    <w:rsid w:val="00EC06A5"/>
    <w:rsid w:val="00EC0719"/>
    <w:rsid w:val="00EC0A58"/>
    <w:rsid w:val="00EC0B45"/>
    <w:rsid w:val="00EC128B"/>
    <w:rsid w:val="00EC1A24"/>
    <w:rsid w:val="00EC1D56"/>
    <w:rsid w:val="00EC23AD"/>
    <w:rsid w:val="00EC25CD"/>
    <w:rsid w:val="00EC2631"/>
    <w:rsid w:val="00EC2D79"/>
    <w:rsid w:val="00EC305F"/>
    <w:rsid w:val="00EC31EE"/>
    <w:rsid w:val="00EC33B1"/>
    <w:rsid w:val="00EC3A9D"/>
    <w:rsid w:val="00EC3D59"/>
    <w:rsid w:val="00EC4565"/>
    <w:rsid w:val="00EC4A46"/>
    <w:rsid w:val="00EC56A1"/>
    <w:rsid w:val="00EC5708"/>
    <w:rsid w:val="00EC5846"/>
    <w:rsid w:val="00EC5B72"/>
    <w:rsid w:val="00EC5D26"/>
    <w:rsid w:val="00EC62D1"/>
    <w:rsid w:val="00EC6BC8"/>
    <w:rsid w:val="00EC6BCB"/>
    <w:rsid w:val="00EC70DB"/>
    <w:rsid w:val="00EC727B"/>
    <w:rsid w:val="00EC765A"/>
    <w:rsid w:val="00EC776D"/>
    <w:rsid w:val="00EC7AFE"/>
    <w:rsid w:val="00EC7B32"/>
    <w:rsid w:val="00EC7FE0"/>
    <w:rsid w:val="00ED0772"/>
    <w:rsid w:val="00ED08EC"/>
    <w:rsid w:val="00ED0BA1"/>
    <w:rsid w:val="00ED0CC8"/>
    <w:rsid w:val="00ED0D15"/>
    <w:rsid w:val="00ED147F"/>
    <w:rsid w:val="00ED19DE"/>
    <w:rsid w:val="00ED19F4"/>
    <w:rsid w:val="00ED1D23"/>
    <w:rsid w:val="00ED1E30"/>
    <w:rsid w:val="00ED2439"/>
    <w:rsid w:val="00ED2494"/>
    <w:rsid w:val="00ED2657"/>
    <w:rsid w:val="00ED26B1"/>
    <w:rsid w:val="00ED2E61"/>
    <w:rsid w:val="00ED2F93"/>
    <w:rsid w:val="00ED3339"/>
    <w:rsid w:val="00ED3AB3"/>
    <w:rsid w:val="00ED66D8"/>
    <w:rsid w:val="00ED6E4F"/>
    <w:rsid w:val="00ED6FA5"/>
    <w:rsid w:val="00ED7472"/>
    <w:rsid w:val="00ED76D0"/>
    <w:rsid w:val="00ED7D03"/>
    <w:rsid w:val="00EE117B"/>
    <w:rsid w:val="00EE13CF"/>
    <w:rsid w:val="00EE25BD"/>
    <w:rsid w:val="00EE2CC9"/>
    <w:rsid w:val="00EE364B"/>
    <w:rsid w:val="00EE37B2"/>
    <w:rsid w:val="00EE3805"/>
    <w:rsid w:val="00EE3CC5"/>
    <w:rsid w:val="00EE4CC9"/>
    <w:rsid w:val="00EE4E88"/>
    <w:rsid w:val="00EE5A1E"/>
    <w:rsid w:val="00EE5B7A"/>
    <w:rsid w:val="00EE602D"/>
    <w:rsid w:val="00EE62E3"/>
    <w:rsid w:val="00EE6B40"/>
    <w:rsid w:val="00EE6DA1"/>
    <w:rsid w:val="00EE6E43"/>
    <w:rsid w:val="00EE7243"/>
    <w:rsid w:val="00EE7422"/>
    <w:rsid w:val="00EE747D"/>
    <w:rsid w:val="00EE76B8"/>
    <w:rsid w:val="00EE7B75"/>
    <w:rsid w:val="00EE7F2E"/>
    <w:rsid w:val="00EE7FDC"/>
    <w:rsid w:val="00EF0052"/>
    <w:rsid w:val="00EF01EB"/>
    <w:rsid w:val="00EF0319"/>
    <w:rsid w:val="00EF07C9"/>
    <w:rsid w:val="00EF0CFB"/>
    <w:rsid w:val="00EF0EB7"/>
    <w:rsid w:val="00EF0EC1"/>
    <w:rsid w:val="00EF0EF4"/>
    <w:rsid w:val="00EF2B47"/>
    <w:rsid w:val="00EF325C"/>
    <w:rsid w:val="00EF330C"/>
    <w:rsid w:val="00EF3A65"/>
    <w:rsid w:val="00EF3AC4"/>
    <w:rsid w:val="00EF3C72"/>
    <w:rsid w:val="00EF3E6C"/>
    <w:rsid w:val="00EF4236"/>
    <w:rsid w:val="00EF46BF"/>
    <w:rsid w:val="00EF4938"/>
    <w:rsid w:val="00EF4C64"/>
    <w:rsid w:val="00EF4D7C"/>
    <w:rsid w:val="00EF541E"/>
    <w:rsid w:val="00EF6337"/>
    <w:rsid w:val="00EF63BB"/>
    <w:rsid w:val="00EF644F"/>
    <w:rsid w:val="00EF6C38"/>
    <w:rsid w:val="00EF6D36"/>
    <w:rsid w:val="00EF73F3"/>
    <w:rsid w:val="00EF7514"/>
    <w:rsid w:val="00EF765F"/>
    <w:rsid w:val="00EF77EC"/>
    <w:rsid w:val="00F000D0"/>
    <w:rsid w:val="00F002CB"/>
    <w:rsid w:val="00F003D2"/>
    <w:rsid w:val="00F00584"/>
    <w:rsid w:val="00F00F74"/>
    <w:rsid w:val="00F01493"/>
    <w:rsid w:val="00F01C2E"/>
    <w:rsid w:val="00F022A4"/>
    <w:rsid w:val="00F0248E"/>
    <w:rsid w:val="00F0280E"/>
    <w:rsid w:val="00F02F68"/>
    <w:rsid w:val="00F02FE1"/>
    <w:rsid w:val="00F030E7"/>
    <w:rsid w:val="00F03139"/>
    <w:rsid w:val="00F03452"/>
    <w:rsid w:val="00F0392A"/>
    <w:rsid w:val="00F03B28"/>
    <w:rsid w:val="00F03F09"/>
    <w:rsid w:val="00F041B9"/>
    <w:rsid w:val="00F042CF"/>
    <w:rsid w:val="00F0471C"/>
    <w:rsid w:val="00F047EF"/>
    <w:rsid w:val="00F06004"/>
    <w:rsid w:val="00F06AA7"/>
    <w:rsid w:val="00F070AC"/>
    <w:rsid w:val="00F071B9"/>
    <w:rsid w:val="00F074A0"/>
    <w:rsid w:val="00F07989"/>
    <w:rsid w:val="00F07D95"/>
    <w:rsid w:val="00F10BFA"/>
    <w:rsid w:val="00F10C3C"/>
    <w:rsid w:val="00F112A7"/>
    <w:rsid w:val="00F1135D"/>
    <w:rsid w:val="00F11596"/>
    <w:rsid w:val="00F11968"/>
    <w:rsid w:val="00F11B7D"/>
    <w:rsid w:val="00F11F8E"/>
    <w:rsid w:val="00F12384"/>
    <w:rsid w:val="00F130B1"/>
    <w:rsid w:val="00F13D9A"/>
    <w:rsid w:val="00F1463C"/>
    <w:rsid w:val="00F14CBE"/>
    <w:rsid w:val="00F14D39"/>
    <w:rsid w:val="00F14EE2"/>
    <w:rsid w:val="00F158DA"/>
    <w:rsid w:val="00F15CE4"/>
    <w:rsid w:val="00F160EA"/>
    <w:rsid w:val="00F1684A"/>
    <w:rsid w:val="00F16F17"/>
    <w:rsid w:val="00F16F6E"/>
    <w:rsid w:val="00F17305"/>
    <w:rsid w:val="00F176A0"/>
    <w:rsid w:val="00F17CAA"/>
    <w:rsid w:val="00F21B23"/>
    <w:rsid w:val="00F22F50"/>
    <w:rsid w:val="00F23A00"/>
    <w:rsid w:val="00F23ABB"/>
    <w:rsid w:val="00F23EF0"/>
    <w:rsid w:val="00F24458"/>
    <w:rsid w:val="00F24885"/>
    <w:rsid w:val="00F24987"/>
    <w:rsid w:val="00F24EDE"/>
    <w:rsid w:val="00F2553E"/>
    <w:rsid w:val="00F25959"/>
    <w:rsid w:val="00F2604A"/>
    <w:rsid w:val="00F26580"/>
    <w:rsid w:val="00F270C5"/>
    <w:rsid w:val="00F27554"/>
    <w:rsid w:val="00F27CA0"/>
    <w:rsid w:val="00F27EA9"/>
    <w:rsid w:val="00F27FFB"/>
    <w:rsid w:val="00F30371"/>
    <w:rsid w:val="00F30CF6"/>
    <w:rsid w:val="00F30FCA"/>
    <w:rsid w:val="00F31AFF"/>
    <w:rsid w:val="00F323C0"/>
    <w:rsid w:val="00F32C1E"/>
    <w:rsid w:val="00F336C7"/>
    <w:rsid w:val="00F3380E"/>
    <w:rsid w:val="00F33E20"/>
    <w:rsid w:val="00F3452B"/>
    <w:rsid w:val="00F34BDD"/>
    <w:rsid w:val="00F3547C"/>
    <w:rsid w:val="00F35A23"/>
    <w:rsid w:val="00F35B72"/>
    <w:rsid w:val="00F36051"/>
    <w:rsid w:val="00F36A00"/>
    <w:rsid w:val="00F36E32"/>
    <w:rsid w:val="00F37304"/>
    <w:rsid w:val="00F375B2"/>
    <w:rsid w:val="00F375D6"/>
    <w:rsid w:val="00F37753"/>
    <w:rsid w:val="00F37A9F"/>
    <w:rsid w:val="00F4046D"/>
    <w:rsid w:val="00F40618"/>
    <w:rsid w:val="00F4081C"/>
    <w:rsid w:val="00F41D66"/>
    <w:rsid w:val="00F41F25"/>
    <w:rsid w:val="00F41F7E"/>
    <w:rsid w:val="00F42043"/>
    <w:rsid w:val="00F42195"/>
    <w:rsid w:val="00F42229"/>
    <w:rsid w:val="00F426EB"/>
    <w:rsid w:val="00F42A4A"/>
    <w:rsid w:val="00F42DAB"/>
    <w:rsid w:val="00F43611"/>
    <w:rsid w:val="00F4397C"/>
    <w:rsid w:val="00F43AA3"/>
    <w:rsid w:val="00F43AB2"/>
    <w:rsid w:val="00F44879"/>
    <w:rsid w:val="00F454FD"/>
    <w:rsid w:val="00F457AC"/>
    <w:rsid w:val="00F45F65"/>
    <w:rsid w:val="00F4613A"/>
    <w:rsid w:val="00F46747"/>
    <w:rsid w:val="00F467AC"/>
    <w:rsid w:val="00F4683A"/>
    <w:rsid w:val="00F46987"/>
    <w:rsid w:val="00F5013C"/>
    <w:rsid w:val="00F511BC"/>
    <w:rsid w:val="00F5180C"/>
    <w:rsid w:val="00F51B93"/>
    <w:rsid w:val="00F52974"/>
    <w:rsid w:val="00F52990"/>
    <w:rsid w:val="00F52A30"/>
    <w:rsid w:val="00F54322"/>
    <w:rsid w:val="00F550FF"/>
    <w:rsid w:val="00F5536B"/>
    <w:rsid w:val="00F555B0"/>
    <w:rsid w:val="00F5562A"/>
    <w:rsid w:val="00F5576E"/>
    <w:rsid w:val="00F55CF1"/>
    <w:rsid w:val="00F55EFC"/>
    <w:rsid w:val="00F55FDB"/>
    <w:rsid w:val="00F56EC4"/>
    <w:rsid w:val="00F56FA6"/>
    <w:rsid w:val="00F575F3"/>
    <w:rsid w:val="00F57B61"/>
    <w:rsid w:val="00F60F72"/>
    <w:rsid w:val="00F62A60"/>
    <w:rsid w:val="00F63312"/>
    <w:rsid w:val="00F64937"/>
    <w:rsid w:val="00F65128"/>
    <w:rsid w:val="00F6547E"/>
    <w:rsid w:val="00F659A0"/>
    <w:rsid w:val="00F659F2"/>
    <w:rsid w:val="00F660C0"/>
    <w:rsid w:val="00F6631F"/>
    <w:rsid w:val="00F666B3"/>
    <w:rsid w:val="00F667D7"/>
    <w:rsid w:val="00F66A61"/>
    <w:rsid w:val="00F66C91"/>
    <w:rsid w:val="00F671B1"/>
    <w:rsid w:val="00F674EA"/>
    <w:rsid w:val="00F67517"/>
    <w:rsid w:val="00F67951"/>
    <w:rsid w:val="00F70232"/>
    <w:rsid w:val="00F70407"/>
    <w:rsid w:val="00F71A1C"/>
    <w:rsid w:val="00F71B15"/>
    <w:rsid w:val="00F71B68"/>
    <w:rsid w:val="00F73A1A"/>
    <w:rsid w:val="00F73A58"/>
    <w:rsid w:val="00F74BFB"/>
    <w:rsid w:val="00F750DC"/>
    <w:rsid w:val="00F76D4F"/>
    <w:rsid w:val="00F77B83"/>
    <w:rsid w:val="00F80CE2"/>
    <w:rsid w:val="00F810E1"/>
    <w:rsid w:val="00F81774"/>
    <w:rsid w:val="00F82463"/>
    <w:rsid w:val="00F83029"/>
    <w:rsid w:val="00F83AFE"/>
    <w:rsid w:val="00F83B14"/>
    <w:rsid w:val="00F84105"/>
    <w:rsid w:val="00F8419B"/>
    <w:rsid w:val="00F84508"/>
    <w:rsid w:val="00F846A3"/>
    <w:rsid w:val="00F848AF"/>
    <w:rsid w:val="00F84A3A"/>
    <w:rsid w:val="00F85A80"/>
    <w:rsid w:val="00F85E69"/>
    <w:rsid w:val="00F865F8"/>
    <w:rsid w:val="00F86E14"/>
    <w:rsid w:val="00F874EE"/>
    <w:rsid w:val="00F90552"/>
    <w:rsid w:val="00F909AB"/>
    <w:rsid w:val="00F910C7"/>
    <w:rsid w:val="00F911C8"/>
    <w:rsid w:val="00F92CA4"/>
    <w:rsid w:val="00F933F5"/>
    <w:rsid w:val="00F9342F"/>
    <w:rsid w:val="00F93673"/>
    <w:rsid w:val="00F93DF5"/>
    <w:rsid w:val="00F93E43"/>
    <w:rsid w:val="00F946C0"/>
    <w:rsid w:val="00F9478A"/>
    <w:rsid w:val="00F955D3"/>
    <w:rsid w:val="00F95FC0"/>
    <w:rsid w:val="00F97933"/>
    <w:rsid w:val="00F97C8D"/>
    <w:rsid w:val="00F97F59"/>
    <w:rsid w:val="00FA0104"/>
    <w:rsid w:val="00FA058A"/>
    <w:rsid w:val="00FA0C3C"/>
    <w:rsid w:val="00FA0E2D"/>
    <w:rsid w:val="00FA0E5A"/>
    <w:rsid w:val="00FA15A9"/>
    <w:rsid w:val="00FA19B2"/>
    <w:rsid w:val="00FA1AEB"/>
    <w:rsid w:val="00FA2893"/>
    <w:rsid w:val="00FA297E"/>
    <w:rsid w:val="00FA304F"/>
    <w:rsid w:val="00FA325E"/>
    <w:rsid w:val="00FA3E1F"/>
    <w:rsid w:val="00FA430B"/>
    <w:rsid w:val="00FA46E5"/>
    <w:rsid w:val="00FA48B8"/>
    <w:rsid w:val="00FA4DE6"/>
    <w:rsid w:val="00FA4F10"/>
    <w:rsid w:val="00FA4FC5"/>
    <w:rsid w:val="00FA53AF"/>
    <w:rsid w:val="00FA59A2"/>
    <w:rsid w:val="00FA60F5"/>
    <w:rsid w:val="00FA672D"/>
    <w:rsid w:val="00FA6777"/>
    <w:rsid w:val="00FA6BB7"/>
    <w:rsid w:val="00FA70C2"/>
    <w:rsid w:val="00FA7212"/>
    <w:rsid w:val="00FA7703"/>
    <w:rsid w:val="00FB016E"/>
    <w:rsid w:val="00FB051F"/>
    <w:rsid w:val="00FB0AEE"/>
    <w:rsid w:val="00FB2067"/>
    <w:rsid w:val="00FB208F"/>
    <w:rsid w:val="00FB20DC"/>
    <w:rsid w:val="00FB24CF"/>
    <w:rsid w:val="00FB28AC"/>
    <w:rsid w:val="00FB28B1"/>
    <w:rsid w:val="00FB3418"/>
    <w:rsid w:val="00FB35AE"/>
    <w:rsid w:val="00FB3925"/>
    <w:rsid w:val="00FB3B00"/>
    <w:rsid w:val="00FB4313"/>
    <w:rsid w:val="00FB4C2D"/>
    <w:rsid w:val="00FB51A1"/>
    <w:rsid w:val="00FB57BF"/>
    <w:rsid w:val="00FB5C00"/>
    <w:rsid w:val="00FB5E57"/>
    <w:rsid w:val="00FB63CF"/>
    <w:rsid w:val="00FB6D50"/>
    <w:rsid w:val="00FB7106"/>
    <w:rsid w:val="00FB7874"/>
    <w:rsid w:val="00FC0063"/>
    <w:rsid w:val="00FC07D1"/>
    <w:rsid w:val="00FC0B73"/>
    <w:rsid w:val="00FC1387"/>
    <w:rsid w:val="00FC154F"/>
    <w:rsid w:val="00FC17AC"/>
    <w:rsid w:val="00FC1935"/>
    <w:rsid w:val="00FC1C08"/>
    <w:rsid w:val="00FC1D79"/>
    <w:rsid w:val="00FC27C8"/>
    <w:rsid w:val="00FC285D"/>
    <w:rsid w:val="00FC356B"/>
    <w:rsid w:val="00FC37EF"/>
    <w:rsid w:val="00FC3B63"/>
    <w:rsid w:val="00FC3EE9"/>
    <w:rsid w:val="00FC47BD"/>
    <w:rsid w:val="00FC518A"/>
    <w:rsid w:val="00FC54CF"/>
    <w:rsid w:val="00FC5A0B"/>
    <w:rsid w:val="00FC5A11"/>
    <w:rsid w:val="00FC5FD9"/>
    <w:rsid w:val="00FC624B"/>
    <w:rsid w:val="00FC656C"/>
    <w:rsid w:val="00FC6697"/>
    <w:rsid w:val="00FC6AB4"/>
    <w:rsid w:val="00FC6CF9"/>
    <w:rsid w:val="00FC7115"/>
    <w:rsid w:val="00FC746C"/>
    <w:rsid w:val="00FC7897"/>
    <w:rsid w:val="00FC79E1"/>
    <w:rsid w:val="00FD00E5"/>
    <w:rsid w:val="00FD03C6"/>
    <w:rsid w:val="00FD06D1"/>
    <w:rsid w:val="00FD0993"/>
    <w:rsid w:val="00FD0FD2"/>
    <w:rsid w:val="00FD15E1"/>
    <w:rsid w:val="00FD1D2C"/>
    <w:rsid w:val="00FD1DC7"/>
    <w:rsid w:val="00FD23D7"/>
    <w:rsid w:val="00FD25E1"/>
    <w:rsid w:val="00FD2E65"/>
    <w:rsid w:val="00FD3E88"/>
    <w:rsid w:val="00FD4234"/>
    <w:rsid w:val="00FD46FE"/>
    <w:rsid w:val="00FD5EB8"/>
    <w:rsid w:val="00FD65AA"/>
    <w:rsid w:val="00FD67C3"/>
    <w:rsid w:val="00FD707D"/>
    <w:rsid w:val="00FD758D"/>
    <w:rsid w:val="00FD78F3"/>
    <w:rsid w:val="00FD7AA4"/>
    <w:rsid w:val="00FE008E"/>
    <w:rsid w:val="00FE0805"/>
    <w:rsid w:val="00FE0CE6"/>
    <w:rsid w:val="00FE1452"/>
    <w:rsid w:val="00FE152B"/>
    <w:rsid w:val="00FE1532"/>
    <w:rsid w:val="00FE1CE7"/>
    <w:rsid w:val="00FE219A"/>
    <w:rsid w:val="00FE3006"/>
    <w:rsid w:val="00FE3125"/>
    <w:rsid w:val="00FE3856"/>
    <w:rsid w:val="00FE3DF8"/>
    <w:rsid w:val="00FE4082"/>
    <w:rsid w:val="00FE481B"/>
    <w:rsid w:val="00FE495C"/>
    <w:rsid w:val="00FE559C"/>
    <w:rsid w:val="00FE5AFC"/>
    <w:rsid w:val="00FE5E4D"/>
    <w:rsid w:val="00FE5EF4"/>
    <w:rsid w:val="00FE606B"/>
    <w:rsid w:val="00FE6135"/>
    <w:rsid w:val="00FE6F12"/>
    <w:rsid w:val="00FE7397"/>
    <w:rsid w:val="00FE7C45"/>
    <w:rsid w:val="00FF0282"/>
    <w:rsid w:val="00FF046B"/>
    <w:rsid w:val="00FF079D"/>
    <w:rsid w:val="00FF0948"/>
    <w:rsid w:val="00FF107C"/>
    <w:rsid w:val="00FF14AC"/>
    <w:rsid w:val="00FF24BA"/>
    <w:rsid w:val="00FF2896"/>
    <w:rsid w:val="00FF2D0C"/>
    <w:rsid w:val="00FF2D6F"/>
    <w:rsid w:val="00FF2DFB"/>
    <w:rsid w:val="00FF3A92"/>
    <w:rsid w:val="00FF3B69"/>
    <w:rsid w:val="00FF3E63"/>
    <w:rsid w:val="00FF45C7"/>
    <w:rsid w:val="00FF45DB"/>
    <w:rsid w:val="00FF4689"/>
    <w:rsid w:val="00FF47C0"/>
    <w:rsid w:val="00FF4CA3"/>
    <w:rsid w:val="00FF4D83"/>
    <w:rsid w:val="00FF5125"/>
    <w:rsid w:val="00FF5168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9"/>
    <w:rPr>
      <w:rFonts w:eastAsiaTheme="maj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3BB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11</cp:revision>
  <cp:lastPrinted>2017-09-28T05:43:00Z</cp:lastPrinted>
  <dcterms:created xsi:type="dcterms:W3CDTF">2017-09-25T09:21:00Z</dcterms:created>
  <dcterms:modified xsi:type="dcterms:W3CDTF">2017-09-28T05:50:00Z</dcterms:modified>
</cp:coreProperties>
</file>