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  <w:bookmarkStart w:id="0" w:name="_GoBack"/>
      <w:bookmarkEnd w:id="0"/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Pr="00DD1971" w:rsidRDefault="00DD1971" w:rsidP="00DD19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337BF5" w:rsidRDefault="00337BF5" w:rsidP="00DD197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337BF5" w:rsidRDefault="00337BF5" w:rsidP="00DD197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:rsidR="00DD1971" w:rsidRDefault="00DD1971" w:rsidP="00DD197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  <w:proofErr w:type="spellStart"/>
      <w:r w:rsidRPr="00DD19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 xml:space="preserve"> </w:t>
      </w:r>
      <w:r w:rsidRPr="00DD19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асынын</w:t>
      </w:r>
    </w:p>
    <w:p w:rsidR="00DD1971" w:rsidRPr="00DD1971" w:rsidRDefault="00DD1971" w:rsidP="00DD197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Өкмөт Аппараты</w:t>
      </w:r>
    </w:p>
    <w:p w:rsidR="00DD1971" w:rsidRPr="00DD1971" w:rsidRDefault="00DD1971" w:rsidP="00DD1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DD1971" w:rsidRDefault="00DD1971" w:rsidP="00337B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ченемдик укуктук актылар жөнүндө” Кырг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 Республикасынын Мыйзамынын 22-беренесинин талаптарына ылайык </w:t>
      </w:r>
      <w:r w:rsidR="00337BF5" w:rsidRP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«Кыргыз Республикасынын Өкмөтүнө караштуу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7BF5" w:rsidRP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саламаттык сактоо боюнча координациялык кеңеш жөнүндө» Кыргыз Республикасынын Өкмөтүнүн 2014-жылдын 26-июну № 352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7BF5" w:rsidRP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токтомуна өзгөртүүлөрдү жана толуктоолорду киргизүү жөнүндө» Кыргыз Республикасынын Өкмөтүнүн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</w:t>
      </w:r>
      <w:r w:rsidR="00337BF5" w:rsidRP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</w:t>
      </w:r>
      <w:r w:rsidR="00337BF5" w:rsidRP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337B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коомдук талкууга салуу жол жоболорун жүргүзүү үчүн Кыргыз Республикасынын Өкмөтүнүн расмий сайтында жайгаштыруунсу суранабыз.</w:t>
      </w:r>
    </w:p>
    <w:p w:rsidR="00DD1971" w:rsidRPr="00DD1971" w:rsidRDefault="00337BF5" w:rsidP="00DD1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аты аталган долбоор боюнча сунуштарды жана эскертүүлөрдү кийинки дарекке жөнөтүүнү суранабыз: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асынын саламаттык сактоо министрлиги,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Бишкек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ш.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Московск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ий көчөсү,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148,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же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Кыргыз Республикасынын саламаттык сактоо министрлигинин коомдук саламаттык сактоо министрлигинин бөлүм башчысы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Исмаилов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а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Бактыгуль Абдылдаевны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н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hyperlink r:id="rId5" w:history="1">
        <w:r w:rsidR="00DD1971" w:rsidRPr="00337BF5">
          <w:rPr>
            <w:rFonts w:ascii="Times New Roman" w:eastAsia="Times New Roman" w:hAnsi="Times New Roman" w:cs="Times New Roman"/>
            <w:color w:val="0563C1"/>
            <w:sz w:val="28"/>
            <w:szCs w:val="28"/>
            <w:highlight w:val="yellow"/>
            <w:u w:val="single"/>
            <w:lang w:val="ky-KG" w:eastAsia="ru-RU"/>
          </w:rPr>
          <w:t>ismailova_64@mail.ru</w:t>
        </w:r>
      </w:hyperlink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байланыш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тел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ефону: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66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59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20)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же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Ө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КК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катчылыгынын адиси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Бообеков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а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Ажар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дын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 xml:space="preserve"> </w:t>
      </w:r>
      <w:hyperlink r:id="rId6" w:history="1">
        <w:r w:rsidR="00DD1971" w:rsidRPr="00337BF5">
          <w:rPr>
            <w:rFonts w:ascii="Times New Roman" w:eastAsia="Times New Roman" w:hAnsi="Times New Roman" w:cs="Times New Roman"/>
            <w:color w:val="0563C1"/>
            <w:sz w:val="28"/>
            <w:szCs w:val="28"/>
            <w:highlight w:val="yellow"/>
            <w:u w:val="single"/>
            <w:lang w:val="ky-KG" w:eastAsia="ru-RU"/>
          </w:rPr>
          <w:t>secretariat.skk@gmail.com</w:t>
        </w:r>
      </w:hyperlink>
      <w:r>
        <w:rPr>
          <w:rFonts w:ascii="Times New Roman" w:eastAsia="Times New Roman" w:hAnsi="Times New Roman" w:cs="Times New Roman"/>
          <w:color w:val="0563C1"/>
          <w:sz w:val="28"/>
          <w:szCs w:val="28"/>
          <w:highlight w:val="yellow"/>
          <w:u w:val="single"/>
          <w:lang w:val="ky-KG" w:eastAsia="ru-RU"/>
        </w:rPr>
        <w:t xml:space="preserve"> деген электрондук даректерине </w:t>
      </w:r>
      <w:r w:rsidRPr="00337BF5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ky-KG" w:eastAsia="ru-RU"/>
        </w:rPr>
        <w:t>жөнөтүүнү суранабыз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t>.</w:t>
      </w:r>
      <w:r w:rsidR="00DD1971" w:rsidRPr="00DD19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D1971" w:rsidRPr="00DD1971" w:rsidRDefault="00DD1971" w:rsidP="00DD19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D1971" w:rsidRPr="00DD1971" w:rsidRDefault="00DD1971" w:rsidP="00DD1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</w:p>
    <w:p w:rsidR="00DD1971" w:rsidRPr="00DD1971" w:rsidRDefault="00337BF5" w:rsidP="00DD1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Тиркеме</w:t>
      </w:r>
      <w:r w:rsidR="00DD1971" w:rsidRPr="00DD19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DD1971" w:rsidRPr="00DD1971" w:rsidRDefault="00DD1971" w:rsidP="00DD1971">
      <w:pPr>
        <w:tabs>
          <w:tab w:val="left" w:pos="1134"/>
        </w:tabs>
        <w:spacing w:line="240" w:lineRule="auto"/>
        <w:ind w:firstLine="72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DD1971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="00337BF5">
        <w:rPr>
          <w:rFonts w:ascii="Times New Roman" w:eastAsia="Times New Roman" w:hAnsi="Times New Roman" w:cs="Times New Roman"/>
          <w:i/>
          <w:sz w:val="28"/>
          <w:szCs w:val="28"/>
          <w:lang w:val="ky-KG"/>
        </w:rPr>
        <w:t xml:space="preserve">долбоордун материалдарын электрондук түрдө сактаган </w:t>
      </w:r>
      <w:r w:rsidRPr="00DD197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CD</w:t>
      </w:r>
      <w:r w:rsidRPr="00DD1971">
        <w:rPr>
          <w:rFonts w:ascii="Times New Roman" w:eastAsia="Times New Roman" w:hAnsi="Times New Roman" w:cs="Times New Roman"/>
          <w:i/>
          <w:sz w:val="28"/>
          <w:szCs w:val="28"/>
        </w:rPr>
        <w:t>-диск.</w:t>
      </w:r>
    </w:p>
    <w:p w:rsidR="00DD1971" w:rsidRPr="00DD1971" w:rsidRDefault="00DD1971" w:rsidP="00DD1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971" w:rsidRPr="00DD1971" w:rsidRDefault="00DD1971" w:rsidP="00DD1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D1971" w:rsidRPr="00DD1971" w:rsidRDefault="00337BF5" w:rsidP="00DD1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Саламаттык сактоо м</w:t>
      </w:r>
      <w:proofErr w:type="spellStart"/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</w:t>
      </w:r>
      <w:proofErr w:type="spellStart"/>
      <w:r w:rsidR="00DD1971" w:rsidRPr="00DD1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Т.Батыралиев</w:t>
      </w:r>
      <w:proofErr w:type="spellEnd"/>
    </w:p>
    <w:p w:rsidR="00E22431" w:rsidRDefault="00E22431"/>
    <w:sectPr w:rsidR="00E22431" w:rsidSect="00B27743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71"/>
    <w:rsid w:val="00337BF5"/>
    <w:rsid w:val="0049016C"/>
    <w:rsid w:val="00DD1971"/>
    <w:rsid w:val="00E2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cretariat.skk@gmail.com" TargetMode="External"/><Relationship Id="rId5" Type="http://schemas.openxmlformats.org/officeDocument/2006/relationships/hyperlink" Target="mailto:ismailova_6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Олжобаев</dc:creator>
  <cp:lastModifiedBy>Марат Джаманкулов</cp:lastModifiedBy>
  <cp:revision>2</cp:revision>
  <dcterms:created xsi:type="dcterms:W3CDTF">2016-12-23T11:25:00Z</dcterms:created>
  <dcterms:modified xsi:type="dcterms:W3CDTF">2016-12-23T11:25:00Z</dcterms:modified>
</cp:coreProperties>
</file>